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88" w:rsidRPr="00BD7E9B" w:rsidRDefault="000B6088" w:rsidP="00080D36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BD7E9B">
        <w:rPr>
          <w:rFonts w:ascii="ＭＳ ゴシック" w:eastAsia="ＭＳ ゴシック" w:hAnsi="ＭＳ ゴシック" w:hint="eastAsia"/>
          <w:sz w:val="22"/>
        </w:rPr>
        <w:t>様式5</w:t>
      </w:r>
      <w:r w:rsidR="00BD7E9B" w:rsidRPr="00BD7E9B">
        <w:rPr>
          <w:rFonts w:ascii="ＭＳ ゴシック" w:eastAsia="ＭＳ ゴシック" w:hAnsi="ＭＳ ゴシック" w:hint="eastAsia"/>
          <w:sz w:val="22"/>
        </w:rPr>
        <w:t>（提案内容）</w:t>
      </w:r>
    </w:p>
    <w:p w:rsidR="000B6088" w:rsidRPr="00BD7E9B" w:rsidRDefault="00BD7E9B" w:rsidP="00BD55F1">
      <w:pPr>
        <w:ind w:firstLine="210"/>
        <w:rPr>
          <w:rFonts w:ascii="ＭＳ 明朝" w:eastAsia="ＭＳ 明朝" w:hAnsi="ＭＳ 明朝"/>
          <w:sz w:val="22"/>
        </w:rPr>
      </w:pPr>
      <w:r w:rsidRPr="00BD7E9B">
        <w:rPr>
          <w:rFonts w:ascii="ＭＳ 明朝" w:eastAsia="ＭＳ 明朝" w:hAnsi="ＭＳ 明朝" w:hint="eastAsia"/>
          <w:sz w:val="22"/>
        </w:rPr>
        <w:t>本業務に関し</w:t>
      </w:r>
      <w:r w:rsidR="00BD55F1" w:rsidRPr="00BD7E9B">
        <w:rPr>
          <w:rFonts w:ascii="ＭＳ 明朝" w:eastAsia="ＭＳ 明朝" w:hAnsi="ＭＳ 明朝" w:hint="eastAsia"/>
          <w:sz w:val="22"/>
        </w:rPr>
        <w:t>、下記のとおり提案します。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8030"/>
      </w:tblGrid>
      <w:tr w:rsidR="00BD7E9B" w:rsidTr="00BD7E9B">
        <w:trPr>
          <w:trHeight w:val="2753"/>
        </w:trPr>
        <w:tc>
          <w:tcPr>
            <w:tcW w:w="1686" w:type="dxa"/>
            <w:vAlign w:val="center"/>
          </w:tcPr>
          <w:p w:rsidR="00BD7E9B" w:rsidRPr="00BD55F1" w:rsidRDefault="00BD7E9B" w:rsidP="00BD7E9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BD7E9B">
              <w:rPr>
                <w:rFonts w:ascii="ＭＳ 明朝" w:eastAsia="ＭＳ 明朝" w:hAnsi="ＭＳ 明朝" w:hint="eastAsia"/>
                <w:sz w:val="22"/>
              </w:rPr>
              <w:t>本業務に取り組む際の基本的な考え方</w:t>
            </w:r>
          </w:p>
        </w:tc>
        <w:tc>
          <w:tcPr>
            <w:tcW w:w="8030" w:type="dxa"/>
            <w:vAlign w:val="center"/>
          </w:tcPr>
          <w:p w:rsidR="00BD7E9B" w:rsidRPr="00BD55F1" w:rsidRDefault="00BD7E9B" w:rsidP="00BD7E9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D7E9B" w:rsidTr="002938F9">
        <w:trPr>
          <w:trHeight w:val="3569"/>
        </w:trPr>
        <w:tc>
          <w:tcPr>
            <w:tcW w:w="1686" w:type="dxa"/>
            <w:vAlign w:val="center"/>
          </w:tcPr>
          <w:p w:rsidR="00BD7E9B" w:rsidRPr="000E5F81" w:rsidRDefault="00BD7E9B" w:rsidP="00080D36">
            <w:pPr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本業務に関する具体的な作業内容及びスケジュール</w:t>
            </w:r>
          </w:p>
        </w:tc>
        <w:tc>
          <w:tcPr>
            <w:tcW w:w="8030" w:type="dxa"/>
          </w:tcPr>
          <w:p w:rsidR="00BD7E9B" w:rsidRDefault="00BD7E9B" w:rsidP="00080D36">
            <w:pPr>
              <w:rPr>
                <w:rFonts w:ascii="ＭＳ 明朝" w:eastAsia="ＭＳ 明朝" w:hAnsi="ＭＳ 明朝"/>
              </w:rPr>
            </w:pPr>
          </w:p>
        </w:tc>
      </w:tr>
      <w:tr w:rsidR="00BD7E9B" w:rsidTr="00BD7E9B">
        <w:trPr>
          <w:trHeight w:val="2753"/>
        </w:trPr>
        <w:tc>
          <w:tcPr>
            <w:tcW w:w="1686" w:type="dxa"/>
            <w:vAlign w:val="center"/>
          </w:tcPr>
          <w:p w:rsidR="00BD7E9B" w:rsidRPr="000E5F81" w:rsidRDefault="00BD7E9B" w:rsidP="00080D36">
            <w:pPr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本業務を進める上での課題の認識と対処方法</w:t>
            </w:r>
          </w:p>
        </w:tc>
        <w:tc>
          <w:tcPr>
            <w:tcW w:w="8030" w:type="dxa"/>
          </w:tcPr>
          <w:p w:rsidR="00BD7E9B" w:rsidRDefault="00BD7E9B" w:rsidP="00080D36">
            <w:pPr>
              <w:rPr>
                <w:rFonts w:ascii="ＭＳ 明朝" w:eastAsia="ＭＳ 明朝" w:hAnsi="ＭＳ 明朝"/>
              </w:rPr>
            </w:pPr>
          </w:p>
        </w:tc>
      </w:tr>
      <w:tr w:rsidR="00BD7E9B" w:rsidTr="00BD7E9B">
        <w:trPr>
          <w:trHeight w:val="2753"/>
        </w:trPr>
        <w:tc>
          <w:tcPr>
            <w:tcW w:w="1686" w:type="dxa"/>
            <w:vAlign w:val="center"/>
          </w:tcPr>
          <w:p w:rsidR="00BD7E9B" w:rsidRPr="000E5F81" w:rsidRDefault="00BD7E9B" w:rsidP="00080D36">
            <w:pPr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:rsidR="00A34796" w:rsidRPr="000E5F81" w:rsidRDefault="000E5F81" w:rsidP="000E5F8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A34796" w:rsidRPr="000E5F81">
              <w:rPr>
                <w:rFonts w:ascii="ＭＳ 明朝" w:eastAsia="ＭＳ 明朝" w:hAnsi="ＭＳ 明朝" w:hint="eastAsia"/>
                <w:sz w:val="22"/>
              </w:rPr>
              <w:t>上記以外で貴社が提案したい事項等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8030" w:type="dxa"/>
          </w:tcPr>
          <w:p w:rsidR="00BD7E9B" w:rsidRDefault="00BD7E9B" w:rsidP="00080D36">
            <w:pPr>
              <w:rPr>
                <w:rFonts w:ascii="ＭＳ 明朝" w:eastAsia="ＭＳ 明朝" w:hAnsi="ＭＳ 明朝"/>
              </w:rPr>
            </w:pPr>
          </w:p>
        </w:tc>
      </w:tr>
    </w:tbl>
    <w:p w:rsidR="000B6088" w:rsidRPr="000E5F81" w:rsidRDefault="00BD7E9B" w:rsidP="00080D36">
      <w:pPr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>【備考】1．A4版横書きにて、1～5ページ</w:t>
      </w:r>
      <w:r w:rsidR="00BD55F1" w:rsidRPr="000E5F81">
        <w:rPr>
          <w:rFonts w:ascii="ＭＳ 明朝" w:eastAsia="ＭＳ 明朝" w:hAnsi="ＭＳ 明朝" w:hint="eastAsia"/>
          <w:sz w:val="22"/>
        </w:rPr>
        <w:t>で作成してください。</w:t>
      </w:r>
    </w:p>
    <w:p w:rsidR="00BD7E9B" w:rsidRPr="000E5F81" w:rsidRDefault="00BD7E9B" w:rsidP="00080D36">
      <w:pPr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 xml:space="preserve">　　　　2．内容は簡潔にまとめてください。</w:t>
      </w:r>
    </w:p>
    <w:p w:rsidR="00BD7E9B" w:rsidRPr="000E5F81" w:rsidRDefault="00BD7E9B" w:rsidP="00080D36">
      <w:pPr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 xml:space="preserve">　　　　3．特記仕様書の内容を勘案していれば、提案内容は自由に表現可能です。</w:t>
      </w:r>
    </w:p>
    <w:sectPr w:rsidR="00BD7E9B" w:rsidRPr="000E5F81" w:rsidSect="00C114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1FA" w:rsidRDefault="003C51FA" w:rsidP="005B7628">
      <w:r>
        <w:separator/>
      </w:r>
    </w:p>
  </w:endnote>
  <w:endnote w:type="continuationSeparator" w:id="0">
    <w:p w:rsidR="003C51FA" w:rsidRDefault="003C51FA" w:rsidP="005B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1FA" w:rsidRDefault="003C51FA" w:rsidP="005B7628">
      <w:r>
        <w:separator/>
      </w:r>
    </w:p>
  </w:footnote>
  <w:footnote w:type="continuationSeparator" w:id="0">
    <w:p w:rsidR="003C51FA" w:rsidRDefault="003C51FA" w:rsidP="005B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6"/>
    <w:rsid w:val="000176E4"/>
    <w:rsid w:val="0006300D"/>
    <w:rsid w:val="00080D36"/>
    <w:rsid w:val="00087388"/>
    <w:rsid w:val="000A79C0"/>
    <w:rsid w:val="000B6088"/>
    <w:rsid w:val="000E5F81"/>
    <w:rsid w:val="00151BA0"/>
    <w:rsid w:val="00223ABF"/>
    <w:rsid w:val="002938F9"/>
    <w:rsid w:val="00302C6B"/>
    <w:rsid w:val="00327295"/>
    <w:rsid w:val="003C51FA"/>
    <w:rsid w:val="003D2F18"/>
    <w:rsid w:val="0042408A"/>
    <w:rsid w:val="00436867"/>
    <w:rsid w:val="004C09EA"/>
    <w:rsid w:val="005B7628"/>
    <w:rsid w:val="006179A0"/>
    <w:rsid w:val="0089226B"/>
    <w:rsid w:val="009470CB"/>
    <w:rsid w:val="009844F0"/>
    <w:rsid w:val="009E1DC9"/>
    <w:rsid w:val="00A34796"/>
    <w:rsid w:val="00A374C2"/>
    <w:rsid w:val="00B63482"/>
    <w:rsid w:val="00BD55F1"/>
    <w:rsid w:val="00BD7E9B"/>
    <w:rsid w:val="00C114E1"/>
    <w:rsid w:val="00C72A0F"/>
    <w:rsid w:val="00DD07A3"/>
    <w:rsid w:val="00DF446C"/>
    <w:rsid w:val="00E03366"/>
    <w:rsid w:val="00E83285"/>
    <w:rsid w:val="00F5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5305A-E9A1-4AF1-8A18-46D360CF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D3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80D3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80D3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80D36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8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2729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2729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27295"/>
  </w:style>
  <w:style w:type="paragraph" w:styleId="ab">
    <w:name w:val="annotation subject"/>
    <w:basedOn w:val="a9"/>
    <w:next w:val="a9"/>
    <w:link w:val="ac"/>
    <w:uiPriority w:val="99"/>
    <w:semiHidden/>
    <w:unhideWhenUsed/>
    <w:rsid w:val="0032729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27295"/>
    <w:rPr>
      <w:b/>
      <w:bCs/>
    </w:rPr>
  </w:style>
  <w:style w:type="paragraph" w:styleId="ad">
    <w:name w:val="Revision"/>
    <w:hidden/>
    <w:uiPriority w:val="99"/>
    <w:semiHidden/>
    <w:rsid w:val="00327295"/>
  </w:style>
  <w:style w:type="paragraph" w:styleId="ae">
    <w:name w:val="Balloon Text"/>
    <w:basedOn w:val="a"/>
    <w:link w:val="af"/>
    <w:uiPriority w:val="99"/>
    <w:semiHidden/>
    <w:unhideWhenUsed/>
    <w:rsid w:val="00327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729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B762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B7628"/>
  </w:style>
  <w:style w:type="paragraph" w:styleId="af2">
    <w:name w:val="footer"/>
    <w:basedOn w:val="a"/>
    <w:link w:val="af3"/>
    <w:uiPriority w:val="99"/>
    <w:unhideWhenUsed/>
    <w:rsid w:val="005B76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B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10</cp:revision>
  <cp:lastPrinted>2023-04-21T00:35:00Z</cp:lastPrinted>
  <dcterms:created xsi:type="dcterms:W3CDTF">2022-12-05T02:44:00Z</dcterms:created>
  <dcterms:modified xsi:type="dcterms:W3CDTF">2023-04-24T02:28:00Z</dcterms:modified>
</cp:coreProperties>
</file>