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88" w:rsidRPr="000E5F81" w:rsidRDefault="000B6088" w:rsidP="00080D36">
      <w:pPr>
        <w:rPr>
          <w:rFonts w:ascii="ＭＳ ゴシック" w:eastAsia="ＭＳ ゴシック" w:hAnsi="ＭＳ ゴシック"/>
          <w:sz w:val="22"/>
        </w:rPr>
      </w:pPr>
      <w:r w:rsidRPr="000E5F81">
        <w:rPr>
          <w:rFonts w:ascii="ＭＳ ゴシック" w:eastAsia="ＭＳ ゴシック" w:hAnsi="ＭＳ ゴシック" w:hint="eastAsia"/>
          <w:sz w:val="22"/>
        </w:rPr>
        <w:t>様式4</w:t>
      </w:r>
      <w:r w:rsidR="00087388" w:rsidRPr="000E5F81">
        <w:rPr>
          <w:rFonts w:ascii="ＭＳ ゴシック" w:eastAsia="ＭＳ ゴシック" w:hAnsi="ＭＳ ゴシック" w:hint="eastAsia"/>
          <w:sz w:val="22"/>
        </w:rPr>
        <w:t>（実施体制及び実務能力）</w:t>
      </w:r>
    </w:p>
    <w:p w:rsidR="000B6088" w:rsidRPr="000E5F81" w:rsidRDefault="00087388" w:rsidP="00087388">
      <w:pPr>
        <w:ind w:firstLine="210"/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>本業務の実施体制及び担当者の実績等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33"/>
        <w:gridCol w:w="6470"/>
      </w:tblGrid>
      <w:tr w:rsidR="0089226B" w:rsidTr="0089226B">
        <w:trPr>
          <w:trHeight w:val="533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226B" w:rsidRPr="000E5F81" w:rsidRDefault="0089226B" w:rsidP="003D2F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業務体制</w:t>
            </w:r>
          </w:p>
        </w:tc>
        <w:tc>
          <w:tcPr>
            <w:tcW w:w="183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226B" w:rsidRPr="000E5F81" w:rsidRDefault="0089226B" w:rsidP="003D2F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総括責任者氏名</w:t>
            </w:r>
          </w:p>
        </w:tc>
        <w:tc>
          <w:tcPr>
            <w:tcW w:w="64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226B" w:rsidTr="0089226B">
        <w:trPr>
          <w:trHeight w:val="477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89226B" w:rsidRPr="000E5F81" w:rsidRDefault="0089226B" w:rsidP="003D2F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03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＜業務履歴・資格＞</w:t>
            </w:r>
          </w:p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</w:p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</w:p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</w:p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226B" w:rsidTr="0089226B">
        <w:trPr>
          <w:trHeight w:val="586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89226B" w:rsidRPr="000E5F81" w:rsidRDefault="0089226B" w:rsidP="003D2F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226B" w:rsidRPr="000E5F81" w:rsidRDefault="0089226B" w:rsidP="003D2F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担当技術者</w:t>
            </w:r>
            <w:r w:rsidRPr="000E5F8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47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226B" w:rsidTr="0089226B">
        <w:trPr>
          <w:trHeight w:val="180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89226B" w:rsidRPr="000E5F81" w:rsidRDefault="0089226B" w:rsidP="003D2F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03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＜業務履歴・資格＞</w:t>
            </w:r>
          </w:p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</w:p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</w:p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</w:p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226B" w:rsidRPr="000E5F81" w:rsidTr="0089226B">
        <w:trPr>
          <w:trHeight w:val="579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89226B" w:rsidRPr="000E5F81" w:rsidRDefault="0089226B" w:rsidP="008922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226B" w:rsidRPr="000E5F81" w:rsidRDefault="0089226B" w:rsidP="00892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照査技術者</w:t>
            </w:r>
            <w:r w:rsidRPr="000E5F8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47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226B" w:rsidRPr="000E5F81" w:rsidRDefault="0089226B" w:rsidP="008922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226B" w:rsidRPr="000E5F81" w:rsidTr="0089226B">
        <w:trPr>
          <w:trHeight w:val="1141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89226B" w:rsidRPr="000E5F81" w:rsidRDefault="0089226B" w:rsidP="003D2F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0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89226B" w:rsidRPr="000E5F81" w:rsidRDefault="0089226B" w:rsidP="008922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</w:t>
            </w:r>
            <w:r w:rsidRPr="000E5F81">
              <w:rPr>
                <w:rFonts w:ascii="ＭＳ 明朝" w:eastAsia="ＭＳ 明朝" w:hAnsi="ＭＳ 明朝" w:hint="eastAsia"/>
                <w:sz w:val="22"/>
              </w:rPr>
              <w:t>資格＞</w:t>
            </w:r>
          </w:p>
          <w:p w:rsidR="0089226B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</w:p>
          <w:p w:rsidR="0089226B" w:rsidRPr="000E5F81" w:rsidRDefault="0089226B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1BA0" w:rsidRPr="000E5F81" w:rsidTr="006179A0">
        <w:trPr>
          <w:trHeight w:val="2106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151BA0" w:rsidRPr="000E5F81" w:rsidRDefault="00151BA0" w:rsidP="003D2F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支援体制</w:t>
            </w:r>
          </w:p>
        </w:tc>
        <w:tc>
          <w:tcPr>
            <w:tcW w:w="8303" w:type="dxa"/>
            <w:gridSpan w:val="2"/>
            <w:tcBorders>
              <w:right w:val="single" w:sz="12" w:space="0" w:color="auto"/>
            </w:tcBorders>
          </w:tcPr>
          <w:p w:rsidR="00151BA0" w:rsidRPr="000E5F81" w:rsidRDefault="00151BA0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1BA0" w:rsidRPr="000E5F81" w:rsidTr="0089226B">
        <w:trPr>
          <w:trHeight w:val="1842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151BA0" w:rsidRPr="000E5F81" w:rsidRDefault="00151BA0" w:rsidP="003D2F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配慮事項</w:t>
            </w:r>
          </w:p>
        </w:tc>
        <w:tc>
          <w:tcPr>
            <w:tcW w:w="8303" w:type="dxa"/>
            <w:gridSpan w:val="2"/>
            <w:tcBorders>
              <w:right w:val="single" w:sz="12" w:space="0" w:color="auto"/>
            </w:tcBorders>
          </w:tcPr>
          <w:p w:rsidR="00151BA0" w:rsidRPr="000E5F81" w:rsidRDefault="00151BA0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7388" w:rsidRPr="000E5F81" w:rsidTr="0089226B">
        <w:trPr>
          <w:trHeight w:val="1968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7388" w:rsidRPr="000E5F81" w:rsidRDefault="00087388" w:rsidP="000873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pacing w:val="24"/>
                <w:kern w:val="0"/>
                <w:sz w:val="22"/>
                <w:fitText w:val="1021" w:id="-1406406144"/>
              </w:rPr>
              <w:t>特に重</w:t>
            </w:r>
            <w:r w:rsidRPr="000E5F81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021" w:id="-1406406144"/>
              </w:rPr>
              <w:t>視</w:t>
            </w:r>
          </w:p>
          <w:p w:rsidR="00087388" w:rsidRPr="000E5F81" w:rsidRDefault="00087388" w:rsidP="000873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すべき事項</w:t>
            </w:r>
          </w:p>
        </w:tc>
        <w:tc>
          <w:tcPr>
            <w:tcW w:w="830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87388" w:rsidRPr="000E5F81" w:rsidRDefault="00087388" w:rsidP="000873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7388" w:rsidRDefault="00087388" w:rsidP="00080D36">
      <w:pPr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>【備考】</w:t>
      </w:r>
      <w:r w:rsidR="006179A0">
        <w:rPr>
          <w:rFonts w:ascii="ＭＳ 明朝" w:eastAsia="ＭＳ 明朝" w:hAnsi="ＭＳ 明朝" w:hint="eastAsia"/>
          <w:sz w:val="22"/>
        </w:rPr>
        <w:t>1．</w:t>
      </w:r>
      <w:r w:rsidRPr="000E5F81">
        <w:rPr>
          <w:rFonts w:ascii="ＭＳ 明朝" w:eastAsia="ＭＳ 明朝" w:hAnsi="ＭＳ 明朝" w:hint="eastAsia"/>
          <w:sz w:val="22"/>
        </w:rPr>
        <w:t>A4版横書き</w:t>
      </w:r>
      <w:r w:rsidR="00DF446C" w:rsidRPr="000E5F81">
        <w:rPr>
          <w:rFonts w:ascii="ＭＳ 明朝" w:eastAsia="ＭＳ 明朝" w:hAnsi="ＭＳ 明朝" w:hint="eastAsia"/>
          <w:sz w:val="22"/>
        </w:rPr>
        <w:t>にて、1～3ページで作成してください。</w:t>
      </w:r>
    </w:p>
    <w:p w:rsidR="00BD7E9B" w:rsidRPr="000E5F81" w:rsidRDefault="006179A0" w:rsidP="00080D36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2．総括責任者、担当技術者については、要綱に定めのある実績数を満たすこと。</w:t>
      </w:r>
      <w:bookmarkStart w:id="0" w:name="_GoBack"/>
      <w:bookmarkEnd w:id="0"/>
    </w:p>
    <w:sectPr w:rsidR="00BD7E9B" w:rsidRPr="000E5F81" w:rsidSect="00C114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FA" w:rsidRDefault="003C51FA" w:rsidP="005B7628">
      <w:r>
        <w:separator/>
      </w:r>
    </w:p>
  </w:endnote>
  <w:endnote w:type="continuationSeparator" w:id="0">
    <w:p w:rsidR="003C51FA" w:rsidRDefault="003C51FA" w:rsidP="005B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FA" w:rsidRDefault="003C51FA" w:rsidP="005B7628">
      <w:r>
        <w:separator/>
      </w:r>
    </w:p>
  </w:footnote>
  <w:footnote w:type="continuationSeparator" w:id="0">
    <w:p w:rsidR="003C51FA" w:rsidRDefault="003C51FA" w:rsidP="005B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6"/>
    <w:rsid w:val="000176E4"/>
    <w:rsid w:val="0006300D"/>
    <w:rsid w:val="00080D36"/>
    <w:rsid w:val="00087388"/>
    <w:rsid w:val="000A79C0"/>
    <w:rsid w:val="000B6088"/>
    <w:rsid w:val="000E5F81"/>
    <w:rsid w:val="00151BA0"/>
    <w:rsid w:val="00223ABF"/>
    <w:rsid w:val="002938F9"/>
    <w:rsid w:val="00302C6B"/>
    <w:rsid w:val="00327295"/>
    <w:rsid w:val="0032747D"/>
    <w:rsid w:val="003C51FA"/>
    <w:rsid w:val="003D2F18"/>
    <w:rsid w:val="0042408A"/>
    <w:rsid w:val="00436867"/>
    <w:rsid w:val="005B7628"/>
    <w:rsid w:val="006179A0"/>
    <w:rsid w:val="0089226B"/>
    <w:rsid w:val="009470CB"/>
    <w:rsid w:val="009844F0"/>
    <w:rsid w:val="009E1DC9"/>
    <w:rsid w:val="00A34796"/>
    <w:rsid w:val="00A374C2"/>
    <w:rsid w:val="00B63482"/>
    <w:rsid w:val="00BD55F1"/>
    <w:rsid w:val="00BD7E9B"/>
    <w:rsid w:val="00C114E1"/>
    <w:rsid w:val="00C72A0F"/>
    <w:rsid w:val="00DD07A3"/>
    <w:rsid w:val="00DF446C"/>
    <w:rsid w:val="00E03366"/>
    <w:rsid w:val="00E83285"/>
    <w:rsid w:val="00F5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CE6BF9"/>
  <w15:chartTrackingRefBased/>
  <w15:docId w15:val="{4F35305A-E9A1-4AF1-8A18-46D360CF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D3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80D3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80D3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80D36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8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2729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729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27295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729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27295"/>
    <w:rPr>
      <w:b/>
      <w:bCs/>
    </w:rPr>
  </w:style>
  <w:style w:type="paragraph" w:styleId="ad">
    <w:name w:val="Revision"/>
    <w:hidden/>
    <w:uiPriority w:val="99"/>
    <w:semiHidden/>
    <w:rsid w:val="00327295"/>
  </w:style>
  <w:style w:type="paragraph" w:styleId="ae">
    <w:name w:val="Balloon Text"/>
    <w:basedOn w:val="a"/>
    <w:link w:val="af"/>
    <w:uiPriority w:val="99"/>
    <w:semiHidden/>
    <w:unhideWhenUsed/>
    <w:rsid w:val="00327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729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B762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B7628"/>
  </w:style>
  <w:style w:type="paragraph" w:styleId="af2">
    <w:name w:val="footer"/>
    <w:basedOn w:val="a"/>
    <w:link w:val="af3"/>
    <w:uiPriority w:val="99"/>
    <w:unhideWhenUsed/>
    <w:rsid w:val="005B76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B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10</cp:revision>
  <cp:lastPrinted>2023-04-21T00:35:00Z</cp:lastPrinted>
  <dcterms:created xsi:type="dcterms:W3CDTF">2022-12-05T02:44:00Z</dcterms:created>
  <dcterms:modified xsi:type="dcterms:W3CDTF">2023-04-24T02:27:00Z</dcterms:modified>
</cp:coreProperties>
</file>