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54A18" w14:textId="7F45B5B8" w:rsidR="00624C9B" w:rsidRPr="004700D9" w:rsidRDefault="00624C9B" w:rsidP="00624C9B">
      <w:pPr>
        <w:pStyle w:val="Default"/>
        <w:rPr>
          <w:rFonts w:asciiTheme="minorEastAsia" w:eastAsiaTheme="minorEastAsia" w:hAnsiTheme="minorEastAsia"/>
          <w:sz w:val="22"/>
          <w:szCs w:val="21"/>
        </w:rPr>
      </w:pPr>
    </w:p>
    <w:p w14:paraId="0F89633D" w14:textId="3E3790B9" w:rsidR="00624C9B" w:rsidRPr="00DF7455" w:rsidRDefault="00624C9B" w:rsidP="00624C9B">
      <w:pPr>
        <w:pStyle w:val="Default"/>
        <w:jc w:val="center"/>
        <w:rPr>
          <w:rFonts w:asciiTheme="minorEastAsia" w:eastAsiaTheme="minorEastAsia" w:hAnsiTheme="minorEastAsia" w:cs="Times New Roman"/>
          <w:color w:val="auto"/>
          <w:sz w:val="32"/>
          <w:szCs w:val="28"/>
        </w:rPr>
      </w:pPr>
      <w:bookmarkStart w:id="0" w:name="_GoBack"/>
      <w:r w:rsidRPr="00DF7455">
        <w:rPr>
          <w:rFonts w:asciiTheme="minorEastAsia" w:eastAsiaTheme="minorEastAsia" w:hAnsiTheme="minorEastAsia" w:cs="Times New Roman"/>
          <w:color w:val="auto"/>
          <w:sz w:val="32"/>
          <w:szCs w:val="28"/>
        </w:rPr>
        <w:t>弁当</w:t>
      </w:r>
      <w:r w:rsidR="006E44FD" w:rsidRPr="00DF7455">
        <w:rPr>
          <w:rFonts w:asciiTheme="minorEastAsia" w:eastAsiaTheme="minorEastAsia" w:hAnsiTheme="minorEastAsia" w:cs="Times New Roman" w:hint="eastAsia"/>
          <w:color w:val="auto"/>
          <w:sz w:val="32"/>
          <w:szCs w:val="28"/>
        </w:rPr>
        <w:t>等</w:t>
      </w:r>
      <w:r w:rsidRPr="00DF7455">
        <w:rPr>
          <w:rFonts w:asciiTheme="minorEastAsia" w:eastAsiaTheme="minorEastAsia" w:hAnsiTheme="minorEastAsia" w:cs="Times New Roman"/>
          <w:color w:val="auto"/>
          <w:sz w:val="32"/>
          <w:szCs w:val="28"/>
        </w:rPr>
        <w:t>申込システム概要書</w:t>
      </w:r>
    </w:p>
    <w:p w14:paraId="49319950" w14:textId="0ED37BDD" w:rsidR="00624C9B" w:rsidRPr="00DF7455" w:rsidRDefault="00624C9B" w:rsidP="00624C9B">
      <w:pPr>
        <w:pStyle w:val="Default"/>
        <w:rPr>
          <w:rFonts w:hAnsi="ＭＳ 明朝" w:cs="Times New Roman"/>
          <w:color w:val="auto"/>
          <w:sz w:val="22"/>
          <w:szCs w:val="22"/>
        </w:rPr>
      </w:pPr>
    </w:p>
    <w:p w14:paraId="24B0C1E6" w14:textId="3B402FE6" w:rsidR="00624C9B" w:rsidRPr="00DF7455" w:rsidRDefault="00624C9B" w:rsidP="00624C9B">
      <w:pPr>
        <w:pStyle w:val="Default"/>
        <w:rPr>
          <w:rFonts w:hAnsi="ＭＳ 明朝" w:cs="Times New Roman"/>
          <w:color w:val="auto"/>
          <w:sz w:val="22"/>
          <w:szCs w:val="22"/>
        </w:rPr>
      </w:pPr>
      <w:r w:rsidRPr="00DF7455">
        <w:rPr>
          <w:rFonts w:hAnsi="ＭＳ 明朝" w:cs="Times New Roman" w:hint="eastAsia"/>
          <w:color w:val="auto"/>
          <w:sz w:val="22"/>
          <w:szCs w:val="22"/>
        </w:rPr>
        <w:t xml:space="preserve">　</w:t>
      </w:r>
      <w:r w:rsidRPr="00DF7455">
        <w:rPr>
          <w:rFonts w:hAnsi="ＭＳ 明朝" w:cs="Times New Roman"/>
          <w:color w:val="auto"/>
          <w:sz w:val="22"/>
          <w:szCs w:val="22"/>
        </w:rPr>
        <w:t>弁当</w:t>
      </w:r>
      <w:r w:rsidR="006E44FD" w:rsidRPr="00DF7455">
        <w:rPr>
          <w:rFonts w:hAnsi="ＭＳ 明朝" w:cs="Times New Roman" w:hint="eastAsia"/>
          <w:color w:val="auto"/>
          <w:sz w:val="22"/>
          <w:szCs w:val="22"/>
        </w:rPr>
        <w:t>等</w:t>
      </w:r>
      <w:r w:rsidRPr="00DF7455">
        <w:rPr>
          <w:rFonts w:hAnsi="ＭＳ 明朝" w:cs="Times New Roman"/>
          <w:color w:val="auto"/>
          <w:sz w:val="22"/>
          <w:szCs w:val="22"/>
        </w:rPr>
        <w:t>申込システムについては、以下の機能を有するものとする。</w:t>
      </w:r>
    </w:p>
    <w:p w14:paraId="2C0B6AE0" w14:textId="58B26DE1" w:rsidR="00624C9B" w:rsidRPr="00DF7455" w:rsidRDefault="00EA08FA" w:rsidP="00624C9B">
      <w:pPr>
        <w:pStyle w:val="Default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cs="Times New Roman" w:hint="eastAsia"/>
          <w:color w:val="auto"/>
          <w:sz w:val="22"/>
          <w:szCs w:val="22"/>
        </w:rPr>
        <w:t xml:space="preserve">　</w:t>
      </w:r>
      <w:r w:rsidR="00EC6C92" w:rsidRPr="00DF7455">
        <w:rPr>
          <w:rFonts w:hAnsi="ＭＳ 明朝" w:cs="Times New Roman" w:hint="eastAsia"/>
          <w:color w:val="auto"/>
          <w:sz w:val="22"/>
          <w:szCs w:val="22"/>
        </w:rPr>
        <w:t>１</w:t>
      </w:r>
      <w:r w:rsidRPr="00DF7455">
        <w:rPr>
          <w:rFonts w:hAnsi="ＭＳ 明朝" w:cs="Times New Roman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/>
          <w:color w:val="auto"/>
          <w:sz w:val="22"/>
          <w:szCs w:val="22"/>
        </w:rPr>
        <w:t>Web</w:t>
      </w:r>
      <w:r w:rsidR="00624C9B" w:rsidRPr="00DF7455">
        <w:rPr>
          <w:rFonts w:hAnsi="ＭＳ 明朝" w:hint="eastAsia"/>
          <w:color w:val="auto"/>
          <w:sz w:val="22"/>
          <w:szCs w:val="22"/>
        </w:rPr>
        <w:t>サイトにて、弁当</w:t>
      </w:r>
      <w:r w:rsidR="006E44FD" w:rsidRPr="00DF7455">
        <w:rPr>
          <w:rFonts w:hAnsi="ＭＳ 明朝" w:hint="eastAsia"/>
          <w:color w:val="auto"/>
          <w:sz w:val="22"/>
          <w:szCs w:val="22"/>
        </w:rPr>
        <w:t>等</w:t>
      </w:r>
      <w:r w:rsidR="00624C9B" w:rsidRPr="00DF7455">
        <w:rPr>
          <w:rFonts w:hAnsi="ＭＳ 明朝" w:hint="eastAsia"/>
          <w:color w:val="auto"/>
          <w:sz w:val="22"/>
          <w:szCs w:val="22"/>
        </w:rPr>
        <w:t>申込システム利用マニュアルがダウンロードできる。</w:t>
      </w:r>
    </w:p>
    <w:p w14:paraId="4D0FD071" w14:textId="2590C5B6" w:rsidR="00624C9B" w:rsidRPr="00DF7455" w:rsidRDefault="00EA08FA" w:rsidP="00EA08FA">
      <w:pPr>
        <w:pStyle w:val="Default"/>
        <w:ind w:left="440" w:hangingChars="200" w:hanging="440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EC6C92" w:rsidRPr="00DF7455">
        <w:rPr>
          <w:rFonts w:hAnsi="ＭＳ 明朝" w:hint="eastAsia"/>
          <w:color w:val="auto"/>
          <w:sz w:val="22"/>
          <w:szCs w:val="22"/>
        </w:rPr>
        <w:t>２</w:t>
      </w: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 w:hint="eastAsia"/>
          <w:color w:val="auto"/>
          <w:sz w:val="22"/>
          <w:szCs w:val="22"/>
        </w:rPr>
        <w:t>弁当</w:t>
      </w:r>
      <w:r w:rsidR="006E44FD" w:rsidRPr="00DF7455">
        <w:rPr>
          <w:rFonts w:hAnsi="ＭＳ 明朝" w:hint="eastAsia"/>
          <w:color w:val="auto"/>
          <w:sz w:val="22"/>
          <w:szCs w:val="22"/>
        </w:rPr>
        <w:t>及びそれに付属する弁当用茶飲料</w:t>
      </w:r>
      <w:r w:rsidR="00624C9B" w:rsidRPr="00DF7455">
        <w:rPr>
          <w:rFonts w:hAnsi="ＭＳ 明朝" w:hint="eastAsia"/>
          <w:color w:val="auto"/>
          <w:sz w:val="22"/>
          <w:szCs w:val="22"/>
        </w:rPr>
        <w:t>の新規申込・変更・追加・取消が正確に反映されるようデータ管理するとともに、当該弁当</w:t>
      </w:r>
      <w:r w:rsidR="006E44FD" w:rsidRPr="00DF7455">
        <w:rPr>
          <w:rFonts w:hAnsi="ＭＳ 明朝" w:hint="eastAsia"/>
          <w:color w:val="auto"/>
          <w:sz w:val="22"/>
          <w:szCs w:val="22"/>
        </w:rPr>
        <w:t>等</w:t>
      </w:r>
      <w:r w:rsidR="00624C9B" w:rsidRPr="00DF7455">
        <w:rPr>
          <w:rFonts w:hAnsi="ＭＳ 明朝" w:hint="eastAsia"/>
          <w:color w:val="auto"/>
          <w:sz w:val="22"/>
          <w:szCs w:val="22"/>
        </w:rPr>
        <w:t>申込・変更履歴が</w:t>
      </w:r>
      <w:r w:rsidR="00624C9B" w:rsidRPr="00DF7455">
        <w:rPr>
          <w:rFonts w:hAnsi="ＭＳ 明朝"/>
          <w:color w:val="auto"/>
          <w:sz w:val="22"/>
          <w:szCs w:val="22"/>
        </w:rPr>
        <w:t>Web</w:t>
      </w:r>
      <w:r w:rsidR="00624C9B" w:rsidRPr="00DF7455">
        <w:rPr>
          <w:rFonts w:hAnsi="ＭＳ 明朝" w:hint="eastAsia"/>
          <w:color w:val="auto"/>
          <w:sz w:val="22"/>
          <w:szCs w:val="22"/>
        </w:rPr>
        <w:t>サイト上で確認・参照できる。</w:t>
      </w:r>
    </w:p>
    <w:p w14:paraId="72BC5A50" w14:textId="4B701880" w:rsidR="00624C9B" w:rsidRPr="00DF7455" w:rsidRDefault="00EA08FA" w:rsidP="00EA08FA">
      <w:pPr>
        <w:pStyle w:val="Default"/>
        <w:ind w:left="440" w:hangingChars="200" w:hanging="440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EC6C92" w:rsidRPr="00DF7455">
        <w:rPr>
          <w:rFonts w:hAnsi="ＭＳ 明朝" w:hint="eastAsia"/>
          <w:color w:val="auto"/>
          <w:sz w:val="22"/>
          <w:szCs w:val="22"/>
        </w:rPr>
        <w:t>３</w:t>
      </w: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 w:hint="eastAsia"/>
          <w:color w:val="auto"/>
          <w:sz w:val="22"/>
          <w:szCs w:val="22"/>
        </w:rPr>
        <w:t>参加区分・都道府県・競技種目、弁当</w:t>
      </w:r>
      <w:r w:rsidR="006E44FD" w:rsidRPr="00DF7455">
        <w:rPr>
          <w:rFonts w:hAnsi="ＭＳ 明朝" w:hint="eastAsia"/>
          <w:color w:val="auto"/>
          <w:sz w:val="22"/>
          <w:szCs w:val="22"/>
        </w:rPr>
        <w:t>等</w:t>
      </w:r>
      <w:r w:rsidR="00624C9B" w:rsidRPr="00DF7455">
        <w:rPr>
          <w:rFonts w:hAnsi="ＭＳ 明朝" w:hint="eastAsia"/>
          <w:color w:val="auto"/>
          <w:sz w:val="22"/>
          <w:szCs w:val="22"/>
        </w:rPr>
        <w:t>斡旋日、受付番号、申込代表者名、総数量、領収書の有無等を紙媒体及び電子ファイルにより抽出できる。なお、電子ファイルの形式は</w:t>
      </w:r>
      <w:r w:rsidR="00624C9B" w:rsidRPr="00DF7455">
        <w:rPr>
          <w:rFonts w:hAnsi="ＭＳ 明朝"/>
          <w:color w:val="auto"/>
          <w:sz w:val="22"/>
          <w:szCs w:val="22"/>
        </w:rPr>
        <w:t>Microsoft</w:t>
      </w:r>
      <w:r w:rsidR="00624C9B" w:rsidRPr="00DF7455">
        <w:rPr>
          <w:rFonts w:hAnsi="ＭＳ 明朝" w:hint="eastAsia"/>
          <w:color w:val="auto"/>
          <w:sz w:val="22"/>
          <w:szCs w:val="22"/>
        </w:rPr>
        <w:t>社製</w:t>
      </w:r>
      <w:r w:rsidR="00624C9B" w:rsidRPr="00DF7455">
        <w:rPr>
          <w:rFonts w:hAnsi="ＭＳ 明朝"/>
          <w:color w:val="auto"/>
          <w:sz w:val="22"/>
          <w:szCs w:val="22"/>
        </w:rPr>
        <w:t>Excel</w:t>
      </w:r>
      <w:r w:rsidR="00624C9B" w:rsidRPr="00DF7455">
        <w:rPr>
          <w:rFonts w:hAnsi="ＭＳ 明朝" w:hint="eastAsia"/>
          <w:color w:val="auto"/>
          <w:sz w:val="22"/>
          <w:szCs w:val="22"/>
        </w:rPr>
        <w:t>等により編集可能な形式とする。</w:t>
      </w:r>
    </w:p>
    <w:p w14:paraId="3EE1920B" w14:textId="46B61718" w:rsidR="00624C9B" w:rsidRPr="00DF7455" w:rsidRDefault="00EA08FA" w:rsidP="00EA08FA">
      <w:pPr>
        <w:pStyle w:val="Default"/>
        <w:ind w:left="440" w:hangingChars="200" w:hanging="440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EC6C92" w:rsidRPr="00DF7455">
        <w:rPr>
          <w:rFonts w:hAnsi="ＭＳ 明朝" w:hint="eastAsia"/>
          <w:color w:val="auto"/>
          <w:sz w:val="22"/>
          <w:szCs w:val="22"/>
        </w:rPr>
        <w:t>４</w:t>
      </w: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 w:hint="eastAsia"/>
          <w:color w:val="auto"/>
          <w:sz w:val="22"/>
          <w:szCs w:val="22"/>
        </w:rPr>
        <w:t>次のとおりの弁当</w:t>
      </w:r>
      <w:r w:rsidR="006E44FD" w:rsidRPr="00DF7455">
        <w:rPr>
          <w:rFonts w:hAnsi="ＭＳ 明朝" w:hint="eastAsia"/>
          <w:color w:val="auto"/>
          <w:sz w:val="22"/>
          <w:szCs w:val="22"/>
        </w:rPr>
        <w:t>等</w:t>
      </w:r>
      <w:r w:rsidR="00624C9B" w:rsidRPr="00DF7455">
        <w:rPr>
          <w:rFonts w:hAnsi="ＭＳ 明朝" w:hint="eastAsia"/>
          <w:color w:val="auto"/>
          <w:sz w:val="22"/>
          <w:szCs w:val="22"/>
        </w:rPr>
        <w:t>申込手順が行える。</w:t>
      </w:r>
    </w:p>
    <w:p w14:paraId="6EAC87E2" w14:textId="43E73C27" w:rsidR="00624C9B" w:rsidRPr="00DF7455" w:rsidRDefault="00EA08FA" w:rsidP="004700D9">
      <w:pPr>
        <w:pStyle w:val="Default"/>
        <w:ind w:left="660" w:hangingChars="300" w:hanging="660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hint="eastAsia"/>
          <w:color w:val="auto"/>
          <w:sz w:val="22"/>
          <w:szCs w:val="22"/>
        </w:rPr>
        <w:t xml:space="preserve">　　</w:t>
      </w:r>
      <w:r w:rsidR="00EC6C92" w:rsidRPr="00DF7455">
        <w:rPr>
          <w:rFonts w:hAnsi="ＭＳ 明朝" w:hint="eastAsia"/>
          <w:color w:val="auto"/>
          <w:sz w:val="22"/>
          <w:szCs w:val="22"/>
        </w:rPr>
        <w:t>⑴</w:t>
      </w: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 w:hint="eastAsia"/>
          <w:color w:val="auto"/>
          <w:sz w:val="22"/>
          <w:szCs w:val="22"/>
        </w:rPr>
        <w:t>申込代表者が新規ユーザー登録画面で氏名、メールアドレス、パスワード等を登録する</w:t>
      </w:r>
      <w:r w:rsidR="006E44FD" w:rsidRPr="00DF7455">
        <w:rPr>
          <w:rFonts w:hAnsi="ＭＳ 明朝" w:hint="eastAsia"/>
          <w:color w:val="auto"/>
          <w:sz w:val="22"/>
          <w:szCs w:val="22"/>
        </w:rPr>
        <w:t>。</w:t>
      </w:r>
    </w:p>
    <w:p w14:paraId="6BE5EBC6" w14:textId="1115E957" w:rsidR="00624C9B" w:rsidRPr="00DF7455" w:rsidRDefault="00EA08FA" w:rsidP="00EA08FA">
      <w:pPr>
        <w:pStyle w:val="Default"/>
        <w:ind w:left="440" w:hangingChars="200" w:hanging="440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hint="eastAsia"/>
          <w:color w:val="auto"/>
          <w:sz w:val="22"/>
          <w:szCs w:val="22"/>
        </w:rPr>
        <w:t xml:space="preserve">　　</w:t>
      </w:r>
      <w:r w:rsidR="00EC6C92" w:rsidRPr="00DF7455">
        <w:rPr>
          <w:rFonts w:hAnsi="ＭＳ 明朝" w:hint="eastAsia"/>
          <w:color w:val="auto"/>
          <w:sz w:val="22"/>
          <w:szCs w:val="22"/>
        </w:rPr>
        <w:t>⑵</w:t>
      </w: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 w:hint="eastAsia"/>
          <w:color w:val="auto"/>
          <w:sz w:val="22"/>
          <w:szCs w:val="22"/>
        </w:rPr>
        <w:t>受注者は登録確認のメールを申込代表者のメールアドレスに送信する。</w:t>
      </w:r>
    </w:p>
    <w:p w14:paraId="6E9302BD" w14:textId="33A8C244" w:rsidR="00624C9B" w:rsidRPr="00DF7455" w:rsidRDefault="00EA08FA" w:rsidP="00EA08FA">
      <w:pPr>
        <w:pStyle w:val="Default"/>
        <w:ind w:left="440" w:hangingChars="200" w:hanging="440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hint="eastAsia"/>
          <w:color w:val="auto"/>
          <w:sz w:val="22"/>
          <w:szCs w:val="22"/>
        </w:rPr>
        <w:t xml:space="preserve">　　</w:t>
      </w:r>
      <w:r w:rsidR="00EC6C92" w:rsidRPr="00DF7455">
        <w:rPr>
          <w:rFonts w:hAnsi="ＭＳ 明朝" w:hint="eastAsia"/>
          <w:color w:val="auto"/>
          <w:sz w:val="22"/>
          <w:szCs w:val="22"/>
        </w:rPr>
        <w:t>⑶</w:t>
      </w: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 w:hint="eastAsia"/>
          <w:color w:val="auto"/>
          <w:sz w:val="22"/>
          <w:szCs w:val="22"/>
        </w:rPr>
        <w:t>申込代表者は登録確認のメールを受信後、申込代表者の連絡先を登録する。</w:t>
      </w:r>
    </w:p>
    <w:p w14:paraId="18DCF796" w14:textId="6C4AE31B" w:rsidR="00624C9B" w:rsidRPr="00DF7455" w:rsidRDefault="00EA08FA" w:rsidP="00EA08FA">
      <w:pPr>
        <w:pStyle w:val="Default"/>
        <w:ind w:left="660" w:hangingChars="300" w:hanging="660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hint="eastAsia"/>
          <w:color w:val="auto"/>
          <w:sz w:val="22"/>
          <w:szCs w:val="22"/>
        </w:rPr>
        <w:t xml:space="preserve">　　</w:t>
      </w:r>
      <w:r w:rsidR="00EC6C92" w:rsidRPr="00DF7455">
        <w:rPr>
          <w:rFonts w:hAnsi="ＭＳ 明朝" w:hint="eastAsia"/>
          <w:color w:val="auto"/>
          <w:sz w:val="22"/>
          <w:szCs w:val="22"/>
        </w:rPr>
        <w:t>⑷</w:t>
      </w: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 w:hint="eastAsia"/>
          <w:color w:val="auto"/>
          <w:sz w:val="22"/>
          <w:szCs w:val="22"/>
        </w:rPr>
        <w:t>申込代表者登録が完了後、昼食弁当申込ページで弁当</w:t>
      </w:r>
      <w:r w:rsidR="006E44FD" w:rsidRPr="00DF7455">
        <w:rPr>
          <w:rFonts w:hAnsi="ＭＳ 明朝" w:hint="eastAsia"/>
          <w:color w:val="auto"/>
          <w:sz w:val="22"/>
          <w:szCs w:val="22"/>
        </w:rPr>
        <w:t>等</w:t>
      </w:r>
      <w:r w:rsidR="00624C9B" w:rsidRPr="00DF7455">
        <w:rPr>
          <w:rFonts w:hAnsi="ＭＳ 明朝" w:hint="eastAsia"/>
          <w:color w:val="auto"/>
          <w:sz w:val="22"/>
          <w:szCs w:val="22"/>
        </w:rPr>
        <w:t>申込（参加区分・都道府県・競技種目、弁当</w:t>
      </w:r>
      <w:r w:rsidR="006E44FD" w:rsidRPr="00DF7455">
        <w:rPr>
          <w:rFonts w:hAnsi="ＭＳ 明朝" w:hint="eastAsia"/>
          <w:color w:val="auto"/>
          <w:sz w:val="22"/>
          <w:szCs w:val="22"/>
        </w:rPr>
        <w:t>等</w:t>
      </w:r>
      <w:r w:rsidR="00624C9B" w:rsidRPr="00DF7455">
        <w:rPr>
          <w:rFonts w:hAnsi="ＭＳ 明朝" w:hint="eastAsia"/>
          <w:color w:val="auto"/>
          <w:sz w:val="22"/>
          <w:szCs w:val="22"/>
        </w:rPr>
        <w:t>斡旋日、数量、領収書の有無の入力等）を行う。</w:t>
      </w:r>
    </w:p>
    <w:p w14:paraId="7012F0C2" w14:textId="308BB28A" w:rsidR="00624C9B" w:rsidRPr="00DF7455" w:rsidRDefault="00EA08FA" w:rsidP="00EA08FA">
      <w:pPr>
        <w:pStyle w:val="Default"/>
        <w:ind w:left="660" w:hangingChars="300" w:hanging="660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hint="eastAsia"/>
          <w:color w:val="auto"/>
          <w:sz w:val="22"/>
          <w:szCs w:val="22"/>
        </w:rPr>
        <w:t xml:space="preserve">　　</w:t>
      </w:r>
      <w:r w:rsidR="00EC6C92" w:rsidRPr="00DF7455">
        <w:rPr>
          <w:rFonts w:hAnsi="ＭＳ 明朝" w:hint="eastAsia"/>
          <w:color w:val="auto"/>
          <w:sz w:val="22"/>
          <w:szCs w:val="22"/>
        </w:rPr>
        <w:t>⑸</w:t>
      </w: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 w:hint="eastAsia"/>
          <w:color w:val="auto"/>
          <w:sz w:val="22"/>
          <w:szCs w:val="22"/>
        </w:rPr>
        <w:t>弁当</w:t>
      </w:r>
      <w:r w:rsidR="006E44FD" w:rsidRPr="00DF7455">
        <w:rPr>
          <w:rFonts w:hAnsi="ＭＳ 明朝" w:hint="eastAsia"/>
          <w:color w:val="auto"/>
          <w:sz w:val="22"/>
          <w:szCs w:val="22"/>
        </w:rPr>
        <w:t>等</w:t>
      </w:r>
      <w:r w:rsidR="00624C9B" w:rsidRPr="00DF7455">
        <w:rPr>
          <w:rFonts w:hAnsi="ＭＳ 明朝" w:hint="eastAsia"/>
          <w:color w:val="auto"/>
          <w:sz w:val="22"/>
          <w:szCs w:val="22"/>
        </w:rPr>
        <w:t>申込受付後、申込代表者がシステムから「弁当引換券」を印刷</w:t>
      </w:r>
      <w:r w:rsidR="004700D9" w:rsidRPr="00DF7455">
        <w:rPr>
          <w:rFonts w:hAnsi="ＭＳ 明朝" w:hint="eastAsia"/>
          <w:color w:val="auto"/>
          <w:sz w:val="22"/>
          <w:szCs w:val="22"/>
        </w:rPr>
        <w:t>又はダウンロード</w:t>
      </w:r>
      <w:r w:rsidR="00624C9B" w:rsidRPr="00DF7455">
        <w:rPr>
          <w:rFonts w:hAnsi="ＭＳ 明朝" w:hint="eastAsia"/>
          <w:color w:val="auto"/>
          <w:sz w:val="22"/>
          <w:szCs w:val="22"/>
        </w:rPr>
        <w:t>する。</w:t>
      </w:r>
    </w:p>
    <w:p w14:paraId="4C373D07" w14:textId="7480A4A9" w:rsidR="00E04142" w:rsidRPr="00DF7455" w:rsidRDefault="00EA08FA" w:rsidP="00EA08FA">
      <w:pPr>
        <w:pStyle w:val="Default"/>
        <w:ind w:left="660" w:hangingChars="300" w:hanging="660"/>
        <w:rPr>
          <w:rFonts w:hAnsi="ＭＳ 明朝"/>
          <w:color w:val="auto"/>
          <w:sz w:val="22"/>
          <w:szCs w:val="22"/>
        </w:rPr>
      </w:pPr>
      <w:r w:rsidRPr="00DF7455">
        <w:rPr>
          <w:rFonts w:hAnsi="ＭＳ 明朝" w:hint="eastAsia"/>
          <w:color w:val="auto"/>
          <w:sz w:val="22"/>
          <w:szCs w:val="22"/>
        </w:rPr>
        <w:t xml:space="preserve">　　</w:t>
      </w:r>
      <w:r w:rsidR="00EC6C92" w:rsidRPr="00DF7455">
        <w:rPr>
          <w:rFonts w:hAnsi="ＭＳ 明朝" w:hint="eastAsia"/>
          <w:color w:val="auto"/>
          <w:sz w:val="22"/>
          <w:szCs w:val="22"/>
        </w:rPr>
        <w:t>⑹</w:t>
      </w:r>
      <w:r w:rsidRPr="00DF7455">
        <w:rPr>
          <w:rFonts w:hAnsi="ＭＳ 明朝" w:hint="eastAsia"/>
          <w:color w:val="auto"/>
          <w:sz w:val="22"/>
          <w:szCs w:val="22"/>
        </w:rPr>
        <w:t xml:space="preserve">　</w:t>
      </w:r>
      <w:r w:rsidR="00624C9B" w:rsidRPr="00DF7455">
        <w:rPr>
          <w:rFonts w:hAnsi="ＭＳ 明朝" w:hint="eastAsia"/>
          <w:color w:val="auto"/>
          <w:sz w:val="22"/>
          <w:szCs w:val="22"/>
        </w:rPr>
        <w:t>申込代表者は、競技敗退時（負け帰り）の場合のみ、</w:t>
      </w:r>
      <w:r w:rsidR="003352B0" w:rsidRPr="00DF7455">
        <w:rPr>
          <w:rFonts w:hAnsi="ＭＳ 明朝" w:hint="eastAsia"/>
          <w:color w:val="auto"/>
          <w:sz w:val="22"/>
          <w:szCs w:val="22"/>
        </w:rPr>
        <w:t>引換日前日の指定の時間までに</w:t>
      </w:r>
      <w:r w:rsidR="00624C9B" w:rsidRPr="00DF7455">
        <w:rPr>
          <w:rFonts w:hAnsi="ＭＳ 明朝" w:hint="eastAsia"/>
          <w:color w:val="auto"/>
          <w:sz w:val="22"/>
          <w:szCs w:val="22"/>
        </w:rPr>
        <w:t>取消の申出をすることができる。</w:t>
      </w:r>
      <w:bookmarkEnd w:id="0"/>
    </w:p>
    <w:sectPr w:rsidR="00E04142" w:rsidRPr="00DF7455" w:rsidSect="006E44FD">
      <w:pgSz w:w="11906" w:h="16838" w:code="9"/>
      <w:pgMar w:top="1021" w:right="1134" w:bottom="1134" w:left="1134" w:header="851" w:footer="680" w:gutter="0"/>
      <w:cols w:space="425"/>
      <w:docGrid w:type="linesAndChars" w:linePitch="4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E7B90" w14:textId="77777777" w:rsidR="00A33653" w:rsidRDefault="00A33653" w:rsidP="00FB0055">
      <w:r>
        <w:separator/>
      </w:r>
    </w:p>
  </w:endnote>
  <w:endnote w:type="continuationSeparator" w:id="0">
    <w:p w14:paraId="45BD10B3" w14:textId="77777777" w:rsidR="00A33653" w:rsidRDefault="00A33653" w:rsidP="00FB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E6A58" w14:textId="77777777" w:rsidR="00A33653" w:rsidRDefault="00A33653" w:rsidP="00FB0055">
      <w:r>
        <w:separator/>
      </w:r>
    </w:p>
  </w:footnote>
  <w:footnote w:type="continuationSeparator" w:id="0">
    <w:p w14:paraId="5D890C3E" w14:textId="77777777" w:rsidR="00A33653" w:rsidRDefault="00A33653" w:rsidP="00FB0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35F9"/>
    <w:multiLevelType w:val="hybridMultilevel"/>
    <w:tmpl w:val="32F2B8DC"/>
    <w:lvl w:ilvl="0" w:tplc="B7E0AA1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DC2782D"/>
    <w:multiLevelType w:val="hybridMultilevel"/>
    <w:tmpl w:val="139824E0"/>
    <w:lvl w:ilvl="0" w:tplc="0AAEF6F2">
      <w:start w:val="1"/>
      <w:numFmt w:val="aiueoFullWidth"/>
      <w:lvlText w:val="%1"/>
      <w:lvlJc w:val="left"/>
      <w:pPr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69460D6"/>
    <w:multiLevelType w:val="hybridMultilevel"/>
    <w:tmpl w:val="58485748"/>
    <w:lvl w:ilvl="0" w:tplc="0A1078D6">
      <w:start w:val="1"/>
      <w:numFmt w:val="aiueoFullWidth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A24A2B"/>
    <w:multiLevelType w:val="hybridMultilevel"/>
    <w:tmpl w:val="64187D1C"/>
    <w:lvl w:ilvl="0" w:tplc="2E4EEAC6"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C3133C8"/>
    <w:multiLevelType w:val="hybridMultilevel"/>
    <w:tmpl w:val="7272F740"/>
    <w:lvl w:ilvl="0" w:tplc="0A1078D6">
      <w:start w:val="1"/>
      <w:numFmt w:val="aiueoFullWidth"/>
      <w:lvlText w:val="%1"/>
      <w:lvlJc w:val="left"/>
      <w:pPr>
        <w:ind w:left="11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1DD11E58"/>
    <w:multiLevelType w:val="hybridMultilevel"/>
    <w:tmpl w:val="29201B7C"/>
    <w:lvl w:ilvl="0" w:tplc="395C117C">
      <w:start w:val="1"/>
      <w:numFmt w:val="decimalFullWidth"/>
      <w:lvlText w:val="（%1）"/>
      <w:lvlJc w:val="left"/>
      <w:pPr>
        <w:ind w:left="94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0B17077"/>
    <w:multiLevelType w:val="hybridMultilevel"/>
    <w:tmpl w:val="96246720"/>
    <w:lvl w:ilvl="0" w:tplc="53AC708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258A5254"/>
    <w:multiLevelType w:val="hybridMultilevel"/>
    <w:tmpl w:val="E98662CA"/>
    <w:lvl w:ilvl="0" w:tplc="07B02872">
      <w:start w:val="1"/>
      <w:numFmt w:val="irohaFullWidth"/>
      <w:lvlText w:val="%1．"/>
      <w:lvlJc w:val="left"/>
      <w:pPr>
        <w:ind w:left="103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8" w15:restartNumberingAfterBreak="0">
    <w:nsid w:val="32AE7532"/>
    <w:multiLevelType w:val="hybridMultilevel"/>
    <w:tmpl w:val="7110F3A4"/>
    <w:lvl w:ilvl="0" w:tplc="5EC05806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9" w15:restartNumberingAfterBreak="0">
    <w:nsid w:val="37167C7C"/>
    <w:multiLevelType w:val="hybridMultilevel"/>
    <w:tmpl w:val="139824E0"/>
    <w:lvl w:ilvl="0" w:tplc="0AAEF6F2">
      <w:start w:val="1"/>
      <w:numFmt w:val="aiueoFullWidth"/>
      <w:lvlText w:val="%1"/>
      <w:lvlJc w:val="left"/>
      <w:pPr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37336C65"/>
    <w:multiLevelType w:val="hybridMultilevel"/>
    <w:tmpl w:val="504842AA"/>
    <w:lvl w:ilvl="0" w:tplc="B7E0AA1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D9E2136"/>
    <w:multiLevelType w:val="hybridMultilevel"/>
    <w:tmpl w:val="7706B41E"/>
    <w:lvl w:ilvl="0" w:tplc="0A1078D6">
      <w:start w:val="1"/>
      <w:numFmt w:val="aiueoFullWidth"/>
      <w:lvlText w:val="%1"/>
      <w:lvlJc w:val="left"/>
      <w:pPr>
        <w:ind w:left="1140" w:hanging="420"/>
      </w:pPr>
      <w:rPr>
        <w:rFonts w:hint="default"/>
      </w:rPr>
    </w:lvl>
    <w:lvl w:ilvl="1" w:tplc="0A1078D6">
      <w:start w:val="1"/>
      <w:numFmt w:val="aiueoFullWidth"/>
      <w:lvlText w:val="%2"/>
      <w:lvlJc w:val="left"/>
      <w:pPr>
        <w:ind w:left="156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3E9E6584"/>
    <w:multiLevelType w:val="hybridMultilevel"/>
    <w:tmpl w:val="A456F558"/>
    <w:lvl w:ilvl="0" w:tplc="0A1078D6">
      <w:start w:val="1"/>
      <w:numFmt w:val="aiueoFullWidth"/>
      <w:lvlText w:val="%1"/>
      <w:lvlJc w:val="left"/>
      <w:pPr>
        <w:ind w:left="11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3F782644"/>
    <w:multiLevelType w:val="hybridMultilevel"/>
    <w:tmpl w:val="88187D0E"/>
    <w:lvl w:ilvl="0" w:tplc="0A1078D6">
      <w:start w:val="1"/>
      <w:numFmt w:val="aiueoFullWidth"/>
      <w:lvlText w:val="%1"/>
      <w:lvlJc w:val="left"/>
      <w:pPr>
        <w:ind w:left="1140" w:hanging="420"/>
      </w:pPr>
      <w:rPr>
        <w:rFonts w:hint="default"/>
      </w:rPr>
    </w:lvl>
    <w:lvl w:ilvl="1" w:tplc="0A1078D6">
      <w:start w:val="1"/>
      <w:numFmt w:val="aiueoFullWidth"/>
      <w:lvlText w:val="%2"/>
      <w:lvlJc w:val="left"/>
      <w:pPr>
        <w:ind w:left="156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 w15:restartNumberingAfterBreak="0">
    <w:nsid w:val="40D57948"/>
    <w:multiLevelType w:val="hybridMultilevel"/>
    <w:tmpl w:val="40D6E3A8"/>
    <w:lvl w:ilvl="0" w:tplc="0A1078D6">
      <w:start w:val="1"/>
      <w:numFmt w:val="aiueoFullWidth"/>
      <w:lvlText w:val="%1"/>
      <w:lvlJc w:val="left"/>
      <w:pPr>
        <w:ind w:left="11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4C6F7DF7"/>
    <w:multiLevelType w:val="hybridMultilevel"/>
    <w:tmpl w:val="DBE0C7FC"/>
    <w:lvl w:ilvl="0" w:tplc="11BA735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1A5D46"/>
    <w:multiLevelType w:val="hybridMultilevel"/>
    <w:tmpl w:val="101EB394"/>
    <w:lvl w:ilvl="0" w:tplc="0A1078D6">
      <w:start w:val="1"/>
      <w:numFmt w:val="aiueoFullWidth"/>
      <w:lvlText w:val="%1"/>
      <w:lvlJc w:val="left"/>
      <w:pPr>
        <w:ind w:left="1140" w:hanging="420"/>
      </w:pPr>
      <w:rPr>
        <w:rFonts w:hint="default"/>
      </w:rPr>
    </w:lvl>
    <w:lvl w:ilvl="1" w:tplc="0A1078D6">
      <w:start w:val="1"/>
      <w:numFmt w:val="aiueoFullWidth"/>
      <w:lvlText w:val="%2"/>
      <w:lvlJc w:val="left"/>
      <w:pPr>
        <w:ind w:left="156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 w15:restartNumberingAfterBreak="0">
    <w:nsid w:val="52E61B38"/>
    <w:multiLevelType w:val="hybridMultilevel"/>
    <w:tmpl w:val="7FE29D9C"/>
    <w:lvl w:ilvl="0" w:tplc="28D00EF6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934663AC">
      <w:start w:val="1"/>
      <w:numFmt w:val="decimal"/>
      <w:lvlText w:val="(%2)"/>
      <w:lvlJc w:val="left"/>
      <w:pPr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565C5FDB"/>
    <w:multiLevelType w:val="hybridMultilevel"/>
    <w:tmpl w:val="62D88A2A"/>
    <w:lvl w:ilvl="0" w:tplc="848EDAAC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EA74F5DE">
      <w:start w:val="1"/>
      <w:numFmt w:val="decimal"/>
      <w:lvlText w:val="(%2)"/>
      <w:lvlJc w:val="left"/>
      <w:pPr>
        <w:ind w:left="3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9" w15:restartNumberingAfterBreak="0">
    <w:nsid w:val="5789654C"/>
    <w:multiLevelType w:val="hybridMultilevel"/>
    <w:tmpl w:val="32F2B8DC"/>
    <w:lvl w:ilvl="0" w:tplc="B7E0AA1A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7BC02CE"/>
    <w:multiLevelType w:val="hybridMultilevel"/>
    <w:tmpl w:val="949A3BDA"/>
    <w:lvl w:ilvl="0" w:tplc="0A1078D6">
      <w:start w:val="1"/>
      <w:numFmt w:val="aiueoFullWidth"/>
      <w:lvlText w:val="%1"/>
      <w:lvlJc w:val="left"/>
      <w:pPr>
        <w:ind w:left="1140" w:hanging="420"/>
      </w:pPr>
      <w:rPr>
        <w:rFonts w:hint="default"/>
      </w:rPr>
    </w:lvl>
    <w:lvl w:ilvl="1" w:tplc="A7A4D586">
      <w:numFmt w:val="bullet"/>
      <w:lvlText w:val="・"/>
      <w:lvlJc w:val="left"/>
      <w:pPr>
        <w:ind w:left="15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" w15:restartNumberingAfterBreak="0">
    <w:nsid w:val="5C102BF9"/>
    <w:multiLevelType w:val="hybridMultilevel"/>
    <w:tmpl w:val="A0BCB77E"/>
    <w:lvl w:ilvl="0" w:tplc="3D22C058">
      <w:start w:val="2"/>
      <w:numFmt w:val="decimalEnclosedCircle"/>
      <w:lvlText w:val="%1"/>
      <w:lvlJc w:val="left"/>
      <w:pPr>
        <w:ind w:left="14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6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6" w:hanging="420"/>
      </w:pPr>
    </w:lvl>
    <w:lvl w:ilvl="3" w:tplc="0409000F" w:tentative="1">
      <w:start w:val="1"/>
      <w:numFmt w:val="decimal"/>
      <w:lvlText w:val="%4."/>
      <w:lvlJc w:val="left"/>
      <w:pPr>
        <w:ind w:left="2786" w:hanging="420"/>
      </w:pPr>
    </w:lvl>
    <w:lvl w:ilvl="4" w:tplc="04090017" w:tentative="1">
      <w:start w:val="1"/>
      <w:numFmt w:val="aiueoFullWidth"/>
      <w:lvlText w:val="(%5)"/>
      <w:lvlJc w:val="left"/>
      <w:pPr>
        <w:ind w:left="3206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6" w:hanging="420"/>
      </w:pPr>
    </w:lvl>
    <w:lvl w:ilvl="6" w:tplc="0409000F" w:tentative="1">
      <w:start w:val="1"/>
      <w:numFmt w:val="decimal"/>
      <w:lvlText w:val="%7."/>
      <w:lvlJc w:val="left"/>
      <w:pPr>
        <w:ind w:left="4046" w:hanging="420"/>
      </w:pPr>
    </w:lvl>
    <w:lvl w:ilvl="7" w:tplc="04090017" w:tentative="1">
      <w:start w:val="1"/>
      <w:numFmt w:val="aiueoFullWidth"/>
      <w:lvlText w:val="(%8)"/>
      <w:lvlJc w:val="left"/>
      <w:pPr>
        <w:ind w:left="44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6" w:hanging="420"/>
      </w:pPr>
    </w:lvl>
  </w:abstractNum>
  <w:abstractNum w:abstractNumId="22" w15:restartNumberingAfterBreak="0">
    <w:nsid w:val="62855DE9"/>
    <w:multiLevelType w:val="hybridMultilevel"/>
    <w:tmpl w:val="FA2C2012"/>
    <w:lvl w:ilvl="0" w:tplc="0A1078D6">
      <w:start w:val="1"/>
      <w:numFmt w:val="aiueoFullWidth"/>
      <w:lvlText w:val="%1"/>
      <w:lvlJc w:val="left"/>
      <w:pPr>
        <w:ind w:left="1243" w:hanging="420"/>
      </w:pPr>
      <w:rPr>
        <w:rFonts w:hint="default"/>
      </w:rPr>
    </w:lvl>
    <w:lvl w:ilvl="1" w:tplc="BE08B492">
      <w:start w:val="1"/>
      <w:numFmt w:val="aiueoFullWidth"/>
      <w:lvlText w:val="%2"/>
      <w:lvlJc w:val="left"/>
      <w:pPr>
        <w:ind w:left="846" w:hanging="4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2083" w:hanging="420"/>
      </w:pPr>
    </w:lvl>
    <w:lvl w:ilvl="3" w:tplc="0409000F" w:tentative="1">
      <w:start w:val="1"/>
      <w:numFmt w:val="decimal"/>
      <w:lvlText w:val="%4."/>
      <w:lvlJc w:val="left"/>
      <w:pPr>
        <w:ind w:left="2503" w:hanging="420"/>
      </w:pPr>
    </w:lvl>
    <w:lvl w:ilvl="4" w:tplc="04090017" w:tentative="1">
      <w:start w:val="1"/>
      <w:numFmt w:val="aiueoFullWidth"/>
      <w:lvlText w:val="(%5)"/>
      <w:lvlJc w:val="left"/>
      <w:pPr>
        <w:ind w:left="29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3" w:hanging="420"/>
      </w:pPr>
    </w:lvl>
    <w:lvl w:ilvl="6" w:tplc="0409000F" w:tentative="1">
      <w:start w:val="1"/>
      <w:numFmt w:val="decimal"/>
      <w:lvlText w:val="%7."/>
      <w:lvlJc w:val="left"/>
      <w:pPr>
        <w:ind w:left="3763" w:hanging="420"/>
      </w:pPr>
    </w:lvl>
    <w:lvl w:ilvl="7" w:tplc="04090017" w:tentative="1">
      <w:start w:val="1"/>
      <w:numFmt w:val="aiueoFullWidth"/>
      <w:lvlText w:val="(%8)"/>
      <w:lvlJc w:val="left"/>
      <w:pPr>
        <w:ind w:left="41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3" w:hanging="420"/>
      </w:pPr>
    </w:lvl>
  </w:abstractNum>
  <w:abstractNum w:abstractNumId="23" w15:restartNumberingAfterBreak="0">
    <w:nsid w:val="67516509"/>
    <w:multiLevelType w:val="hybridMultilevel"/>
    <w:tmpl w:val="2AD0F184"/>
    <w:lvl w:ilvl="0" w:tplc="7ABC1E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4" w15:restartNumberingAfterBreak="0">
    <w:nsid w:val="6B3220F7"/>
    <w:multiLevelType w:val="hybridMultilevel"/>
    <w:tmpl w:val="A798EF40"/>
    <w:lvl w:ilvl="0" w:tplc="25E41E7A">
      <w:start w:val="1"/>
      <w:numFmt w:val="irohaFullWidth"/>
      <w:lvlText w:val="(%1)"/>
      <w:lvlJc w:val="left"/>
      <w:pPr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5" w15:restartNumberingAfterBreak="0">
    <w:nsid w:val="6F2409ED"/>
    <w:multiLevelType w:val="hybridMultilevel"/>
    <w:tmpl w:val="ED28DF1A"/>
    <w:lvl w:ilvl="0" w:tplc="0A1078D6">
      <w:start w:val="1"/>
      <w:numFmt w:val="aiueoFullWidth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279624D"/>
    <w:multiLevelType w:val="hybridMultilevel"/>
    <w:tmpl w:val="07467EDA"/>
    <w:lvl w:ilvl="0" w:tplc="2CE6F42C">
      <w:start w:val="1"/>
      <w:numFmt w:val="aiueoFullWidth"/>
      <w:lvlText w:val="%1．"/>
      <w:lvlJc w:val="left"/>
      <w:pPr>
        <w:ind w:left="92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27" w15:restartNumberingAfterBreak="0">
    <w:nsid w:val="77832F39"/>
    <w:multiLevelType w:val="hybridMultilevel"/>
    <w:tmpl w:val="D65E6CA0"/>
    <w:lvl w:ilvl="0" w:tplc="0A1078D6">
      <w:start w:val="1"/>
      <w:numFmt w:val="aiueoFullWidth"/>
      <w:lvlText w:val="%1"/>
      <w:lvlJc w:val="left"/>
      <w:pPr>
        <w:ind w:left="1243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6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3" w:hanging="420"/>
      </w:pPr>
    </w:lvl>
    <w:lvl w:ilvl="3" w:tplc="0409000F" w:tentative="1">
      <w:start w:val="1"/>
      <w:numFmt w:val="decimal"/>
      <w:lvlText w:val="%4."/>
      <w:lvlJc w:val="left"/>
      <w:pPr>
        <w:ind w:left="2503" w:hanging="420"/>
      </w:pPr>
    </w:lvl>
    <w:lvl w:ilvl="4" w:tplc="04090017" w:tentative="1">
      <w:start w:val="1"/>
      <w:numFmt w:val="aiueoFullWidth"/>
      <w:lvlText w:val="(%5)"/>
      <w:lvlJc w:val="left"/>
      <w:pPr>
        <w:ind w:left="29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3" w:hanging="420"/>
      </w:pPr>
    </w:lvl>
    <w:lvl w:ilvl="6" w:tplc="0409000F" w:tentative="1">
      <w:start w:val="1"/>
      <w:numFmt w:val="decimal"/>
      <w:lvlText w:val="%7."/>
      <w:lvlJc w:val="left"/>
      <w:pPr>
        <w:ind w:left="3763" w:hanging="420"/>
      </w:pPr>
    </w:lvl>
    <w:lvl w:ilvl="7" w:tplc="04090017" w:tentative="1">
      <w:start w:val="1"/>
      <w:numFmt w:val="aiueoFullWidth"/>
      <w:lvlText w:val="(%8)"/>
      <w:lvlJc w:val="left"/>
      <w:pPr>
        <w:ind w:left="41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3" w:hanging="420"/>
      </w:pPr>
    </w:lvl>
  </w:abstractNum>
  <w:abstractNum w:abstractNumId="28" w15:restartNumberingAfterBreak="0">
    <w:nsid w:val="79DB193E"/>
    <w:multiLevelType w:val="hybridMultilevel"/>
    <w:tmpl w:val="5D749A3E"/>
    <w:lvl w:ilvl="0" w:tplc="56B02D96">
      <w:start w:val="2"/>
      <w:numFmt w:val="decimalEnclosedCircle"/>
      <w:lvlText w:val="%1"/>
      <w:lvlJc w:val="left"/>
      <w:pPr>
        <w:ind w:left="14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6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6" w:hanging="420"/>
      </w:pPr>
    </w:lvl>
    <w:lvl w:ilvl="3" w:tplc="0409000F" w:tentative="1">
      <w:start w:val="1"/>
      <w:numFmt w:val="decimal"/>
      <w:lvlText w:val="%4."/>
      <w:lvlJc w:val="left"/>
      <w:pPr>
        <w:ind w:left="2786" w:hanging="420"/>
      </w:pPr>
    </w:lvl>
    <w:lvl w:ilvl="4" w:tplc="04090017" w:tentative="1">
      <w:start w:val="1"/>
      <w:numFmt w:val="aiueoFullWidth"/>
      <w:lvlText w:val="(%5)"/>
      <w:lvlJc w:val="left"/>
      <w:pPr>
        <w:ind w:left="3206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6" w:hanging="420"/>
      </w:pPr>
    </w:lvl>
    <w:lvl w:ilvl="6" w:tplc="0409000F" w:tentative="1">
      <w:start w:val="1"/>
      <w:numFmt w:val="decimal"/>
      <w:lvlText w:val="%7."/>
      <w:lvlJc w:val="left"/>
      <w:pPr>
        <w:ind w:left="4046" w:hanging="420"/>
      </w:pPr>
    </w:lvl>
    <w:lvl w:ilvl="7" w:tplc="04090017" w:tentative="1">
      <w:start w:val="1"/>
      <w:numFmt w:val="aiueoFullWidth"/>
      <w:lvlText w:val="(%8)"/>
      <w:lvlJc w:val="left"/>
      <w:pPr>
        <w:ind w:left="44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6" w:hanging="420"/>
      </w:pPr>
    </w:lvl>
  </w:abstractNum>
  <w:abstractNum w:abstractNumId="29" w15:restartNumberingAfterBreak="0">
    <w:nsid w:val="7A247C77"/>
    <w:multiLevelType w:val="hybridMultilevel"/>
    <w:tmpl w:val="7EACFCCE"/>
    <w:lvl w:ilvl="0" w:tplc="0A1078D6">
      <w:start w:val="1"/>
      <w:numFmt w:val="aiueoFullWidth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DC41CB6"/>
    <w:multiLevelType w:val="hybridMultilevel"/>
    <w:tmpl w:val="4306C280"/>
    <w:lvl w:ilvl="0" w:tplc="0A1078D6">
      <w:start w:val="1"/>
      <w:numFmt w:val="aiueoFullWidth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5"/>
  </w:num>
  <w:num w:numId="3">
    <w:abstractNumId w:val="15"/>
  </w:num>
  <w:num w:numId="4">
    <w:abstractNumId w:val="20"/>
  </w:num>
  <w:num w:numId="5">
    <w:abstractNumId w:val="3"/>
  </w:num>
  <w:num w:numId="6">
    <w:abstractNumId w:val="27"/>
  </w:num>
  <w:num w:numId="7">
    <w:abstractNumId w:val="22"/>
  </w:num>
  <w:num w:numId="8">
    <w:abstractNumId w:val="14"/>
  </w:num>
  <w:num w:numId="9">
    <w:abstractNumId w:val="16"/>
  </w:num>
  <w:num w:numId="10">
    <w:abstractNumId w:val="12"/>
  </w:num>
  <w:num w:numId="11">
    <w:abstractNumId w:val="13"/>
  </w:num>
  <w:num w:numId="12">
    <w:abstractNumId w:val="4"/>
  </w:num>
  <w:num w:numId="13">
    <w:abstractNumId w:val="11"/>
  </w:num>
  <w:num w:numId="14">
    <w:abstractNumId w:val="29"/>
  </w:num>
  <w:num w:numId="15">
    <w:abstractNumId w:val="30"/>
  </w:num>
  <w:num w:numId="16">
    <w:abstractNumId w:val="2"/>
  </w:num>
  <w:num w:numId="17">
    <w:abstractNumId w:val="23"/>
  </w:num>
  <w:num w:numId="18">
    <w:abstractNumId w:val="24"/>
  </w:num>
  <w:num w:numId="19">
    <w:abstractNumId w:val="7"/>
  </w:num>
  <w:num w:numId="20">
    <w:abstractNumId w:val="6"/>
  </w:num>
  <w:num w:numId="21">
    <w:abstractNumId w:val="9"/>
  </w:num>
  <w:num w:numId="22">
    <w:abstractNumId w:val="19"/>
  </w:num>
  <w:num w:numId="23">
    <w:abstractNumId w:val="0"/>
  </w:num>
  <w:num w:numId="24">
    <w:abstractNumId w:val="1"/>
  </w:num>
  <w:num w:numId="25">
    <w:abstractNumId w:val="21"/>
  </w:num>
  <w:num w:numId="26">
    <w:abstractNumId w:val="28"/>
  </w:num>
  <w:num w:numId="27">
    <w:abstractNumId w:val="5"/>
  </w:num>
  <w:num w:numId="28">
    <w:abstractNumId w:val="26"/>
  </w:num>
  <w:num w:numId="29">
    <w:abstractNumId w:val="10"/>
  </w:num>
  <w:num w:numId="30">
    <w:abstractNumId w:val="18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rawingGridHorizontalSpacing w:val="105"/>
  <w:drawingGridVerticalSpacing w:val="413"/>
  <w:displayHorizont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55"/>
    <w:rsid w:val="00000B0A"/>
    <w:rsid w:val="00003AE4"/>
    <w:rsid w:val="00006AEF"/>
    <w:rsid w:val="00007D62"/>
    <w:rsid w:val="0001521E"/>
    <w:rsid w:val="0001771A"/>
    <w:rsid w:val="00020024"/>
    <w:rsid w:val="0002268E"/>
    <w:rsid w:val="00022C0E"/>
    <w:rsid w:val="00027B1B"/>
    <w:rsid w:val="00033504"/>
    <w:rsid w:val="00040F5F"/>
    <w:rsid w:val="00044F25"/>
    <w:rsid w:val="000514F8"/>
    <w:rsid w:val="00052C07"/>
    <w:rsid w:val="000567EB"/>
    <w:rsid w:val="00075AA3"/>
    <w:rsid w:val="00082858"/>
    <w:rsid w:val="000A748A"/>
    <w:rsid w:val="000B27AD"/>
    <w:rsid w:val="000B58EA"/>
    <w:rsid w:val="000B5F53"/>
    <w:rsid w:val="000C139D"/>
    <w:rsid w:val="000C308D"/>
    <w:rsid w:val="000D285B"/>
    <w:rsid w:val="000D6E4E"/>
    <w:rsid w:val="000D748C"/>
    <w:rsid w:val="000D7659"/>
    <w:rsid w:val="000E039D"/>
    <w:rsid w:val="000E0657"/>
    <w:rsid w:val="000E1FB2"/>
    <w:rsid w:val="000F177C"/>
    <w:rsid w:val="000F549C"/>
    <w:rsid w:val="000F7180"/>
    <w:rsid w:val="00105C7C"/>
    <w:rsid w:val="001071FF"/>
    <w:rsid w:val="00110BEF"/>
    <w:rsid w:val="00112D6E"/>
    <w:rsid w:val="0011499D"/>
    <w:rsid w:val="0012086B"/>
    <w:rsid w:val="001248C1"/>
    <w:rsid w:val="00127383"/>
    <w:rsid w:val="001273A9"/>
    <w:rsid w:val="00133483"/>
    <w:rsid w:val="0013580C"/>
    <w:rsid w:val="00141707"/>
    <w:rsid w:val="00152B4F"/>
    <w:rsid w:val="00157EF2"/>
    <w:rsid w:val="0016315E"/>
    <w:rsid w:val="00165338"/>
    <w:rsid w:val="00170A65"/>
    <w:rsid w:val="001743DA"/>
    <w:rsid w:val="001820A0"/>
    <w:rsid w:val="00186202"/>
    <w:rsid w:val="00190745"/>
    <w:rsid w:val="001928B2"/>
    <w:rsid w:val="00197BD9"/>
    <w:rsid w:val="001A0622"/>
    <w:rsid w:val="001A428F"/>
    <w:rsid w:val="001A6438"/>
    <w:rsid w:val="001B4592"/>
    <w:rsid w:val="001B4BB4"/>
    <w:rsid w:val="001B6BF1"/>
    <w:rsid w:val="001B7215"/>
    <w:rsid w:val="001C14D1"/>
    <w:rsid w:val="001C1AB2"/>
    <w:rsid w:val="001D1D09"/>
    <w:rsid w:val="001D69A8"/>
    <w:rsid w:val="001D7E4C"/>
    <w:rsid w:val="001E0E68"/>
    <w:rsid w:val="001E7D10"/>
    <w:rsid w:val="001F32CB"/>
    <w:rsid w:val="001F4CB4"/>
    <w:rsid w:val="002014CD"/>
    <w:rsid w:val="00203084"/>
    <w:rsid w:val="00205508"/>
    <w:rsid w:val="00205AE6"/>
    <w:rsid w:val="00206307"/>
    <w:rsid w:val="00216B16"/>
    <w:rsid w:val="00217F7A"/>
    <w:rsid w:val="00222422"/>
    <w:rsid w:val="00222E52"/>
    <w:rsid w:val="00224F31"/>
    <w:rsid w:val="00226267"/>
    <w:rsid w:val="0023732E"/>
    <w:rsid w:val="00240C78"/>
    <w:rsid w:val="002416BB"/>
    <w:rsid w:val="00245528"/>
    <w:rsid w:val="00246406"/>
    <w:rsid w:val="00250EC3"/>
    <w:rsid w:val="00251F45"/>
    <w:rsid w:val="00254047"/>
    <w:rsid w:val="00263479"/>
    <w:rsid w:val="0026388E"/>
    <w:rsid w:val="00274160"/>
    <w:rsid w:val="002755C3"/>
    <w:rsid w:val="002774A4"/>
    <w:rsid w:val="00281812"/>
    <w:rsid w:val="00291C61"/>
    <w:rsid w:val="0029577B"/>
    <w:rsid w:val="00297CA5"/>
    <w:rsid w:val="002A1790"/>
    <w:rsid w:val="002B0945"/>
    <w:rsid w:val="002B2372"/>
    <w:rsid w:val="002B6B10"/>
    <w:rsid w:val="002B78A8"/>
    <w:rsid w:val="002C3080"/>
    <w:rsid w:val="002C34D0"/>
    <w:rsid w:val="002C5BAD"/>
    <w:rsid w:val="002C6398"/>
    <w:rsid w:val="002C6A60"/>
    <w:rsid w:val="002D5565"/>
    <w:rsid w:val="002D64E1"/>
    <w:rsid w:val="002D661C"/>
    <w:rsid w:val="002E0E59"/>
    <w:rsid w:val="002E2EAC"/>
    <w:rsid w:val="002F1123"/>
    <w:rsid w:val="002F4195"/>
    <w:rsid w:val="002F495D"/>
    <w:rsid w:val="002F5716"/>
    <w:rsid w:val="0030028A"/>
    <w:rsid w:val="0030111C"/>
    <w:rsid w:val="0030787C"/>
    <w:rsid w:val="00327EAF"/>
    <w:rsid w:val="0033042D"/>
    <w:rsid w:val="003352B0"/>
    <w:rsid w:val="00336EB8"/>
    <w:rsid w:val="00337746"/>
    <w:rsid w:val="00341966"/>
    <w:rsid w:val="003446F3"/>
    <w:rsid w:val="00352A25"/>
    <w:rsid w:val="00353D22"/>
    <w:rsid w:val="003607A6"/>
    <w:rsid w:val="00362CD0"/>
    <w:rsid w:val="00364C6E"/>
    <w:rsid w:val="00365C49"/>
    <w:rsid w:val="00367841"/>
    <w:rsid w:val="00367B3D"/>
    <w:rsid w:val="00367C0C"/>
    <w:rsid w:val="00376B46"/>
    <w:rsid w:val="0038201C"/>
    <w:rsid w:val="00385255"/>
    <w:rsid w:val="003863E1"/>
    <w:rsid w:val="00386EA4"/>
    <w:rsid w:val="003964C1"/>
    <w:rsid w:val="003A18C6"/>
    <w:rsid w:val="003A2D45"/>
    <w:rsid w:val="003A2FF2"/>
    <w:rsid w:val="003C33E9"/>
    <w:rsid w:val="003C3D40"/>
    <w:rsid w:val="003C416B"/>
    <w:rsid w:val="003C51E8"/>
    <w:rsid w:val="003C640F"/>
    <w:rsid w:val="003D326A"/>
    <w:rsid w:val="003E526A"/>
    <w:rsid w:val="003F3AF1"/>
    <w:rsid w:val="00403FE5"/>
    <w:rsid w:val="00404E20"/>
    <w:rsid w:val="00410138"/>
    <w:rsid w:val="00417245"/>
    <w:rsid w:val="00426668"/>
    <w:rsid w:val="00426EB3"/>
    <w:rsid w:val="00427E47"/>
    <w:rsid w:val="00432B47"/>
    <w:rsid w:val="0043324B"/>
    <w:rsid w:val="0043336A"/>
    <w:rsid w:val="00436424"/>
    <w:rsid w:val="00436835"/>
    <w:rsid w:val="00442B73"/>
    <w:rsid w:val="00443E78"/>
    <w:rsid w:val="00447047"/>
    <w:rsid w:val="00460E84"/>
    <w:rsid w:val="00467EC8"/>
    <w:rsid w:val="004700D9"/>
    <w:rsid w:val="00470625"/>
    <w:rsid w:val="00474D89"/>
    <w:rsid w:val="00475517"/>
    <w:rsid w:val="004856BA"/>
    <w:rsid w:val="00496C57"/>
    <w:rsid w:val="0049724D"/>
    <w:rsid w:val="004A5182"/>
    <w:rsid w:val="004B0F38"/>
    <w:rsid w:val="004B0FEB"/>
    <w:rsid w:val="004B565F"/>
    <w:rsid w:val="004B75EE"/>
    <w:rsid w:val="004C258B"/>
    <w:rsid w:val="004C5899"/>
    <w:rsid w:val="004D0401"/>
    <w:rsid w:val="004D1C82"/>
    <w:rsid w:val="004D3DF8"/>
    <w:rsid w:val="004D6685"/>
    <w:rsid w:val="004E0F08"/>
    <w:rsid w:val="004F3EC9"/>
    <w:rsid w:val="004F5D13"/>
    <w:rsid w:val="00500031"/>
    <w:rsid w:val="00501A28"/>
    <w:rsid w:val="005033C6"/>
    <w:rsid w:val="00504A70"/>
    <w:rsid w:val="00504C10"/>
    <w:rsid w:val="00504ED9"/>
    <w:rsid w:val="005058D3"/>
    <w:rsid w:val="00505FD5"/>
    <w:rsid w:val="00510CDF"/>
    <w:rsid w:val="00514E82"/>
    <w:rsid w:val="00522A30"/>
    <w:rsid w:val="00533B1C"/>
    <w:rsid w:val="005351B5"/>
    <w:rsid w:val="0054046F"/>
    <w:rsid w:val="00540998"/>
    <w:rsid w:val="00541CD6"/>
    <w:rsid w:val="005428DA"/>
    <w:rsid w:val="00556D7B"/>
    <w:rsid w:val="005666B5"/>
    <w:rsid w:val="005726D2"/>
    <w:rsid w:val="005761A0"/>
    <w:rsid w:val="00576D99"/>
    <w:rsid w:val="005803FB"/>
    <w:rsid w:val="00590559"/>
    <w:rsid w:val="005918DE"/>
    <w:rsid w:val="00594A21"/>
    <w:rsid w:val="005A0101"/>
    <w:rsid w:val="005A2A0C"/>
    <w:rsid w:val="005A3E9E"/>
    <w:rsid w:val="005A3F92"/>
    <w:rsid w:val="005A528D"/>
    <w:rsid w:val="005B1296"/>
    <w:rsid w:val="005B4589"/>
    <w:rsid w:val="005B5CCA"/>
    <w:rsid w:val="005C0DB1"/>
    <w:rsid w:val="005C3D15"/>
    <w:rsid w:val="005C5309"/>
    <w:rsid w:val="005C6859"/>
    <w:rsid w:val="005D1C4C"/>
    <w:rsid w:val="005D3019"/>
    <w:rsid w:val="005D32EE"/>
    <w:rsid w:val="005D66E0"/>
    <w:rsid w:val="005D793A"/>
    <w:rsid w:val="005E0F9A"/>
    <w:rsid w:val="005E1C24"/>
    <w:rsid w:val="005E2E3E"/>
    <w:rsid w:val="005E421B"/>
    <w:rsid w:val="005E6C03"/>
    <w:rsid w:val="005F18D2"/>
    <w:rsid w:val="005F7B76"/>
    <w:rsid w:val="00602920"/>
    <w:rsid w:val="00604245"/>
    <w:rsid w:val="00611191"/>
    <w:rsid w:val="0061230B"/>
    <w:rsid w:val="00614689"/>
    <w:rsid w:val="00623F53"/>
    <w:rsid w:val="00624C9B"/>
    <w:rsid w:val="00633668"/>
    <w:rsid w:val="0063711B"/>
    <w:rsid w:val="00650E30"/>
    <w:rsid w:val="00653DEC"/>
    <w:rsid w:val="00654A07"/>
    <w:rsid w:val="00656A66"/>
    <w:rsid w:val="00657989"/>
    <w:rsid w:val="00660A34"/>
    <w:rsid w:val="006723DC"/>
    <w:rsid w:val="00673BFD"/>
    <w:rsid w:val="00680E27"/>
    <w:rsid w:val="00681918"/>
    <w:rsid w:val="00684508"/>
    <w:rsid w:val="006905EF"/>
    <w:rsid w:val="0069594A"/>
    <w:rsid w:val="006969EC"/>
    <w:rsid w:val="006A5F14"/>
    <w:rsid w:val="006B05DA"/>
    <w:rsid w:val="006B13C6"/>
    <w:rsid w:val="006C2303"/>
    <w:rsid w:val="006D1786"/>
    <w:rsid w:val="006D2D16"/>
    <w:rsid w:val="006D6667"/>
    <w:rsid w:val="006D6A50"/>
    <w:rsid w:val="006E44FD"/>
    <w:rsid w:val="006E7250"/>
    <w:rsid w:val="00704B79"/>
    <w:rsid w:val="007103EC"/>
    <w:rsid w:val="0071306D"/>
    <w:rsid w:val="00715901"/>
    <w:rsid w:val="00716D29"/>
    <w:rsid w:val="00722177"/>
    <w:rsid w:val="00723AEB"/>
    <w:rsid w:val="007247AB"/>
    <w:rsid w:val="0072514D"/>
    <w:rsid w:val="0072738B"/>
    <w:rsid w:val="00732BF8"/>
    <w:rsid w:val="00744433"/>
    <w:rsid w:val="00745611"/>
    <w:rsid w:val="00751A02"/>
    <w:rsid w:val="0075429C"/>
    <w:rsid w:val="0075646C"/>
    <w:rsid w:val="00757AA7"/>
    <w:rsid w:val="007631EC"/>
    <w:rsid w:val="00770AE2"/>
    <w:rsid w:val="00774CAD"/>
    <w:rsid w:val="007856D7"/>
    <w:rsid w:val="0079450B"/>
    <w:rsid w:val="007A087E"/>
    <w:rsid w:val="007A7561"/>
    <w:rsid w:val="007B3684"/>
    <w:rsid w:val="007B61FD"/>
    <w:rsid w:val="007C60B0"/>
    <w:rsid w:val="007D3BD2"/>
    <w:rsid w:val="007E731F"/>
    <w:rsid w:val="007F1C06"/>
    <w:rsid w:val="007F1E23"/>
    <w:rsid w:val="007F2BF1"/>
    <w:rsid w:val="007F2E7E"/>
    <w:rsid w:val="007F72AA"/>
    <w:rsid w:val="00801001"/>
    <w:rsid w:val="00801951"/>
    <w:rsid w:val="00801A8D"/>
    <w:rsid w:val="0080378E"/>
    <w:rsid w:val="00805BEF"/>
    <w:rsid w:val="0081157D"/>
    <w:rsid w:val="00816D14"/>
    <w:rsid w:val="008171F7"/>
    <w:rsid w:val="00822AC9"/>
    <w:rsid w:val="00833A9E"/>
    <w:rsid w:val="00833BA5"/>
    <w:rsid w:val="008343BE"/>
    <w:rsid w:val="00842038"/>
    <w:rsid w:val="008527B7"/>
    <w:rsid w:val="00852A35"/>
    <w:rsid w:val="00854982"/>
    <w:rsid w:val="00863534"/>
    <w:rsid w:val="00873538"/>
    <w:rsid w:val="0087726B"/>
    <w:rsid w:val="00877BA4"/>
    <w:rsid w:val="00880D5B"/>
    <w:rsid w:val="0089032A"/>
    <w:rsid w:val="00892013"/>
    <w:rsid w:val="00897955"/>
    <w:rsid w:val="008B3363"/>
    <w:rsid w:val="008B3F4E"/>
    <w:rsid w:val="008B56E4"/>
    <w:rsid w:val="008C33EA"/>
    <w:rsid w:val="008C46AE"/>
    <w:rsid w:val="008D1503"/>
    <w:rsid w:val="008D518E"/>
    <w:rsid w:val="008E3951"/>
    <w:rsid w:val="008E44D1"/>
    <w:rsid w:val="008F3B62"/>
    <w:rsid w:val="008F6EEF"/>
    <w:rsid w:val="00904526"/>
    <w:rsid w:val="0090506C"/>
    <w:rsid w:val="00906D80"/>
    <w:rsid w:val="00913585"/>
    <w:rsid w:val="00914991"/>
    <w:rsid w:val="009163FC"/>
    <w:rsid w:val="00922BC0"/>
    <w:rsid w:val="00931537"/>
    <w:rsid w:val="009316C7"/>
    <w:rsid w:val="00931E6C"/>
    <w:rsid w:val="00932429"/>
    <w:rsid w:val="009359D2"/>
    <w:rsid w:val="00937E6A"/>
    <w:rsid w:val="00947D23"/>
    <w:rsid w:val="00954387"/>
    <w:rsid w:val="0095616E"/>
    <w:rsid w:val="00962605"/>
    <w:rsid w:val="009660E2"/>
    <w:rsid w:val="00972981"/>
    <w:rsid w:val="00974D18"/>
    <w:rsid w:val="00976428"/>
    <w:rsid w:val="00976DA0"/>
    <w:rsid w:val="00980A7B"/>
    <w:rsid w:val="009922B5"/>
    <w:rsid w:val="0099702C"/>
    <w:rsid w:val="009970BC"/>
    <w:rsid w:val="009A3A4E"/>
    <w:rsid w:val="009B5F53"/>
    <w:rsid w:val="009C1D0A"/>
    <w:rsid w:val="009D4450"/>
    <w:rsid w:val="009D74D8"/>
    <w:rsid w:val="009E1D31"/>
    <w:rsid w:val="009E4CEE"/>
    <w:rsid w:val="009F24C7"/>
    <w:rsid w:val="009F3C12"/>
    <w:rsid w:val="009F5690"/>
    <w:rsid w:val="00A01C96"/>
    <w:rsid w:val="00A11EEA"/>
    <w:rsid w:val="00A135B6"/>
    <w:rsid w:val="00A216C3"/>
    <w:rsid w:val="00A22ACF"/>
    <w:rsid w:val="00A242E9"/>
    <w:rsid w:val="00A25BC3"/>
    <w:rsid w:val="00A27F10"/>
    <w:rsid w:val="00A33653"/>
    <w:rsid w:val="00A4413A"/>
    <w:rsid w:val="00A45CEC"/>
    <w:rsid w:val="00A620A9"/>
    <w:rsid w:val="00A6257D"/>
    <w:rsid w:val="00A6470F"/>
    <w:rsid w:val="00A8457C"/>
    <w:rsid w:val="00A84822"/>
    <w:rsid w:val="00A849BE"/>
    <w:rsid w:val="00A86416"/>
    <w:rsid w:val="00A946FF"/>
    <w:rsid w:val="00AA0F22"/>
    <w:rsid w:val="00AB03DA"/>
    <w:rsid w:val="00AB0D75"/>
    <w:rsid w:val="00AB0DA9"/>
    <w:rsid w:val="00AB201F"/>
    <w:rsid w:val="00AC577F"/>
    <w:rsid w:val="00AC7CA1"/>
    <w:rsid w:val="00AE2651"/>
    <w:rsid w:val="00AE6CD7"/>
    <w:rsid w:val="00AF282B"/>
    <w:rsid w:val="00AF5E76"/>
    <w:rsid w:val="00B0702F"/>
    <w:rsid w:val="00B07391"/>
    <w:rsid w:val="00B11118"/>
    <w:rsid w:val="00B12ECA"/>
    <w:rsid w:val="00B243A4"/>
    <w:rsid w:val="00B26DA9"/>
    <w:rsid w:val="00B276E7"/>
    <w:rsid w:val="00B33B9A"/>
    <w:rsid w:val="00B3437B"/>
    <w:rsid w:val="00B354CF"/>
    <w:rsid w:val="00B3634F"/>
    <w:rsid w:val="00B3661A"/>
    <w:rsid w:val="00B403AE"/>
    <w:rsid w:val="00B4256E"/>
    <w:rsid w:val="00B50515"/>
    <w:rsid w:val="00B50EFB"/>
    <w:rsid w:val="00B553E3"/>
    <w:rsid w:val="00B615C0"/>
    <w:rsid w:val="00B61D0A"/>
    <w:rsid w:val="00B64821"/>
    <w:rsid w:val="00B66237"/>
    <w:rsid w:val="00B66443"/>
    <w:rsid w:val="00B71019"/>
    <w:rsid w:val="00B722F2"/>
    <w:rsid w:val="00B734A6"/>
    <w:rsid w:val="00B7511F"/>
    <w:rsid w:val="00B75AE9"/>
    <w:rsid w:val="00B82345"/>
    <w:rsid w:val="00B8510A"/>
    <w:rsid w:val="00B863C6"/>
    <w:rsid w:val="00B8688B"/>
    <w:rsid w:val="00B91C6D"/>
    <w:rsid w:val="00B93BFD"/>
    <w:rsid w:val="00B97D38"/>
    <w:rsid w:val="00BA4B28"/>
    <w:rsid w:val="00BA501E"/>
    <w:rsid w:val="00BA6A1E"/>
    <w:rsid w:val="00BA6C22"/>
    <w:rsid w:val="00BB0EFA"/>
    <w:rsid w:val="00BB4B9E"/>
    <w:rsid w:val="00BB7A59"/>
    <w:rsid w:val="00BE4104"/>
    <w:rsid w:val="00BE47B9"/>
    <w:rsid w:val="00BE7EB9"/>
    <w:rsid w:val="00BF38B6"/>
    <w:rsid w:val="00BF4C7E"/>
    <w:rsid w:val="00BF567D"/>
    <w:rsid w:val="00C04F87"/>
    <w:rsid w:val="00C151BC"/>
    <w:rsid w:val="00C36A0F"/>
    <w:rsid w:val="00C36BE5"/>
    <w:rsid w:val="00C41D6A"/>
    <w:rsid w:val="00C5053E"/>
    <w:rsid w:val="00C611D8"/>
    <w:rsid w:val="00C627F7"/>
    <w:rsid w:val="00C719EB"/>
    <w:rsid w:val="00C73810"/>
    <w:rsid w:val="00C773EE"/>
    <w:rsid w:val="00C82AD4"/>
    <w:rsid w:val="00C9039E"/>
    <w:rsid w:val="00C903DC"/>
    <w:rsid w:val="00C91193"/>
    <w:rsid w:val="00C91705"/>
    <w:rsid w:val="00CA061D"/>
    <w:rsid w:val="00CA1D6F"/>
    <w:rsid w:val="00CA1F01"/>
    <w:rsid w:val="00CA735E"/>
    <w:rsid w:val="00CC12A3"/>
    <w:rsid w:val="00CC3FA0"/>
    <w:rsid w:val="00CC6178"/>
    <w:rsid w:val="00CC7865"/>
    <w:rsid w:val="00CD241B"/>
    <w:rsid w:val="00CD4073"/>
    <w:rsid w:val="00CE4DF6"/>
    <w:rsid w:val="00CE51E3"/>
    <w:rsid w:val="00CE7814"/>
    <w:rsid w:val="00CE7889"/>
    <w:rsid w:val="00CF3302"/>
    <w:rsid w:val="00CF66BA"/>
    <w:rsid w:val="00D0060C"/>
    <w:rsid w:val="00D007DD"/>
    <w:rsid w:val="00D0105A"/>
    <w:rsid w:val="00D10A45"/>
    <w:rsid w:val="00D128E4"/>
    <w:rsid w:val="00D133BB"/>
    <w:rsid w:val="00D158F6"/>
    <w:rsid w:val="00D17530"/>
    <w:rsid w:val="00D17785"/>
    <w:rsid w:val="00D17B49"/>
    <w:rsid w:val="00D3228B"/>
    <w:rsid w:val="00D53A61"/>
    <w:rsid w:val="00D551C7"/>
    <w:rsid w:val="00D575D3"/>
    <w:rsid w:val="00D61397"/>
    <w:rsid w:val="00D65E11"/>
    <w:rsid w:val="00D745F8"/>
    <w:rsid w:val="00D76023"/>
    <w:rsid w:val="00D8314B"/>
    <w:rsid w:val="00D84C92"/>
    <w:rsid w:val="00D862D1"/>
    <w:rsid w:val="00D87132"/>
    <w:rsid w:val="00D962D9"/>
    <w:rsid w:val="00D96F94"/>
    <w:rsid w:val="00DA22B1"/>
    <w:rsid w:val="00DA74A8"/>
    <w:rsid w:val="00DB2366"/>
    <w:rsid w:val="00DB5B94"/>
    <w:rsid w:val="00DB670C"/>
    <w:rsid w:val="00DB6E79"/>
    <w:rsid w:val="00DC08A5"/>
    <w:rsid w:val="00DC2C75"/>
    <w:rsid w:val="00DC40B9"/>
    <w:rsid w:val="00DC47DF"/>
    <w:rsid w:val="00DD22D1"/>
    <w:rsid w:val="00DD4659"/>
    <w:rsid w:val="00DD4C34"/>
    <w:rsid w:val="00DD6C51"/>
    <w:rsid w:val="00DE2CA8"/>
    <w:rsid w:val="00DE5084"/>
    <w:rsid w:val="00DE701C"/>
    <w:rsid w:val="00DF14C8"/>
    <w:rsid w:val="00DF2986"/>
    <w:rsid w:val="00DF49F6"/>
    <w:rsid w:val="00DF7455"/>
    <w:rsid w:val="00E008A5"/>
    <w:rsid w:val="00E02EBE"/>
    <w:rsid w:val="00E04142"/>
    <w:rsid w:val="00E15880"/>
    <w:rsid w:val="00E17B8E"/>
    <w:rsid w:val="00E23404"/>
    <w:rsid w:val="00E262B2"/>
    <w:rsid w:val="00E304D7"/>
    <w:rsid w:val="00E318FA"/>
    <w:rsid w:val="00E32F60"/>
    <w:rsid w:val="00E345DE"/>
    <w:rsid w:val="00E35F4E"/>
    <w:rsid w:val="00E3652C"/>
    <w:rsid w:val="00E366D3"/>
    <w:rsid w:val="00E4158D"/>
    <w:rsid w:val="00E45514"/>
    <w:rsid w:val="00E5077C"/>
    <w:rsid w:val="00E530E4"/>
    <w:rsid w:val="00E5517F"/>
    <w:rsid w:val="00E57797"/>
    <w:rsid w:val="00E64582"/>
    <w:rsid w:val="00E6497D"/>
    <w:rsid w:val="00E67135"/>
    <w:rsid w:val="00E71E91"/>
    <w:rsid w:val="00E73769"/>
    <w:rsid w:val="00E77C2D"/>
    <w:rsid w:val="00E805D6"/>
    <w:rsid w:val="00E80A89"/>
    <w:rsid w:val="00E84A4C"/>
    <w:rsid w:val="00EA0247"/>
    <w:rsid w:val="00EA08FA"/>
    <w:rsid w:val="00EA13DC"/>
    <w:rsid w:val="00EA538B"/>
    <w:rsid w:val="00EB532D"/>
    <w:rsid w:val="00EB60B2"/>
    <w:rsid w:val="00EB6C28"/>
    <w:rsid w:val="00EC6C92"/>
    <w:rsid w:val="00ED0D44"/>
    <w:rsid w:val="00ED11CA"/>
    <w:rsid w:val="00ED1DA9"/>
    <w:rsid w:val="00EE70AD"/>
    <w:rsid w:val="00EF082A"/>
    <w:rsid w:val="00F031EB"/>
    <w:rsid w:val="00F0467D"/>
    <w:rsid w:val="00F059AC"/>
    <w:rsid w:val="00F05ADF"/>
    <w:rsid w:val="00F215A7"/>
    <w:rsid w:val="00F225DB"/>
    <w:rsid w:val="00F26898"/>
    <w:rsid w:val="00F430B0"/>
    <w:rsid w:val="00F44DF6"/>
    <w:rsid w:val="00F46B1A"/>
    <w:rsid w:val="00F56026"/>
    <w:rsid w:val="00F602E6"/>
    <w:rsid w:val="00F64BA5"/>
    <w:rsid w:val="00F667EB"/>
    <w:rsid w:val="00F71ECF"/>
    <w:rsid w:val="00F72D21"/>
    <w:rsid w:val="00F730CA"/>
    <w:rsid w:val="00F76FC8"/>
    <w:rsid w:val="00F83840"/>
    <w:rsid w:val="00F92D94"/>
    <w:rsid w:val="00F95605"/>
    <w:rsid w:val="00F964FB"/>
    <w:rsid w:val="00FA4726"/>
    <w:rsid w:val="00FA6A4A"/>
    <w:rsid w:val="00FB0055"/>
    <w:rsid w:val="00FB0CD0"/>
    <w:rsid w:val="00FB31B1"/>
    <w:rsid w:val="00FB7B17"/>
    <w:rsid w:val="00FC1B9F"/>
    <w:rsid w:val="00FD18DE"/>
    <w:rsid w:val="00FD21E9"/>
    <w:rsid w:val="00FD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26913F"/>
  <w15:docId w15:val="{C401FDAE-3B96-4679-AB33-743B181C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3D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0055"/>
  </w:style>
  <w:style w:type="paragraph" w:styleId="a5">
    <w:name w:val="footer"/>
    <w:basedOn w:val="a"/>
    <w:link w:val="a6"/>
    <w:uiPriority w:val="99"/>
    <w:unhideWhenUsed/>
    <w:rsid w:val="00FB0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0055"/>
  </w:style>
  <w:style w:type="paragraph" w:styleId="a7">
    <w:name w:val="List Paragraph"/>
    <w:basedOn w:val="a"/>
    <w:uiPriority w:val="34"/>
    <w:qFormat/>
    <w:rsid w:val="00E6497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1157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1157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624C9B"/>
    <w:pPr>
      <w:widowControl w:val="0"/>
      <w:autoSpaceDE w:val="0"/>
      <w:autoSpaceDN w:val="0"/>
      <w:adjustRightInd w:val="0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C506D-B6ED-4607-A7C3-C2AED38F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usertemp</dc:creator>
  <cp:lastModifiedBy>39501</cp:lastModifiedBy>
  <cp:revision>5</cp:revision>
  <cp:lastPrinted>2025-04-16T05:32:00Z</cp:lastPrinted>
  <dcterms:created xsi:type="dcterms:W3CDTF">2024-09-20T07:45:00Z</dcterms:created>
  <dcterms:modified xsi:type="dcterms:W3CDTF">2025-04-16T05:32:00Z</dcterms:modified>
</cp:coreProperties>
</file>