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4D4823" w14:textId="0FC5DA84" w:rsidR="00DD7EA0" w:rsidRPr="00EB70B0" w:rsidRDefault="00EB70B0" w:rsidP="00B11E6F">
      <w:pPr>
        <w:spacing w:line="400" w:lineRule="exact"/>
        <w:jc w:val="center"/>
        <w:rPr>
          <w:rFonts w:ascii="ＭＳ 明朝" w:hAnsi="ＭＳ 明朝" w:cs="ＭＳ 明朝"/>
          <w:spacing w:val="-2"/>
          <w:kern w:val="0"/>
          <w:sz w:val="28"/>
          <w:szCs w:val="26"/>
        </w:rPr>
      </w:pPr>
      <w:r w:rsidRPr="00EB70B0">
        <w:rPr>
          <w:rFonts w:ascii="ＭＳ 明朝" w:hAnsi="ＭＳ 明朝" w:cs="ＭＳ 明朝" w:hint="eastAsia"/>
          <w:spacing w:val="-2"/>
          <w:kern w:val="0"/>
          <w:sz w:val="28"/>
          <w:szCs w:val="26"/>
        </w:rPr>
        <w:t>わたＳＨＩＧＡ輝く国スポ保険契約</w:t>
      </w:r>
    </w:p>
    <w:p w14:paraId="26D559CE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61E30DAC" w14:textId="77777777" w:rsidR="006074BA" w:rsidRPr="00EB70B0" w:rsidRDefault="006074BA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5E907785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674602B4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</w:rPr>
      </w:pPr>
      <w:r w:rsidRPr="00EB70B0">
        <w:rPr>
          <w:rFonts w:ascii="ＭＳ 明朝" w:hAnsi="ＭＳ 明朝" w:hint="eastAsia"/>
          <w:sz w:val="36"/>
          <w:szCs w:val="36"/>
        </w:rPr>
        <w:t>使用印鑑届</w:t>
      </w:r>
    </w:p>
    <w:p w14:paraId="03E2A7FC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295313F0" w14:textId="01885068" w:rsidR="00A8336D" w:rsidRPr="00EB70B0" w:rsidRDefault="00F10B20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43419A" wp14:editId="6F3FE6DB">
                <wp:simplePos x="0" y="0"/>
                <wp:positionH relativeFrom="column">
                  <wp:posOffset>1830705</wp:posOffset>
                </wp:positionH>
                <wp:positionV relativeFrom="paragraph">
                  <wp:posOffset>217170</wp:posOffset>
                </wp:positionV>
                <wp:extent cx="2105660" cy="1573530"/>
                <wp:effectExtent l="6985" t="10795" r="1143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66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F90B" id="Rectangle 2" o:spid="_x0000_s1026" style="position:absolute;margin-left:144.15pt;margin-top:17.1pt;width:165.8pt;height:12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" strokeweight=".26mm">
                <v:stroke dashstyle="dash" endcap="square"/>
              </v:rect>
            </w:pict>
          </mc:Fallback>
        </mc:AlternateContent>
      </w:r>
    </w:p>
    <w:p w14:paraId="7330AA29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2CFCEE24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7E48AFAB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45883619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1590240B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55C36DFF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455FABB9" w14:textId="77777777"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024BBB1E" w14:textId="77777777" w:rsidR="00A8336D" w:rsidRPr="00EB70B0" w:rsidRDefault="00A8336D" w:rsidP="00B11E6F">
      <w:pPr>
        <w:spacing w:line="400" w:lineRule="exact"/>
        <w:rPr>
          <w:rFonts w:ascii="ＭＳ 明朝" w:hAnsi="ＭＳ 明朝"/>
          <w:sz w:val="28"/>
          <w:szCs w:val="28"/>
        </w:rPr>
      </w:pPr>
    </w:p>
    <w:p w14:paraId="2E561862" w14:textId="77777777" w:rsidR="00A8336D" w:rsidRDefault="00A8336D" w:rsidP="00B11E6F">
      <w:pPr>
        <w:spacing w:line="400" w:lineRule="exact"/>
        <w:rPr>
          <w:rFonts w:ascii="ＭＳ 明朝" w:hAnsi="ＭＳ 明朝"/>
          <w:sz w:val="28"/>
          <w:szCs w:val="28"/>
        </w:rPr>
      </w:pPr>
    </w:p>
    <w:p w14:paraId="37F24112" w14:textId="77777777"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A8336D" w:rsidRPr="00EB70B0">
        <w:rPr>
          <w:rFonts w:ascii="ＭＳ 明朝" w:hAnsi="ＭＳ 明朝" w:hint="eastAsia"/>
          <w:sz w:val="24"/>
          <w:szCs w:val="24"/>
        </w:rPr>
        <w:t>見積・入札・契約・請求に使用する印鑑は上記のとおりです。</w:t>
      </w:r>
    </w:p>
    <w:p w14:paraId="63B7155F" w14:textId="77777777" w:rsidR="00A8336D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1BBC272" w14:textId="5897CEBB"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8336D" w:rsidRPr="00EB70B0">
        <w:rPr>
          <w:rFonts w:ascii="ＭＳ 明朝" w:hAnsi="ＭＳ 明朝" w:hint="eastAsia"/>
          <w:sz w:val="24"/>
          <w:szCs w:val="24"/>
        </w:rPr>
        <w:t>令和</w:t>
      </w:r>
      <w:r w:rsidR="004E32EC">
        <w:rPr>
          <w:rFonts w:ascii="ＭＳ 明朝" w:hAnsi="ＭＳ 明朝" w:hint="eastAsia"/>
          <w:sz w:val="24"/>
          <w:szCs w:val="24"/>
        </w:rPr>
        <w:t>７</w:t>
      </w:r>
      <w:r w:rsidR="00A8336D" w:rsidRPr="00EB70B0">
        <w:rPr>
          <w:rFonts w:ascii="ＭＳ 明朝" w:hAnsi="ＭＳ 明朝" w:hint="eastAsia"/>
          <w:sz w:val="24"/>
          <w:szCs w:val="24"/>
        </w:rPr>
        <w:t>年　　月　　日</w:t>
      </w:r>
    </w:p>
    <w:p w14:paraId="1B1F363B" w14:textId="77777777" w:rsidR="00A8336D" w:rsidRPr="00EB70B0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17702C5C" w14:textId="77777777"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8336D" w:rsidRPr="00EB70B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23FEC" w:rsidRPr="00EB70B0">
        <w:rPr>
          <w:rFonts w:ascii="ＭＳ 明朝" w:hAnsi="ＭＳ 明朝" w:hint="eastAsia"/>
          <w:kern w:val="0"/>
          <w:sz w:val="24"/>
          <w:szCs w:val="24"/>
          <w:fitText w:val="1680" w:id="-993891840"/>
        </w:rPr>
        <w:t>住所又は</w:t>
      </w:r>
      <w:r w:rsidR="00A8336D" w:rsidRPr="00EB70B0">
        <w:rPr>
          <w:rFonts w:ascii="ＭＳ 明朝" w:hAnsi="ＭＳ 明朝" w:hint="eastAsia"/>
          <w:kern w:val="0"/>
          <w:sz w:val="24"/>
          <w:szCs w:val="24"/>
          <w:fitText w:val="1680" w:id="-993891840"/>
        </w:rPr>
        <w:t>所在地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4562955F" w14:textId="77777777" w:rsidR="00A8336D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72093014" w14:textId="77777777" w:rsidR="00A8336D" w:rsidRDefault="00EB70B0" w:rsidP="00EB70B0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（フリガナ）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14:paraId="658675E9" w14:textId="77777777" w:rsidR="00A8336D" w:rsidRPr="00EB70B0" w:rsidRDefault="00EB70B0" w:rsidP="00EB70B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商号</w:t>
      </w:r>
      <w:r w:rsidR="00D2375A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又は</w:t>
      </w:r>
      <w:r w:rsidR="00A8336D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名</w:t>
      </w:r>
      <w:r w:rsidR="00A8336D" w:rsidRPr="00EB70B0">
        <w:rPr>
          <w:rFonts w:ascii="ＭＳ 明朝" w:hAnsi="ＭＳ 明朝" w:hint="eastAsia"/>
          <w:kern w:val="0"/>
          <w:sz w:val="24"/>
          <w:szCs w:val="24"/>
          <w:fitText w:val="1680" w:id="-993891839"/>
        </w:rPr>
        <w:t>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72665537" w14:textId="4A3676CF" w:rsidR="00EB70B0" w:rsidRDefault="00F10B20" w:rsidP="00B11E6F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8986C" wp14:editId="401A40D8">
                <wp:simplePos x="0" y="0"/>
                <wp:positionH relativeFrom="column">
                  <wp:posOffset>4512310</wp:posOffset>
                </wp:positionH>
                <wp:positionV relativeFrom="paragraph">
                  <wp:posOffset>207010</wp:posOffset>
                </wp:positionV>
                <wp:extent cx="999490" cy="935355"/>
                <wp:effectExtent l="12065" t="10160" r="7620" b="698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935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14374" w14:textId="77777777" w:rsidR="00A8336D" w:rsidRDefault="00A8336D">
                            <w:pPr>
                              <w:overflowPunct w:val="0"/>
                              <w:spacing w:before="240"/>
                              <w:jc w:val="center"/>
                              <w:rPr>
                                <w:color w:val="BFBFBF"/>
                                <w:sz w:val="22"/>
                              </w:rPr>
                            </w:pPr>
                            <w:r>
                              <w:rPr>
                                <w:color w:val="BFBFBF"/>
                                <w:sz w:val="22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eaVert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8986C" id="Oval 3" o:spid="_x0000_s1026" style="position:absolute;left:0;text-align:left;margin-left:355.3pt;margin-top:16.3pt;width:78.7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" strokeweight=".26mm">
                <v:stroke dashstyle="1 1" joinstyle="miter" endcap="round"/>
                <v:textbox style="layout-flow:vertical-ideographic" inset="2.06mm,.25mm,2.06mm,.25mm">
                  <w:txbxContent>
                    <w:p w14:paraId="4B614374" w14:textId="77777777" w:rsidR="00A8336D" w:rsidRDefault="00A8336D">
                      <w:pPr>
                        <w:overflowPunct w:val="0"/>
                        <w:spacing w:before="240"/>
                        <w:jc w:val="center"/>
                        <w:rPr>
                          <w:color w:val="BFBFBF"/>
                          <w:sz w:val="22"/>
                        </w:rPr>
                      </w:pPr>
                      <w:r>
                        <w:rPr>
                          <w:color w:val="BFBFBF"/>
                          <w:sz w:val="22"/>
                        </w:rPr>
                        <w:t>実　印</w:t>
                      </w:r>
                    </w:p>
                  </w:txbxContent>
                </v:textbox>
              </v:oval>
            </w:pict>
          </mc:Fallback>
        </mc:AlternateContent>
      </w:r>
    </w:p>
    <w:p w14:paraId="5AE01C8F" w14:textId="77777777" w:rsidR="00A8336D" w:rsidRDefault="00EB70B0" w:rsidP="00EB70B0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代表者</w:t>
      </w:r>
    </w:p>
    <w:p w14:paraId="62B48445" w14:textId="77777777"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役職名及び氏名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sectPr w:rsidR="00A8336D" w:rsidRPr="00EB70B0" w:rsidSect="00EB70B0">
      <w:pgSz w:w="11906" w:h="16838"/>
      <w:pgMar w:top="1985" w:right="1418" w:bottom="170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91ED" w14:textId="77777777" w:rsidR="00CB522F" w:rsidRDefault="00CB522F" w:rsidP="00D2375A">
      <w:r>
        <w:separator/>
      </w:r>
    </w:p>
  </w:endnote>
  <w:endnote w:type="continuationSeparator" w:id="0">
    <w:p w14:paraId="479EE76D" w14:textId="77777777" w:rsidR="00CB522F" w:rsidRDefault="00CB522F" w:rsidP="00D2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31CA" w14:textId="77777777" w:rsidR="00CB522F" w:rsidRDefault="00CB522F" w:rsidP="00D2375A">
      <w:r>
        <w:separator/>
      </w:r>
    </w:p>
  </w:footnote>
  <w:footnote w:type="continuationSeparator" w:id="0">
    <w:p w14:paraId="535078D3" w14:textId="77777777" w:rsidR="00CB522F" w:rsidRDefault="00CB522F" w:rsidP="00D2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A0"/>
    <w:rsid w:val="000066E6"/>
    <w:rsid w:val="00065F76"/>
    <w:rsid w:val="00091048"/>
    <w:rsid w:val="000C6967"/>
    <w:rsid w:val="0047305A"/>
    <w:rsid w:val="004E32EC"/>
    <w:rsid w:val="006074BA"/>
    <w:rsid w:val="00682905"/>
    <w:rsid w:val="006C074F"/>
    <w:rsid w:val="00706761"/>
    <w:rsid w:val="0071239F"/>
    <w:rsid w:val="007129D0"/>
    <w:rsid w:val="0076782D"/>
    <w:rsid w:val="00823FEC"/>
    <w:rsid w:val="00980CD5"/>
    <w:rsid w:val="00A8336D"/>
    <w:rsid w:val="00AC0ADB"/>
    <w:rsid w:val="00B11E6F"/>
    <w:rsid w:val="00C20830"/>
    <w:rsid w:val="00C22F36"/>
    <w:rsid w:val="00CB522F"/>
    <w:rsid w:val="00D2375A"/>
    <w:rsid w:val="00DD28B8"/>
    <w:rsid w:val="00DD7EA0"/>
    <w:rsid w:val="00EB70B0"/>
    <w:rsid w:val="00F10B20"/>
    <w:rsid w:val="00F57BF4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5B264D3"/>
  <w15:chartTrackingRefBased/>
  <w15:docId w15:val="{ED6672BE-70FC-4E22-A999-7C20815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37240@ad.pub.e-8man.city.omihachiman.shiga.jp</cp:lastModifiedBy>
  <cp:revision>2</cp:revision>
  <cp:lastPrinted>1995-11-21T08:41:00Z</cp:lastPrinted>
  <dcterms:created xsi:type="dcterms:W3CDTF">2025-08-26T06:35:00Z</dcterms:created>
  <dcterms:modified xsi:type="dcterms:W3CDTF">2025-08-26T06:35:00Z</dcterms:modified>
</cp:coreProperties>
</file>