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E3D5" w14:textId="77777777" w:rsidR="00EC7D66" w:rsidRPr="00C706AB" w:rsidRDefault="000431F0" w:rsidP="000431F0">
      <w:pPr>
        <w:ind w:leftChars="67" w:left="147"/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（様式１）</w:t>
      </w:r>
    </w:p>
    <w:p w14:paraId="1AAF4596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510D51D9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0709E12E" w14:textId="77777777" w:rsidR="000431F0" w:rsidRPr="00E12715" w:rsidRDefault="000431F0" w:rsidP="000431F0">
      <w:pPr>
        <w:jc w:val="center"/>
        <w:rPr>
          <w:b/>
          <w:bCs/>
          <w:color w:val="000000" w:themeColor="text1"/>
          <w:sz w:val="24"/>
          <w:szCs w:val="24"/>
        </w:rPr>
      </w:pPr>
      <w:r w:rsidRPr="00E12715">
        <w:rPr>
          <w:rFonts w:hint="eastAsia"/>
          <w:b/>
          <w:bCs/>
          <w:color w:val="000000" w:themeColor="text1"/>
          <w:sz w:val="24"/>
          <w:szCs w:val="24"/>
        </w:rPr>
        <w:t>参加表明書</w:t>
      </w:r>
    </w:p>
    <w:p w14:paraId="2110520B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0A28298B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2A173D06" w14:textId="10D57D4B" w:rsidR="000431F0" w:rsidRPr="00C706AB" w:rsidRDefault="000431F0" w:rsidP="009E694F">
      <w:pPr>
        <w:ind w:leftChars="67" w:left="587" w:hangingChars="200" w:hanging="44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 xml:space="preserve">件名　</w:t>
      </w:r>
      <w:r w:rsidR="009E694F">
        <w:rPr>
          <w:rFonts w:hAnsiTheme="minorEastAsia" w:hint="eastAsia"/>
          <w:color w:val="000000" w:themeColor="text1"/>
          <w:kern w:val="0"/>
        </w:rPr>
        <w:t>第</w:t>
      </w:r>
      <w:r w:rsidR="00FB3EDA">
        <w:rPr>
          <w:rFonts w:hAnsiTheme="minorEastAsia" w:hint="eastAsia"/>
          <w:color w:val="000000" w:themeColor="text1"/>
          <w:kern w:val="0"/>
        </w:rPr>
        <w:t>１５</w:t>
      </w:r>
      <w:r w:rsidR="009E694F">
        <w:rPr>
          <w:rFonts w:hAnsiTheme="minorEastAsia" w:hint="eastAsia"/>
          <w:color w:val="000000" w:themeColor="text1"/>
          <w:kern w:val="0"/>
        </w:rPr>
        <w:t xml:space="preserve">号　</w:t>
      </w:r>
      <w:r w:rsidR="009E694F" w:rsidRPr="000739F4">
        <w:rPr>
          <w:rFonts w:hAnsiTheme="minorEastAsia" w:hint="eastAsia"/>
          <w:color w:val="000000" w:themeColor="text1"/>
          <w:kern w:val="0"/>
        </w:rPr>
        <w:t>近江八幡市ふるさと</w:t>
      </w:r>
      <w:r w:rsidR="009E694F">
        <w:rPr>
          <w:rFonts w:hAnsiTheme="minorEastAsia" w:hint="eastAsia"/>
          <w:color w:val="000000" w:themeColor="text1"/>
          <w:kern w:val="0"/>
        </w:rPr>
        <w:t>応援寄附推進事業</w:t>
      </w:r>
      <w:r w:rsidR="009E694F" w:rsidRPr="000739F4">
        <w:rPr>
          <w:rFonts w:hAnsiTheme="minorEastAsia" w:hint="eastAsia"/>
          <w:color w:val="000000" w:themeColor="text1"/>
          <w:kern w:val="0"/>
        </w:rPr>
        <w:t>ポータルサイト運営業務</w:t>
      </w:r>
      <w:r w:rsidR="009E694F">
        <w:rPr>
          <w:rFonts w:hAnsiTheme="minorEastAsia" w:hint="eastAsia"/>
          <w:color w:val="000000" w:themeColor="text1"/>
          <w:kern w:val="0"/>
        </w:rPr>
        <w:t>委託</w:t>
      </w:r>
      <w:r w:rsidRPr="00C706AB">
        <w:rPr>
          <w:rFonts w:hint="eastAsia"/>
          <w:color w:val="000000" w:themeColor="text1"/>
        </w:rPr>
        <w:t>に係る公募型プロポーザル</w:t>
      </w:r>
    </w:p>
    <w:p w14:paraId="588CD563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2DE31860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7C2AD371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 xml:space="preserve">　上記の公募型プロポーザルに参加したいので、参加表明書を提出します。なお、本書に記載の内容は事実に相違ありません。</w:t>
      </w:r>
    </w:p>
    <w:p w14:paraId="11FE9B93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6FA32440" w14:textId="77777777" w:rsidR="000431F0" w:rsidRPr="00C706AB" w:rsidRDefault="005A03FE" w:rsidP="001E4052">
      <w:pPr>
        <w:ind w:leftChars="67" w:left="147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55C52" w:rsidRPr="00C706AB">
        <w:rPr>
          <w:rFonts w:hint="eastAsia"/>
          <w:color w:val="000000" w:themeColor="text1"/>
        </w:rPr>
        <w:t xml:space="preserve">　　年　　月　　</w:t>
      </w:r>
      <w:r w:rsidR="001E4052" w:rsidRPr="00C706AB">
        <w:rPr>
          <w:rFonts w:hint="eastAsia"/>
          <w:color w:val="000000" w:themeColor="text1"/>
        </w:rPr>
        <w:t>日</w:t>
      </w:r>
    </w:p>
    <w:p w14:paraId="60B2A0E3" w14:textId="77777777" w:rsidR="001E4052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 xml:space="preserve">　</w:t>
      </w:r>
    </w:p>
    <w:p w14:paraId="3FD30533" w14:textId="77777777" w:rsidR="000431F0" w:rsidRPr="00C706AB" w:rsidRDefault="00B86E6E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近江八幡市長　小西　理</w:t>
      </w:r>
      <w:r w:rsidR="00A55C52" w:rsidRPr="00C706AB">
        <w:rPr>
          <w:rFonts w:hint="eastAsia"/>
          <w:color w:val="000000" w:themeColor="text1"/>
        </w:rPr>
        <w:t xml:space="preserve">　</w:t>
      </w:r>
      <w:r w:rsidR="000431F0" w:rsidRPr="00C706AB">
        <w:rPr>
          <w:rFonts w:hint="eastAsia"/>
          <w:color w:val="000000" w:themeColor="text1"/>
        </w:rPr>
        <w:t>様</w:t>
      </w:r>
    </w:p>
    <w:p w14:paraId="1D7B3C1D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1BBDDC0F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5DAFF5C7" w14:textId="77777777" w:rsidR="000431F0" w:rsidRPr="00C706AB" w:rsidRDefault="000431F0" w:rsidP="000431F0">
      <w:pPr>
        <w:ind w:leftChars="1592" w:left="3502" w:firstLine="696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所在地</w:t>
      </w:r>
    </w:p>
    <w:p w14:paraId="4274B453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1236B69C" w14:textId="77777777" w:rsidR="000431F0" w:rsidRPr="00C706AB" w:rsidRDefault="000431F0" w:rsidP="000431F0">
      <w:pPr>
        <w:ind w:left="3358" w:firstLine="84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企業名</w:t>
      </w:r>
    </w:p>
    <w:p w14:paraId="58084C12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515B40BB" w14:textId="77777777" w:rsidR="000431F0" w:rsidRPr="00C706AB" w:rsidRDefault="000431F0" w:rsidP="000431F0">
      <w:pPr>
        <w:ind w:leftChars="1590" w:left="3498" w:firstLine="698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代表者名</w:t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㊞</w:t>
      </w:r>
    </w:p>
    <w:p w14:paraId="34CF18E1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07FA4C81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28559F65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77D0B7CF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【連絡先】</w:t>
      </w:r>
    </w:p>
    <w:p w14:paraId="1D288367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担当者所属：</w:t>
      </w:r>
    </w:p>
    <w:p w14:paraId="3645BBFE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担当者氏名：</w:t>
      </w:r>
    </w:p>
    <w:p w14:paraId="2C49D43E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電話番号：</w:t>
      </w:r>
    </w:p>
    <w:p w14:paraId="2760279D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="000001D7" w:rsidRPr="00C706AB">
        <w:rPr>
          <w:rFonts w:hint="eastAsia"/>
          <w:color w:val="000000" w:themeColor="text1"/>
        </w:rPr>
        <w:t>ＦＡＸ番号</w:t>
      </w:r>
      <w:r w:rsidRPr="00C706AB">
        <w:rPr>
          <w:rFonts w:hint="eastAsia"/>
          <w:color w:val="000000" w:themeColor="text1"/>
        </w:rPr>
        <w:t>：</w:t>
      </w:r>
    </w:p>
    <w:p w14:paraId="2EDC8AC0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電子メール：</w:t>
      </w:r>
    </w:p>
    <w:p w14:paraId="5DC3C3FC" w14:textId="77777777" w:rsidR="00EF3650" w:rsidRPr="00C706AB" w:rsidRDefault="00EF3650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3A428B64" w14:textId="77777777" w:rsidR="002A7473" w:rsidRPr="00C706AB" w:rsidRDefault="000001D7" w:rsidP="002A7473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（様式２</w:t>
      </w:r>
      <w:r w:rsidR="002A7473" w:rsidRPr="00C706AB">
        <w:rPr>
          <w:rFonts w:hint="eastAsia"/>
          <w:color w:val="000000" w:themeColor="text1"/>
        </w:rPr>
        <w:t>）</w:t>
      </w:r>
    </w:p>
    <w:p w14:paraId="25EA43F0" w14:textId="52217A5E" w:rsidR="002A7473" w:rsidRPr="00E12715" w:rsidRDefault="002A7473" w:rsidP="009E694F">
      <w:pPr>
        <w:jc w:val="center"/>
        <w:rPr>
          <w:b/>
          <w:bCs/>
          <w:color w:val="000000" w:themeColor="text1"/>
          <w:sz w:val="24"/>
          <w:szCs w:val="24"/>
        </w:rPr>
      </w:pPr>
      <w:r w:rsidRPr="00E12715">
        <w:rPr>
          <w:rFonts w:hint="eastAsia"/>
          <w:b/>
          <w:bCs/>
          <w:color w:val="000000" w:themeColor="text1"/>
          <w:sz w:val="24"/>
          <w:szCs w:val="24"/>
        </w:rPr>
        <w:t>業務実施体制</w:t>
      </w:r>
    </w:p>
    <w:p w14:paraId="5DE5C0C7" w14:textId="77777777" w:rsidR="009E694F" w:rsidRPr="00C706AB" w:rsidRDefault="009E694F" w:rsidP="009E694F">
      <w:pPr>
        <w:jc w:val="center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656"/>
        <w:gridCol w:w="1468"/>
        <w:gridCol w:w="2971"/>
        <w:gridCol w:w="1241"/>
      </w:tblGrid>
      <w:tr w:rsidR="00C706AB" w:rsidRPr="00C706AB" w14:paraId="339AA5EC" w14:textId="77777777" w:rsidTr="00CD6AC0">
        <w:tc>
          <w:tcPr>
            <w:tcW w:w="1384" w:type="dxa"/>
          </w:tcPr>
          <w:p w14:paraId="273D020A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1656" w:type="dxa"/>
          </w:tcPr>
          <w:p w14:paraId="6A8407C8" w14:textId="77777777" w:rsidR="00CD6AC0" w:rsidRPr="00C706AB" w:rsidRDefault="00CD6AC0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配置予定者名</w:t>
            </w:r>
          </w:p>
        </w:tc>
        <w:tc>
          <w:tcPr>
            <w:tcW w:w="1468" w:type="dxa"/>
          </w:tcPr>
          <w:p w14:paraId="662B6ECD" w14:textId="77777777" w:rsidR="00CD6AC0" w:rsidRPr="00C706AB" w:rsidRDefault="00CD6AC0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2971" w:type="dxa"/>
          </w:tcPr>
          <w:p w14:paraId="2B46A4F0" w14:textId="77777777" w:rsidR="00CD6AC0" w:rsidRPr="00C706AB" w:rsidRDefault="00CD6AC0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担当する分担業務の内容</w:t>
            </w:r>
          </w:p>
        </w:tc>
        <w:tc>
          <w:tcPr>
            <w:tcW w:w="1241" w:type="dxa"/>
          </w:tcPr>
          <w:p w14:paraId="50324555" w14:textId="77777777" w:rsidR="00CD6AC0" w:rsidRPr="00C706AB" w:rsidRDefault="00CD6AC0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専任・兼務</w:t>
            </w:r>
          </w:p>
        </w:tc>
      </w:tr>
      <w:tr w:rsidR="00C706AB" w:rsidRPr="00C706AB" w14:paraId="19EF4117" w14:textId="77777777" w:rsidTr="000A5491">
        <w:trPr>
          <w:trHeight w:val="937"/>
        </w:trPr>
        <w:tc>
          <w:tcPr>
            <w:tcW w:w="1384" w:type="dxa"/>
          </w:tcPr>
          <w:p w14:paraId="4EDC129E" w14:textId="77777777" w:rsidR="00CD6AC0" w:rsidRPr="00C706AB" w:rsidRDefault="00CD6AC0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管理技術者</w:t>
            </w:r>
          </w:p>
        </w:tc>
        <w:tc>
          <w:tcPr>
            <w:tcW w:w="1656" w:type="dxa"/>
          </w:tcPr>
          <w:p w14:paraId="6BC326F7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  <w:p w14:paraId="38BABD54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6EFE130F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2971" w:type="dxa"/>
          </w:tcPr>
          <w:p w14:paraId="242E1499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1241" w:type="dxa"/>
          </w:tcPr>
          <w:p w14:paraId="16D8E5A9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6184A5CE" w14:textId="77777777" w:rsidTr="000A5491">
        <w:trPr>
          <w:trHeight w:val="3544"/>
        </w:trPr>
        <w:tc>
          <w:tcPr>
            <w:tcW w:w="1384" w:type="dxa"/>
          </w:tcPr>
          <w:p w14:paraId="0AA0C7C8" w14:textId="77777777" w:rsidR="00CD6AC0" w:rsidRPr="00C706AB" w:rsidRDefault="00CD6AC0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1656" w:type="dxa"/>
          </w:tcPr>
          <w:p w14:paraId="551CEE84" w14:textId="77777777" w:rsidR="00CD6AC0" w:rsidRPr="00C706AB" w:rsidRDefault="00CD6AC0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１）</w:t>
            </w:r>
          </w:p>
          <w:p w14:paraId="51F713E5" w14:textId="77777777" w:rsidR="00CD6AC0" w:rsidRDefault="00CD6AC0" w:rsidP="006A2AD5">
            <w:pPr>
              <w:rPr>
                <w:color w:val="000000" w:themeColor="text1"/>
              </w:rPr>
            </w:pPr>
          </w:p>
          <w:p w14:paraId="6FA73851" w14:textId="77777777" w:rsidR="000A5491" w:rsidRPr="00C706AB" w:rsidRDefault="000A5491" w:rsidP="006A2AD5">
            <w:pPr>
              <w:rPr>
                <w:color w:val="000000" w:themeColor="text1"/>
              </w:rPr>
            </w:pPr>
          </w:p>
          <w:p w14:paraId="0EC31F25" w14:textId="77777777" w:rsidR="00CD6AC0" w:rsidRPr="00C706AB" w:rsidRDefault="00CD6AC0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２）</w:t>
            </w:r>
          </w:p>
          <w:p w14:paraId="6E8E97F2" w14:textId="77777777" w:rsidR="00CD6AC0" w:rsidRDefault="00CD6AC0" w:rsidP="006A2AD5">
            <w:pPr>
              <w:rPr>
                <w:color w:val="000000" w:themeColor="text1"/>
              </w:rPr>
            </w:pPr>
          </w:p>
          <w:p w14:paraId="15D678C2" w14:textId="77777777" w:rsidR="000A5491" w:rsidRPr="00C706AB" w:rsidRDefault="000A5491" w:rsidP="006A2AD5">
            <w:pPr>
              <w:rPr>
                <w:color w:val="000000" w:themeColor="text1"/>
              </w:rPr>
            </w:pPr>
          </w:p>
          <w:p w14:paraId="6F680005" w14:textId="77777777" w:rsidR="00CD6AC0" w:rsidRPr="00C706AB" w:rsidRDefault="00CD6AC0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３）</w:t>
            </w:r>
          </w:p>
          <w:p w14:paraId="30A3AACC" w14:textId="77777777" w:rsidR="00CD6AC0" w:rsidRDefault="00CD6AC0" w:rsidP="006A2AD5">
            <w:pPr>
              <w:rPr>
                <w:color w:val="000000" w:themeColor="text1"/>
              </w:rPr>
            </w:pPr>
          </w:p>
          <w:p w14:paraId="03D5A93F" w14:textId="77777777" w:rsidR="000A5491" w:rsidRPr="00C706AB" w:rsidRDefault="000A5491" w:rsidP="006A2AD5">
            <w:pPr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36CA78E1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2971" w:type="dxa"/>
          </w:tcPr>
          <w:p w14:paraId="108C22E9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1241" w:type="dxa"/>
          </w:tcPr>
          <w:p w14:paraId="6B240FF2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</w:tr>
    </w:tbl>
    <w:p w14:paraId="38D9C972" w14:textId="77777777" w:rsidR="002A7473" w:rsidRPr="00C706AB" w:rsidRDefault="002A7473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注１：氏名にはふりがなをふること。</w:t>
      </w:r>
    </w:p>
    <w:p w14:paraId="1611ECB0" w14:textId="77777777" w:rsidR="002A7473" w:rsidRPr="00C706AB" w:rsidRDefault="00B86E6E" w:rsidP="008E67E8">
      <w:pPr>
        <w:ind w:left="660" w:hangingChars="300" w:hanging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注２：</w:t>
      </w:r>
      <w:r w:rsidR="008E67E8">
        <w:rPr>
          <w:rFonts w:hint="eastAsia"/>
          <w:color w:val="000000" w:themeColor="text1"/>
        </w:rPr>
        <w:t>所属・役職については、</w:t>
      </w:r>
      <w:r w:rsidR="002A7473" w:rsidRPr="00C706AB">
        <w:rPr>
          <w:rFonts w:hint="eastAsia"/>
          <w:color w:val="000000" w:themeColor="text1"/>
        </w:rPr>
        <w:t>企画提案書の提出者以外の業者等に所属している場合、業者名等も記載すること。</w:t>
      </w:r>
    </w:p>
    <w:p w14:paraId="48B1E059" w14:textId="77777777" w:rsidR="00B86E6E" w:rsidRPr="00C706AB" w:rsidRDefault="002A7473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注３：最大10名までとする。また、担当する分野の代表技術者について氏名の前に〇</w:t>
      </w:r>
    </w:p>
    <w:p w14:paraId="6AF889F3" w14:textId="77777777" w:rsidR="002A7473" w:rsidRPr="00C706AB" w:rsidRDefault="002A7473" w:rsidP="00B86E6E">
      <w:pPr>
        <w:ind w:firstLineChars="300" w:firstLine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をつけること。</w:t>
      </w:r>
    </w:p>
    <w:p w14:paraId="5BD12464" w14:textId="247A8849" w:rsidR="00CD6AC0" w:rsidRPr="00C706AB" w:rsidRDefault="00CD6AC0" w:rsidP="008E67E8">
      <w:pPr>
        <w:ind w:left="660" w:hangingChars="300" w:hanging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注４：管理技術者及び担当者</w:t>
      </w:r>
      <w:r w:rsidR="008E67E8">
        <w:rPr>
          <w:rFonts w:hint="eastAsia"/>
          <w:color w:val="000000" w:themeColor="text1"/>
        </w:rPr>
        <w:t>（再委託者含む）</w:t>
      </w:r>
      <w:r w:rsidRPr="00C706AB">
        <w:rPr>
          <w:rFonts w:hint="eastAsia"/>
          <w:color w:val="000000" w:themeColor="text1"/>
        </w:rPr>
        <w:t>について、専任</w:t>
      </w:r>
      <w:r w:rsidR="009E694F">
        <w:rPr>
          <w:rFonts w:hint="eastAsia"/>
          <w:color w:val="000000" w:themeColor="text1"/>
        </w:rPr>
        <w:t>又は</w:t>
      </w:r>
      <w:r w:rsidRPr="00C706AB">
        <w:rPr>
          <w:rFonts w:hint="eastAsia"/>
          <w:color w:val="000000" w:themeColor="text1"/>
        </w:rPr>
        <w:t>兼務のいずれかを明記すること。</w:t>
      </w:r>
    </w:p>
    <w:p w14:paraId="016DE693" w14:textId="77777777" w:rsidR="00B86E6E" w:rsidRPr="00C706AB" w:rsidRDefault="00CD6AC0" w:rsidP="006A2AD5">
      <w:pPr>
        <w:rPr>
          <w:color w:val="000000" w:themeColor="text1"/>
          <w:kern w:val="0"/>
        </w:rPr>
      </w:pPr>
      <w:r w:rsidRPr="00C706AB">
        <w:rPr>
          <w:rFonts w:hint="eastAsia"/>
          <w:color w:val="000000" w:themeColor="text1"/>
        </w:rPr>
        <w:t>注５</w:t>
      </w:r>
      <w:r w:rsidR="00191375" w:rsidRPr="00C706AB">
        <w:rPr>
          <w:rFonts w:hint="eastAsia"/>
          <w:color w:val="000000" w:themeColor="text1"/>
        </w:rPr>
        <w:t>：</w:t>
      </w:r>
      <w:r w:rsidR="00191375" w:rsidRPr="00C706AB">
        <w:rPr>
          <w:rFonts w:hint="eastAsia"/>
          <w:color w:val="000000" w:themeColor="text1"/>
          <w:kern w:val="0"/>
        </w:rPr>
        <w:t>他の事業者及び自治体等において業務を請け負う場合、本市業務を優先して実施</w:t>
      </w:r>
    </w:p>
    <w:p w14:paraId="70334B7F" w14:textId="77777777" w:rsidR="00191375" w:rsidRPr="00C706AB" w:rsidRDefault="00191375" w:rsidP="00B86E6E">
      <w:pPr>
        <w:ind w:firstLineChars="300" w:firstLine="660"/>
        <w:rPr>
          <w:color w:val="000000" w:themeColor="text1"/>
        </w:rPr>
      </w:pPr>
      <w:r w:rsidRPr="00C706AB">
        <w:rPr>
          <w:rFonts w:hint="eastAsia"/>
          <w:color w:val="000000" w:themeColor="text1"/>
          <w:kern w:val="0"/>
        </w:rPr>
        <w:t>することが可能な業務体制とすること。</w:t>
      </w:r>
    </w:p>
    <w:p w14:paraId="7AE44CE2" w14:textId="77777777" w:rsidR="00DA1EE8" w:rsidRPr="00C706AB" w:rsidRDefault="00596BCF" w:rsidP="00297290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23666853" w14:textId="77777777" w:rsidR="00596BCF" w:rsidRPr="00C706AB" w:rsidRDefault="00DA1EE8" w:rsidP="00DA1EE8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</w:t>
      </w:r>
      <w:r w:rsidR="00297290" w:rsidRPr="00C706AB">
        <w:rPr>
          <w:rFonts w:hint="eastAsia"/>
          <w:color w:val="000000" w:themeColor="text1"/>
        </w:rPr>
        <w:t>３</w:t>
      </w:r>
      <w:r w:rsidRPr="00C706AB">
        <w:rPr>
          <w:rFonts w:hint="eastAsia"/>
          <w:color w:val="000000" w:themeColor="text1"/>
        </w:rPr>
        <w:t>）</w:t>
      </w:r>
    </w:p>
    <w:p w14:paraId="2ABCF31F" w14:textId="0D146481" w:rsidR="00DA1EE8" w:rsidRPr="00E12715" w:rsidRDefault="009E694F" w:rsidP="009E694F">
      <w:pPr>
        <w:jc w:val="center"/>
        <w:rPr>
          <w:b/>
          <w:bCs/>
          <w:color w:val="000000" w:themeColor="text1"/>
          <w:sz w:val="24"/>
          <w:szCs w:val="24"/>
        </w:rPr>
      </w:pPr>
      <w:r w:rsidRPr="00E12715">
        <w:rPr>
          <w:rFonts w:hint="eastAsia"/>
          <w:b/>
          <w:bCs/>
          <w:color w:val="000000" w:themeColor="text1"/>
          <w:sz w:val="24"/>
          <w:szCs w:val="24"/>
        </w:rPr>
        <w:t>業務実績書</w:t>
      </w:r>
    </w:p>
    <w:p w14:paraId="663CD22C" w14:textId="5565355B" w:rsidR="009E694F" w:rsidRDefault="009E694F" w:rsidP="009E694F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※３件以上記載のこと。（最大１０件まで）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6609"/>
      </w:tblGrid>
      <w:tr w:rsidR="00E12715" w14:paraId="3704F4A4" w14:textId="77777777" w:rsidTr="00E12715">
        <w:tc>
          <w:tcPr>
            <w:tcW w:w="675" w:type="dxa"/>
            <w:vMerge w:val="restart"/>
          </w:tcPr>
          <w:p w14:paraId="2FCAC49B" w14:textId="0D9635FE" w:rsidR="00E12715" w:rsidRDefault="00E12715" w:rsidP="009E694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1418" w:type="dxa"/>
          </w:tcPr>
          <w:p w14:paraId="10E53678" w14:textId="2015FEB1" w:rsidR="00E12715" w:rsidRDefault="00E12715" w:rsidP="009E694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7FFD647C" w14:textId="77777777" w:rsidR="00E12715" w:rsidRDefault="00E12715" w:rsidP="009E694F">
            <w:pPr>
              <w:rPr>
                <w:color w:val="000000" w:themeColor="text1"/>
              </w:rPr>
            </w:pPr>
          </w:p>
        </w:tc>
      </w:tr>
      <w:tr w:rsidR="00E12715" w14:paraId="13CA29E2" w14:textId="77777777" w:rsidTr="00E12715">
        <w:tc>
          <w:tcPr>
            <w:tcW w:w="675" w:type="dxa"/>
            <w:vMerge/>
          </w:tcPr>
          <w:p w14:paraId="5429FA57" w14:textId="77777777" w:rsidR="00E12715" w:rsidRDefault="00E12715" w:rsidP="009E694F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975AF60" w14:textId="6FA31961" w:rsidR="00E12715" w:rsidRDefault="00E12715" w:rsidP="009E694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609" w:type="dxa"/>
          </w:tcPr>
          <w:p w14:paraId="350B7667" w14:textId="49550472" w:rsidR="00E12715" w:rsidRDefault="00E12715" w:rsidP="009E694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E12715" w14:paraId="2B96C319" w14:textId="77777777" w:rsidTr="00E12715">
        <w:tc>
          <w:tcPr>
            <w:tcW w:w="675" w:type="dxa"/>
            <w:vMerge/>
          </w:tcPr>
          <w:p w14:paraId="4DB57C1F" w14:textId="77777777" w:rsidR="00E12715" w:rsidRDefault="00E12715" w:rsidP="009E694F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66793DE" w14:textId="44A09568" w:rsidR="00E12715" w:rsidRDefault="00E12715" w:rsidP="009E694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6609" w:type="dxa"/>
          </w:tcPr>
          <w:p w14:paraId="7B2DEAD4" w14:textId="77777777" w:rsidR="00E12715" w:rsidRDefault="00E12715" w:rsidP="009E694F">
            <w:pPr>
              <w:rPr>
                <w:color w:val="000000" w:themeColor="text1"/>
              </w:rPr>
            </w:pPr>
          </w:p>
        </w:tc>
      </w:tr>
      <w:tr w:rsidR="00E12715" w14:paraId="1E0CB439" w14:textId="77777777" w:rsidTr="00E12715">
        <w:tc>
          <w:tcPr>
            <w:tcW w:w="675" w:type="dxa"/>
            <w:vMerge/>
          </w:tcPr>
          <w:p w14:paraId="51C76821" w14:textId="77777777" w:rsidR="00E12715" w:rsidRDefault="00E12715" w:rsidP="009E694F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9F28FDB" w14:textId="5B2ED227" w:rsidR="00E12715" w:rsidRDefault="00E12715" w:rsidP="009E694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6609" w:type="dxa"/>
          </w:tcPr>
          <w:p w14:paraId="04572400" w14:textId="7358E56F" w:rsidR="00E12715" w:rsidRDefault="00E12715" w:rsidP="009E694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　年　月　日　～　令和　年　月　日</w:t>
            </w:r>
          </w:p>
        </w:tc>
      </w:tr>
      <w:tr w:rsidR="00E12715" w14:paraId="732027B0" w14:textId="77777777" w:rsidTr="00E12715">
        <w:tc>
          <w:tcPr>
            <w:tcW w:w="675" w:type="dxa"/>
            <w:vMerge w:val="restart"/>
          </w:tcPr>
          <w:p w14:paraId="63D99BDE" w14:textId="0018D78E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1418" w:type="dxa"/>
          </w:tcPr>
          <w:p w14:paraId="2E3D89D0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09DCB533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2FE9D79F" w14:textId="77777777" w:rsidTr="00E12715">
        <w:tc>
          <w:tcPr>
            <w:tcW w:w="675" w:type="dxa"/>
            <w:vMerge/>
          </w:tcPr>
          <w:p w14:paraId="339F73B0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725FE62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609" w:type="dxa"/>
          </w:tcPr>
          <w:p w14:paraId="579CA81A" w14:textId="381C3DB2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E12715" w14:paraId="57F5C6BC" w14:textId="77777777" w:rsidTr="00E12715">
        <w:tc>
          <w:tcPr>
            <w:tcW w:w="675" w:type="dxa"/>
            <w:vMerge/>
          </w:tcPr>
          <w:p w14:paraId="3901B100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0F0165C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6609" w:type="dxa"/>
          </w:tcPr>
          <w:p w14:paraId="6596743A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2EB36143" w14:textId="77777777" w:rsidTr="00E12715">
        <w:tc>
          <w:tcPr>
            <w:tcW w:w="675" w:type="dxa"/>
            <w:vMerge/>
          </w:tcPr>
          <w:p w14:paraId="0AD60932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02B700C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6609" w:type="dxa"/>
          </w:tcPr>
          <w:p w14:paraId="2D764EA2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　年　月　日　～　令和　年　月　日</w:t>
            </w:r>
          </w:p>
        </w:tc>
      </w:tr>
      <w:tr w:rsidR="00E12715" w14:paraId="3C562E43" w14:textId="77777777" w:rsidTr="00E12715">
        <w:tc>
          <w:tcPr>
            <w:tcW w:w="675" w:type="dxa"/>
            <w:vMerge w:val="restart"/>
          </w:tcPr>
          <w:p w14:paraId="615E3B6F" w14:textId="3D1BE6F5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1418" w:type="dxa"/>
          </w:tcPr>
          <w:p w14:paraId="771B0456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62825079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69D601FB" w14:textId="77777777" w:rsidTr="00E12715">
        <w:tc>
          <w:tcPr>
            <w:tcW w:w="675" w:type="dxa"/>
            <w:vMerge/>
          </w:tcPr>
          <w:p w14:paraId="5139A74A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BD3B1C1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609" w:type="dxa"/>
          </w:tcPr>
          <w:p w14:paraId="7356F3DB" w14:textId="2E7799B3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E12715" w14:paraId="12418AEE" w14:textId="77777777" w:rsidTr="00E12715">
        <w:tc>
          <w:tcPr>
            <w:tcW w:w="675" w:type="dxa"/>
            <w:vMerge/>
          </w:tcPr>
          <w:p w14:paraId="5216E9E7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4181616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6609" w:type="dxa"/>
          </w:tcPr>
          <w:p w14:paraId="3B143BA9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38246930" w14:textId="77777777" w:rsidTr="00E12715">
        <w:tc>
          <w:tcPr>
            <w:tcW w:w="675" w:type="dxa"/>
            <w:vMerge/>
          </w:tcPr>
          <w:p w14:paraId="777B7957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6EAF73D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6609" w:type="dxa"/>
          </w:tcPr>
          <w:p w14:paraId="0F1BCA16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　年　月　日　～　令和　年　月　日</w:t>
            </w:r>
          </w:p>
        </w:tc>
      </w:tr>
      <w:tr w:rsidR="00E12715" w14:paraId="6EF5D0AC" w14:textId="77777777" w:rsidTr="00E12715">
        <w:tc>
          <w:tcPr>
            <w:tcW w:w="675" w:type="dxa"/>
            <w:vMerge w:val="restart"/>
          </w:tcPr>
          <w:p w14:paraId="67E41CF1" w14:textId="699E9A2F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</w:p>
        </w:tc>
        <w:tc>
          <w:tcPr>
            <w:tcW w:w="1418" w:type="dxa"/>
          </w:tcPr>
          <w:p w14:paraId="353746D5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24A527D5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15882FF7" w14:textId="77777777" w:rsidTr="00E12715">
        <w:tc>
          <w:tcPr>
            <w:tcW w:w="675" w:type="dxa"/>
            <w:vMerge/>
          </w:tcPr>
          <w:p w14:paraId="67533C76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F435CF2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609" w:type="dxa"/>
          </w:tcPr>
          <w:p w14:paraId="5651A733" w14:textId="3D503F2B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E12715" w14:paraId="6F2CEEE9" w14:textId="77777777" w:rsidTr="00E12715">
        <w:tc>
          <w:tcPr>
            <w:tcW w:w="675" w:type="dxa"/>
            <w:vMerge/>
          </w:tcPr>
          <w:p w14:paraId="24A4C171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F9DD40E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6609" w:type="dxa"/>
          </w:tcPr>
          <w:p w14:paraId="44DD0C48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5BBDEA88" w14:textId="77777777" w:rsidTr="00E12715">
        <w:tc>
          <w:tcPr>
            <w:tcW w:w="675" w:type="dxa"/>
            <w:vMerge/>
          </w:tcPr>
          <w:p w14:paraId="29D648CC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CB3802B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6609" w:type="dxa"/>
          </w:tcPr>
          <w:p w14:paraId="2D48C518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　年　月　日　～　令和　年　月　日</w:t>
            </w:r>
          </w:p>
        </w:tc>
      </w:tr>
      <w:tr w:rsidR="00E12715" w14:paraId="756AC232" w14:textId="77777777" w:rsidTr="00E12715">
        <w:tc>
          <w:tcPr>
            <w:tcW w:w="675" w:type="dxa"/>
            <w:vMerge w:val="restart"/>
          </w:tcPr>
          <w:p w14:paraId="1FDB41D1" w14:textId="43DFFE58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⑤</w:t>
            </w:r>
          </w:p>
        </w:tc>
        <w:tc>
          <w:tcPr>
            <w:tcW w:w="1418" w:type="dxa"/>
          </w:tcPr>
          <w:p w14:paraId="3978C3AC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68F761AB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380ED8E2" w14:textId="77777777" w:rsidTr="00E12715">
        <w:tc>
          <w:tcPr>
            <w:tcW w:w="675" w:type="dxa"/>
            <w:vMerge/>
          </w:tcPr>
          <w:p w14:paraId="1BA8F9A5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C7DDD9F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609" w:type="dxa"/>
          </w:tcPr>
          <w:p w14:paraId="43ABFCD2" w14:textId="4A9437FA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E12715" w14:paraId="7C7C0ACE" w14:textId="77777777" w:rsidTr="00E12715">
        <w:tc>
          <w:tcPr>
            <w:tcW w:w="675" w:type="dxa"/>
            <w:vMerge/>
          </w:tcPr>
          <w:p w14:paraId="2CA332B7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BDD5D71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6609" w:type="dxa"/>
          </w:tcPr>
          <w:p w14:paraId="46566C0D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49E27954" w14:textId="77777777" w:rsidTr="00E12715">
        <w:tc>
          <w:tcPr>
            <w:tcW w:w="675" w:type="dxa"/>
            <w:vMerge/>
          </w:tcPr>
          <w:p w14:paraId="3DB78A1B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539FEA8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6609" w:type="dxa"/>
          </w:tcPr>
          <w:p w14:paraId="5CEB4C7F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　年　月　日　～　令和　年　月　日</w:t>
            </w:r>
          </w:p>
        </w:tc>
      </w:tr>
      <w:tr w:rsidR="00E12715" w14:paraId="243894EC" w14:textId="77777777" w:rsidTr="00E12715">
        <w:tc>
          <w:tcPr>
            <w:tcW w:w="675" w:type="dxa"/>
            <w:vMerge w:val="restart"/>
          </w:tcPr>
          <w:p w14:paraId="10557983" w14:textId="4493E98C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⑥</w:t>
            </w:r>
          </w:p>
        </w:tc>
        <w:tc>
          <w:tcPr>
            <w:tcW w:w="1418" w:type="dxa"/>
          </w:tcPr>
          <w:p w14:paraId="3A2362F1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7A9794E8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2E7D9764" w14:textId="77777777" w:rsidTr="00E12715">
        <w:tc>
          <w:tcPr>
            <w:tcW w:w="675" w:type="dxa"/>
            <w:vMerge/>
          </w:tcPr>
          <w:p w14:paraId="29B5F954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52ACBF4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609" w:type="dxa"/>
          </w:tcPr>
          <w:p w14:paraId="15DF3193" w14:textId="3334461E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E12715" w14:paraId="7729E9D8" w14:textId="77777777" w:rsidTr="00E12715">
        <w:tc>
          <w:tcPr>
            <w:tcW w:w="675" w:type="dxa"/>
            <w:vMerge/>
          </w:tcPr>
          <w:p w14:paraId="232599A4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483F8E6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6609" w:type="dxa"/>
          </w:tcPr>
          <w:p w14:paraId="05F084F9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28278C3B" w14:textId="77777777" w:rsidTr="00E12715">
        <w:tc>
          <w:tcPr>
            <w:tcW w:w="675" w:type="dxa"/>
            <w:vMerge/>
          </w:tcPr>
          <w:p w14:paraId="1DFCF5D0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C6EE73C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6609" w:type="dxa"/>
          </w:tcPr>
          <w:p w14:paraId="15A9A4E4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　年　月　日　～　令和　年　月　日</w:t>
            </w:r>
          </w:p>
        </w:tc>
      </w:tr>
      <w:tr w:rsidR="00E12715" w14:paraId="7DA9180C" w14:textId="77777777" w:rsidTr="00E12715">
        <w:tc>
          <w:tcPr>
            <w:tcW w:w="675" w:type="dxa"/>
            <w:vMerge w:val="restart"/>
          </w:tcPr>
          <w:p w14:paraId="103B7F44" w14:textId="4319093E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⑦</w:t>
            </w:r>
          </w:p>
        </w:tc>
        <w:tc>
          <w:tcPr>
            <w:tcW w:w="1418" w:type="dxa"/>
          </w:tcPr>
          <w:p w14:paraId="558E0049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43ADCD48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13F80D88" w14:textId="77777777" w:rsidTr="00E12715">
        <w:tc>
          <w:tcPr>
            <w:tcW w:w="675" w:type="dxa"/>
            <w:vMerge/>
          </w:tcPr>
          <w:p w14:paraId="5B0C7CD8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91E474F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609" w:type="dxa"/>
          </w:tcPr>
          <w:p w14:paraId="69A25732" w14:textId="7772ADA2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E12715" w14:paraId="5390EA23" w14:textId="77777777" w:rsidTr="00E12715">
        <w:tc>
          <w:tcPr>
            <w:tcW w:w="675" w:type="dxa"/>
            <w:vMerge/>
          </w:tcPr>
          <w:p w14:paraId="2E2BD141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20782F4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6609" w:type="dxa"/>
          </w:tcPr>
          <w:p w14:paraId="5537AA66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7CD5145A" w14:textId="77777777" w:rsidTr="00E12715">
        <w:tc>
          <w:tcPr>
            <w:tcW w:w="675" w:type="dxa"/>
            <w:vMerge/>
          </w:tcPr>
          <w:p w14:paraId="79732DCF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2B14A05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6609" w:type="dxa"/>
          </w:tcPr>
          <w:p w14:paraId="76718A57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　年　月　日　～　令和　年　月　日</w:t>
            </w:r>
          </w:p>
        </w:tc>
      </w:tr>
      <w:tr w:rsidR="00E12715" w14:paraId="7295137E" w14:textId="77777777" w:rsidTr="00E12715">
        <w:tc>
          <w:tcPr>
            <w:tcW w:w="675" w:type="dxa"/>
            <w:vMerge w:val="restart"/>
          </w:tcPr>
          <w:p w14:paraId="157ABE81" w14:textId="30251C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⑧</w:t>
            </w:r>
          </w:p>
        </w:tc>
        <w:tc>
          <w:tcPr>
            <w:tcW w:w="1418" w:type="dxa"/>
          </w:tcPr>
          <w:p w14:paraId="20EB0D71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746F72D4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523AD6FB" w14:textId="77777777" w:rsidTr="00E12715">
        <w:tc>
          <w:tcPr>
            <w:tcW w:w="675" w:type="dxa"/>
            <w:vMerge/>
          </w:tcPr>
          <w:p w14:paraId="5C19B8F1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1D8CC3E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609" w:type="dxa"/>
          </w:tcPr>
          <w:p w14:paraId="5520466E" w14:textId="057C1DA9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E12715" w14:paraId="200D0287" w14:textId="77777777" w:rsidTr="00E12715">
        <w:tc>
          <w:tcPr>
            <w:tcW w:w="675" w:type="dxa"/>
            <w:vMerge/>
          </w:tcPr>
          <w:p w14:paraId="3656400A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5E385D8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6609" w:type="dxa"/>
          </w:tcPr>
          <w:p w14:paraId="24926A84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7C5FAC97" w14:textId="77777777" w:rsidTr="00E12715">
        <w:tc>
          <w:tcPr>
            <w:tcW w:w="675" w:type="dxa"/>
            <w:vMerge/>
          </w:tcPr>
          <w:p w14:paraId="2E26ADD7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CE7DECF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6609" w:type="dxa"/>
          </w:tcPr>
          <w:p w14:paraId="065B6C8A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　年　月　日　～　令和　年　月　日</w:t>
            </w:r>
          </w:p>
        </w:tc>
      </w:tr>
      <w:tr w:rsidR="00E12715" w14:paraId="4E85B482" w14:textId="77777777" w:rsidTr="00E12715">
        <w:tc>
          <w:tcPr>
            <w:tcW w:w="675" w:type="dxa"/>
            <w:vMerge w:val="restart"/>
          </w:tcPr>
          <w:p w14:paraId="7D6D217A" w14:textId="1D5F778D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⑨</w:t>
            </w:r>
          </w:p>
        </w:tc>
        <w:tc>
          <w:tcPr>
            <w:tcW w:w="1418" w:type="dxa"/>
          </w:tcPr>
          <w:p w14:paraId="5EAA32A4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42659804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4987CE64" w14:textId="77777777" w:rsidTr="00E12715">
        <w:tc>
          <w:tcPr>
            <w:tcW w:w="675" w:type="dxa"/>
            <w:vMerge/>
          </w:tcPr>
          <w:p w14:paraId="7A6ABE02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C084A4F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609" w:type="dxa"/>
          </w:tcPr>
          <w:p w14:paraId="1517B502" w14:textId="058A8EFA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E12715" w14:paraId="75FBE6F6" w14:textId="77777777" w:rsidTr="00E12715">
        <w:tc>
          <w:tcPr>
            <w:tcW w:w="675" w:type="dxa"/>
            <w:vMerge/>
          </w:tcPr>
          <w:p w14:paraId="7A05A2CC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5436F75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6609" w:type="dxa"/>
          </w:tcPr>
          <w:p w14:paraId="4717C561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250DCF58" w14:textId="77777777" w:rsidTr="00E12715">
        <w:tc>
          <w:tcPr>
            <w:tcW w:w="675" w:type="dxa"/>
            <w:vMerge/>
          </w:tcPr>
          <w:p w14:paraId="5BD86B91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8A391CA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6609" w:type="dxa"/>
          </w:tcPr>
          <w:p w14:paraId="561CAC60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　年　月　日　～　令和　年　月　日</w:t>
            </w:r>
          </w:p>
        </w:tc>
      </w:tr>
      <w:tr w:rsidR="00E12715" w14:paraId="51F7CE89" w14:textId="77777777" w:rsidTr="00E12715">
        <w:tc>
          <w:tcPr>
            <w:tcW w:w="675" w:type="dxa"/>
            <w:vMerge w:val="restart"/>
          </w:tcPr>
          <w:p w14:paraId="1DD82F19" w14:textId="41352CCA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⑩</w:t>
            </w:r>
          </w:p>
        </w:tc>
        <w:tc>
          <w:tcPr>
            <w:tcW w:w="1418" w:type="dxa"/>
          </w:tcPr>
          <w:p w14:paraId="09939A8B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7E9C6C68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7108BEBC" w14:textId="77777777" w:rsidTr="00E12715">
        <w:tc>
          <w:tcPr>
            <w:tcW w:w="675" w:type="dxa"/>
            <w:vMerge/>
          </w:tcPr>
          <w:p w14:paraId="2ABB483F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DCF50A2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609" w:type="dxa"/>
          </w:tcPr>
          <w:p w14:paraId="45553616" w14:textId="2F9BB13D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E12715" w14:paraId="663D6127" w14:textId="77777777" w:rsidTr="00E12715">
        <w:tc>
          <w:tcPr>
            <w:tcW w:w="675" w:type="dxa"/>
            <w:vMerge/>
          </w:tcPr>
          <w:p w14:paraId="778A1CD8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8816FB3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</w:tc>
        <w:tc>
          <w:tcPr>
            <w:tcW w:w="6609" w:type="dxa"/>
          </w:tcPr>
          <w:p w14:paraId="68A6E8C9" w14:textId="77777777" w:rsidR="00E12715" w:rsidRDefault="00E12715" w:rsidP="00EC45A7">
            <w:pPr>
              <w:rPr>
                <w:color w:val="000000" w:themeColor="text1"/>
              </w:rPr>
            </w:pPr>
          </w:p>
        </w:tc>
      </w:tr>
      <w:tr w:rsidR="00E12715" w14:paraId="0FB95E59" w14:textId="77777777" w:rsidTr="00E12715">
        <w:tc>
          <w:tcPr>
            <w:tcW w:w="675" w:type="dxa"/>
            <w:vMerge/>
          </w:tcPr>
          <w:p w14:paraId="5BC4F1DA" w14:textId="77777777" w:rsidR="00E12715" w:rsidRDefault="00E12715" w:rsidP="00EC45A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D7F2C7C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6609" w:type="dxa"/>
          </w:tcPr>
          <w:p w14:paraId="02DA674B" w14:textId="77777777" w:rsidR="00E12715" w:rsidRDefault="00E12715" w:rsidP="00EC45A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　年　月　日　～　令和　年　月　日</w:t>
            </w:r>
          </w:p>
        </w:tc>
      </w:tr>
    </w:tbl>
    <w:p w14:paraId="73EFD870" w14:textId="655CA54D" w:rsidR="008A130E" w:rsidRPr="00E12715" w:rsidRDefault="00E12715" w:rsidP="006A2AD5">
      <w:pPr>
        <w:rPr>
          <w:b/>
          <w:bCs/>
          <w:color w:val="000000" w:themeColor="text1"/>
          <w:u w:val="wave"/>
        </w:rPr>
      </w:pPr>
      <w:r w:rsidRPr="00E12715">
        <w:rPr>
          <w:rFonts w:hint="eastAsia"/>
          <w:b/>
          <w:bCs/>
          <w:color w:val="000000" w:themeColor="text1"/>
          <w:u w:val="wave"/>
        </w:rPr>
        <w:t>※</w:t>
      </w:r>
      <w:r w:rsidR="008A130E" w:rsidRPr="00E12715">
        <w:rPr>
          <w:rFonts w:hint="eastAsia"/>
          <w:b/>
          <w:bCs/>
          <w:color w:val="000000" w:themeColor="text1"/>
          <w:u w:val="wave"/>
        </w:rPr>
        <w:t>実績を示すものとして、当該業務の契約書の写し</w:t>
      </w:r>
      <w:r w:rsidRPr="00E12715">
        <w:rPr>
          <w:rFonts w:hint="eastAsia"/>
          <w:b/>
          <w:bCs/>
          <w:color w:val="000000" w:themeColor="text1"/>
          <w:u w:val="wave"/>
        </w:rPr>
        <w:t>及び業務内容の分かる仕様書等の写し</w:t>
      </w:r>
      <w:r w:rsidR="008A130E" w:rsidRPr="00E12715">
        <w:rPr>
          <w:rFonts w:hint="eastAsia"/>
          <w:b/>
          <w:bCs/>
          <w:color w:val="000000" w:themeColor="text1"/>
          <w:u w:val="wave"/>
        </w:rPr>
        <w:t>を添付すること。（</w:t>
      </w:r>
      <w:r w:rsidRPr="00E12715">
        <w:rPr>
          <w:rFonts w:hint="eastAsia"/>
          <w:b/>
          <w:bCs/>
          <w:color w:val="000000" w:themeColor="text1"/>
          <w:u w:val="wave"/>
        </w:rPr>
        <w:t>１</w:t>
      </w:r>
      <w:r w:rsidR="008A130E" w:rsidRPr="00E12715">
        <w:rPr>
          <w:rFonts w:hint="eastAsia"/>
          <w:b/>
          <w:bCs/>
          <w:color w:val="000000" w:themeColor="text1"/>
          <w:u w:val="wave"/>
        </w:rPr>
        <w:t>部のみ）</w:t>
      </w:r>
    </w:p>
    <w:p w14:paraId="534F4203" w14:textId="77777777" w:rsidR="00130A0F" w:rsidRPr="00C706AB" w:rsidRDefault="00130A0F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442A951F" w14:textId="2DB73A97" w:rsidR="001E4052" w:rsidRDefault="000001D7" w:rsidP="000A5491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</w:t>
      </w:r>
      <w:r w:rsidR="00D636CA">
        <w:rPr>
          <w:rFonts w:hint="eastAsia"/>
          <w:color w:val="000000" w:themeColor="text1"/>
        </w:rPr>
        <w:t>４</w:t>
      </w:r>
      <w:r w:rsidRPr="00C706AB">
        <w:rPr>
          <w:rFonts w:hint="eastAsia"/>
          <w:color w:val="000000" w:themeColor="text1"/>
        </w:rPr>
        <w:t>）</w:t>
      </w:r>
    </w:p>
    <w:p w14:paraId="0D4A2B86" w14:textId="6E8B0EFA" w:rsidR="000A5491" w:rsidRPr="000A5491" w:rsidRDefault="000A5491" w:rsidP="000A5491">
      <w:pPr>
        <w:ind w:leftChars="67" w:left="147"/>
        <w:jc w:val="center"/>
        <w:rPr>
          <w:b/>
          <w:bCs/>
          <w:color w:val="000000" w:themeColor="text1"/>
          <w:sz w:val="24"/>
          <w:szCs w:val="24"/>
        </w:rPr>
      </w:pPr>
      <w:r w:rsidRPr="000A5491">
        <w:rPr>
          <w:rFonts w:hint="eastAsia"/>
          <w:b/>
          <w:bCs/>
          <w:color w:val="000000" w:themeColor="text1"/>
          <w:sz w:val="24"/>
          <w:szCs w:val="24"/>
        </w:rPr>
        <w:t>企画提案書鑑</w:t>
      </w:r>
    </w:p>
    <w:p w14:paraId="4451F22D" w14:textId="77777777" w:rsidR="000A5491" w:rsidRPr="00C706AB" w:rsidRDefault="000A5491" w:rsidP="001E4052">
      <w:pPr>
        <w:ind w:leftChars="67" w:left="147"/>
        <w:rPr>
          <w:color w:val="000000" w:themeColor="text1"/>
        </w:rPr>
      </w:pPr>
    </w:p>
    <w:p w14:paraId="30A7A62C" w14:textId="4C4673BB" w:rsidR="001E4052" w:rsidRPr="00C706AB" w:rsidRDefault="001E4052" w:rsidP="009F5AC9">
      <w:pPr>
        <w:ind w:leftChars="100" w:left="22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業務名</w:t>
      </w:r>
      <w:r w:rsidR="000001D7" w:rsidRPr="00C706AB">
        <w:rPr>
          <w:rFonts w:hint="eastAsia"/>
          <w:color w:val="000000" w:themeColor="text1"/>
        </w:rPr>
        <w:t>：</w:t>
      </w:r>
      <w:r w:rsidR="00D636CA" w:rsidRPr="007D42A2">
        <w:rPr>
          <w:rFonts w:hint="eastAsia"/>
          <w:color w:val="000000" w:themeColor="text1"/>
        </w:rPr>
        <w:t>第</w:t>
      </w:r>
      <w:r w:rsidR="00FB3EDA">
        <w:rPr>
          <w:rFonts w:hint="eastAsia"/>
          <w:color w:val="000000" w:themeColor="text1"/>
        </w:rPr>
        <w:t>15</w:t>
      </w:r>
      <w:r w:rsidR="00D636CA" w:rsidRPr="007D42A2">
        <w:rPr>
          <w:rFonts w:hint="eastAsia"/>
          <w:color w:val="000000" w:themeColor="text1"/>
        </w:rPr>
        <w:t>号</w:t>
      </w:r>
      <w:r w:rsidR="00FB3EDA">
        <w:rPr>
          <w:rFonts w:hint="eastAsia"/>
          <w:color w:val="000000" w:themeColor="text1"/>
        </w:rPr>
        <w:t xml:space="preserve"> </w:t>
      </w:r>
      <w:r w:rsidR="00D636CA" w:rsidRPr="007D42A2">
        <w:rPr>
          <w:rFonts w:hint="eastAsia"/>
          <w:color w:val="000000" w:themeColor="text1"/>
        </w:rPr>
        <w:t>近江八幡市</w:t>
      </w:r>
      <w:r w:rsidR="00D636CA">
        <w:rPr>
          <w:rFonts w:hint="eastAsia"/>
          <w:color w:val="000000" w:themeColor="text1"/>
        </w:rPr>
        <w:t>ふるさと応援寄附推進事業ポータルサイト運営業務委託</w:t>
      </w:r>
    </w:p>
    <w:p w14:paraId="2A9EACA5" w14:textId="77777777" w:rsidR="001E4052" w:rsidRPr="00C706AB" w:rsidRDefault="001E4052" w:rsidP="009F5AC9">
      <w:pPr>
        <w:ind w:leftChars="100" w:left="220"/>
        <w:rPr>
          <w:color w:val="000000" w:themeColor="text1"/>
        </w:rPr>
      </w:pPr>
    </w:p>
    <w:p w14:paraId="2451F46F" w14:textId="284C7AA6" w:rsidR="000001D7" w:rsidRPr="00C706AB" w:rsidRDefault="000001D7" w:rsidP="009F5AC9">
      <w:pPr>
        <w:ind w:leftChars="100" w:left="22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履行期限：</w:t>
      </w:r>
      <w:r w:rsidR="00D636CA">
        <w:rPr>
          <w:rFonts w:hint="eastAsia"/>
          <w:color w:val="000000" w:themeColor="text1"/>
        </w:rPr>
        <w:t>令和</w:t>
      </w:r>
      <w:r w:rsidR="00FA504A">
        <w:rPr>
          <w:rFonts w:hint="eastAsia"/>
          <w:color w:val="000000" w:themeColor="text1"/>
        </w:rPr>
        <w:t>８</w:t>
      </w:r>
      <w:r w:rsidR="00D636CA">
        <w:rPr>
          <w:rFonts w:hint="eastAsia"/>
          <w:color w:val="000000" w:themeColor="text1"/>
        </w:rPr>
        <w:t>年４月１日から令和</w:t>
      </w:r>
      <w:r w:rsidR="00FA504A">
        <w:rPr>
          <w:rFonts w:hint="eastAsia"/>
          <w:color w:val="000000" w:themeColor="text1"/>
        </w:rPr>
        <w:t>１１</w:t>
      </w:r>
      <w:r w:rsidR="00D636CA" w:rsidRPr="007D42A2">
        <w:rPr>
          <w:rFonts w:hint="eastAsia"/>
          <w:color w:val="000000" w:themeColor="text1"/>
        </w:rPr>
        <w:t>年</w:t>
      </w:r>
      <w:r w:rsidR="00D636CA">
        <w:rPr>
          <w:rFonts w:hint="eastAsia"/>
          <w:color w:val="000000" w:themeColor="text1"/>
        </w:rPr>
        <w:t>３</w:t>
      </w:r>
      <w:r w:rsidR="00D636CA" w:rsidRPr="007D42A2">
        <w:rPr>
          <w:rFonts w:hint="eastAsia"/>
          <w:color w:val="000000" w:themeColor="text1"/>
        </w:rPr>
        <w:t>月</w:t>
      </w:r>
      <w:r w:rsidR="00D636CA">
        <w:rPr>
          <w:rFonts w:hint="eastAsia"/>
          <w:color w:val="000000" w:themeColor="text1"/>
        </w:rPr>
        <w:t>３１</w:t>
      </w:r>
      <w:r w:rsidR="00D636CA" w:rsidRPr="007D42A2">
        <w:rPr>
          <w:rFonts w:hint="eastAsia"/>
          <w:color w:val="000000" w:themeColor="text1"/>
        </w:rPr>
        <w:t>日</w:t>
      </w:r>
      <w:r w:rsidR="00D636CA">
        <w:rPr>
          <w:rFonts w:hint="eastAsia"/>
          <w:color w:val="000000" w:themeColor="text1"/>
        </w:rPr>
        <w:t>まで</w:t>
      </w:r>
    </w:p>
    <w:p w14:paraId="63BC9ED0" w14:textId="77777777" w:rsidR="000001D7" w:rsidRPr="00C706AB" w:rsidRDefault="000001D7" w:rsidP="000A5491">
      <w:pPr>
        <w:rPr>
          <w:color w:val="000000" w:themeColor="text1"/>
        </w:rPr>
      </w:pPr>
    </w:p>
    <w:p w14:paraId="5625707F" w14:textId="77777777" w:rsidR="000001D7" w:rsidRPr="00C706AB" w:rsidRDefault="000001D7" w:rsidP="00792C76">
      <w:pPr>
        <w:ind w:firstLineChars="100" w:firstLine="22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標記業務について、企画提案書を提出します。</w:t>
      </w:r>
      <w:r w:rsidR="000B0047" w:rsidRPr="00C706AB">
        <w:rPr>
          <w:rFonts w:hint="eastAsia"/>
          <w:color w:val="000000" w:themeColor="text1"/>
        </w:rPr>
        <w:t>なお、プレゼンテーション・ヒアリング審査への出席者等について、下記のとおり、報告いたします。</w:t>
      </w:r>
    </w:p>
    <w:p w14:paraId="7559974B" w14:textId="77777777" w:rsidR="000B0047" w:rsidRPr="00C706AB" w:rsidRDefault="000B0047" w:rsidP="000B0047">
      <w:pPr>
        <w:rPr>
          <w:color w:val="000000" w:themeColor="text1"/>
        </w:rPr>
      </w:pPr>
    </w:p>
    <w:p w14:paraId="090E0C50" w14:textId="77777777" w:rsidR="000B0047" w:rsidRPr="00C706AB" w:rsidRDefault="000B0047" w:rsidP="000B0047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【出席者】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518"/>
        <w:gridCol w:w="518"/>
        <w:gridCol w:w="4188"/>
        <w:gridCol w:w="518"/>
        <w:gridCol w:w="2758"/>
      </w:tblGrid>
      <w:tr w:rsidR="00C706AB" w:rsidRPr="00C706AB" w14:paraId="3F14855C" w14:textId="77777777" w:rsidTr="000B0047">
        <w:trPr>
          <w:cantSplit/>
          <w:trHeight w:val="907"/>
        </w:trPr>
        <w:tc>
          <w:tcPr>
            <w:tcW w:w="518" w:type="dxa"/>
            <w:textDirection w:val="tbRlV"/>
          </w:tcPr>
          <w:p w14:paraId="7AFB1A79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説明者</w:t>
            </w:r>
          </w:p>
        </w:tc>
        <w:tc>
          <w:tcPr>
            <w:tcW w:w="518" w:type="dxa"/>
            <w:textDirection w:val="tbRlV"/>
          </w:tcPr>
          <w:p w14:paraId="0E3383C1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254" w:type="dxa"/>
          </w:tcPr>
          <w:p w14:paraId="695236E3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  <w:tc>
          <w:tcPr>
            <w:tcW w:w="410" w:type="dxa"/>
            <w:textDirection w:val="tbRlV"/>
          </w:tcPr>
          <w:p w14:paraId="12109003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役職等</w:t>
            </w:r>
          </w:p>
        </w:tc>
        <w:tc>
          <w:tcPr>
            <w:tcW w:w="2800" w:type="dxa"/>
          </w:tcPr>
          <w:p w14:paraId="20718BFF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</w:tr>
      <w:tr w:rsidR="00C706AB" w:rsidRPr="00C706AB" w14:paraId="63D8D64F" w14:textId="77777777" w:rsidTr="000B0047">
        <w:trPr>
          <w:cantSplit/>
          <w:trHeight w:val="907"/>
        </w:trPr>
        <w:tc>
          <w:tcPr>
            <w:tcW w:w="518" w:type="dxa"/>
            <w:textDirection w:val="tbRlV"/>
          </w:tcPr>
          <w:p w14:paraId="114CFE74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補助者</w:t>
            </w:r>
          </w:p>
        </w:tc>
        <w:tc>
          <w:tcPr>
            <w:tcW w:w="518" w:type="dxa"/>
            <w:textDirection w:val="tbRlV"/>
          </w:tcPr>
          <w:p w14:paraId="51CA6E6C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254" w:type="dxa"/>
          </w:tcPr>
          <w:p w14:paraId="5DFB0D9C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  <w:tc>
          <w:tcPr>
            <w:tcW w:w="410" w:type="dxa"/>
            <w:textDirection w:val="tbRlV"/>
          </w:tcPr>
          <w:p w14:paraId="0345F47D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役職等</w:t>
            </w:r>
          </w:p>
        </w:tc>
        <w:tc>
          <w:tcPr>
            <w:tcW w:w="2800" w:type="dxa"/>
          </w:tcPr>
          <w:p w14:paraId="2DC11895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</w:tr>
      <w:tr w:rsidR="000B0047" w:rsidRPr="00C706AB" w14:paraId="17673969" w14:textId="77777777" w:rsidTr="000B0047">
        <w:trPr>
          <w:cantSplit/>
          <w:trHeight w:val="907"/>
        </w:trPr>
        <w:tc>
          <w:tcPr>
            <w:tcW w:w="518" w:type="dxa"/>
            <w:textDirection w:val="tbRlV"/>
          </w:tcPr>
          <w:p w14:paraId="10A27ECD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補助者</w:t>
            </w:r>
          </w:p>
        </w:tc>
        <w:tc>
          <w:tcPr>
            <w:tcW w:w="518" w:type="dxa"/>
            <w:textDirection w:val="tbRlV"/>
          </w:tcPr>
          <w:p w14:paraId="44E739BE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254" w:type="dxa"/>
          </w:tcPr>
          <w:p w14:paraId="759EFB7F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  <w:tc>
          <w:tcPr>
            <w:tcW w:w="410" w:type="dxa"/>
            <w:textDirection w:val="tbRlV"/>
          </w:tcPr>
          <w:p w14:paraId="6F23304B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役職等</w:t>
            </w:r>
          </w:p>
        </w:tc>
        <w:tc>
          <w:tcPr>
            <w:tcW w:w="2800" w:type="dxa"/>
          </w:tcPr>
          <w:p w14:paraId="3400A283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</w:tr>
    </w:tbl>
    <w:p w14:paraId="6E121F00" w14:textId="77777777" w:rsidR="000B0047" w:rsidRPr="00C706AB" w:rsidRDefault="000B0047" w:rsidP="009F5AC9">
      <w:pPr>
        <w:ind w:leftChars="100" w:left="220"/>
        <w:rPr>
          <w:color w:val="000000" w:themeColor="text1"/>
        </w:rPr>
      </w:pPr>
    </w:p>
    <w:p w14:paraId="483C2322" w14:textId="77777777" w:rsidR="000B0047" w:rsidRPr="00C706AB" w:rsidRDefault="000B0047" w:rsidP="000B0047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【使用機材等】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6976"/>
        <w:gridCol w:w="1524"/>
      </w:tblGrid>
      <w:tr w:rsidR="00C706AB" w:rsidRPr="00C706AB" w14:paraId="12677EBA" w14:textId="77777777" w:rsidTr="000A5491">
        <w:trPr>
          <w:trHeight w:val="596"/>
        </w:trPr>
        <w:tc>
          <w:tcPr>
            <w:tcW w:w="6976" w:type="dxa"/>
            <w:shd w:val="clear" w:color="auto" w:fill="FFFFFF" w:themeFill="background1"/>
            <w:vAlign w:val="center"/>
          </w:tcPr>
          <w:p w14:paraId="461CAAFD" w14:textId="77777777" w:rsidR="000B0047" w:rsidRPr="00C706AB" w:rsidRDefault="004C31AE" w:rsidP="004C31AE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名　　称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14:paraId="54D88B5E" w14:textId="77777777" w:rsidR="000B0047" w:rsidRPr="00C706AB" w:rsidRDefault="004C31AE" w:rsidP="004C31AE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使　　用</w:t>
            </w:r>
          </w:p>
        </w:tc>
      </w:tr>
      <w:tr w:rsidR="00C706AB" w:rsidRPr="00C706AB" w14:paraId="0C08D920" w14:textId="77777777" w:rsidTr="000A5491">
        <w:trPr>
          <w:trHeight w:val="596"/>
        </w:trPr>
        <w:tc>
          <w:tcPr>
            <w:tcW w:w="6976" w:type="dxa"/>
            <w:vAlign w:val="center"/>
          </w:tcPr>
          <w:p w14:paraId="2775566D" w14:textId="77777777" w:rsidR="000B0047" w:rsidRPr="00C706AB" w:rsidRDefault="004C31AE" w:rsidP="009F5AC9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パソコン</w:t>
            </w:r>
          </w:p>
        </w:tc>
        <w:tc>
          <w:tcPr>
            <w:tcW w:w="1524" w:type="dxa"/>
            <w:vAlign w:val="center"/>
          </w:tcPr>
          <w:p w14:paraId="5B81578E" w14:textId="77777777" w:rsidR="000B0047" w:rsidRPr="00C706AB" w:rsidRDefault="000B0047" w:rsidP="00672C90">
            <w:pPr>
              <w:jc w:val="center"/>
              <w:rPr>
                <w:color w:val="000000" w:themeColor="text1"/>
              </w:rPr>
            </w:pPr>
          </w:p>
        </w:tc>
      </w:tr>
      <w:tr w:rsidR="00C706AB" w:rsidRPr="00C706AB" w14:paraId="3E910F64" w14:textId="77777777" w:rsidTr="000A5491">
        <w:trPr>
          <w:trHeight w:val="596"/>
        </w:trPr>
        <w:tc>
          <w:tcPr>
            <w:tcW w:w="6976" w:type="dxa"/>
            <w:vAlign w:val="center"/>
          </w:tcPr>
          <w:p w14:paraId="4A7E61BD" w14:textId="77777777" w:rsidR="000B0047" w:rsidRPr="00C706AB" w:rsidRDefault="004C31AE" w:rsidP="009F5AC9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スクリーン</w:t>
            </w:r>
          </w:p>
        </w:tc>
        <w:tc>
          <w:tcPr>
            <w:tcW w:w="1524" w:type="dxa"/>
            <w:vAlign w:val="center"/>
          </w:tcPr>
          <w:p w14:paraId="6D786394" w14:textId="77777777" w:rsidR="000B0047" w:rsidRPr="00C706AB" w:rsidRDefault="000B0047" w:rsidP="00672C90">
            <w:pPr>
              <w:jc w:val="center"/>
              <w:rPr>
                <w:color w:val="000000" w:themeColor="text1"/>
              </w:rPr>
            </w:pPr>
          </w:p>
        </w:tc>
      </w:tr>
      <w:tr w:rsidR="00C706AB" w:rsidRPr="00C706AB" w14:paraId="44B8E3F0" w14:textId="77777777" w:rsidTr="000A5491">
        <w:trPr>
          <w:trHeight w:val="596"/>
        </w:trPr>
        <w:tc>
          <w:tcPr>
            <w:tcW w:w="6976" w:type="dxa"/>
            <w:vAlign w:val="center"/>
          </w:tcPr>
          <w:p w14:paraId="5E083516" w14:textId="77777777" w:rsidR="000B0047" w:rsidRPr="00C706AB" w:rsidRDefault="004C31AE" w:rsidP="009F5AC9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プロジェクター</w:t>
            </w:r>
          </w:p>
        </w:tc>
        <w:tc>
          <w:tcPr>
            <w:tcW w:w="1524" w:type="dxa"/>
            <w:vAlign w:val="center"/>
          </w:tcPr>
          <w:p w14:paraId="7BE96AF3" w14:textId="77777777" w:rsidR="000B0047" w:rsidRPr="00C706AB" w:rsidRDefault="000B0047" w:rsidP="00672C90">
            <w:pPr>
              <w:jc w:val="center"/>
              <w:rPr>
                <w:color w:val="000000" w:themeColor="text1"/>
              </w:rPr>
            </w:pPr>
          </w:p>
        </w:tc>
      </w:tr>
    </w:tbl>
    <w:p w14:paraId="0D09C0C9" w14:textId="2C063824" w:rsidR="000B0047" w:rsidRPr="00C706AB" w:rsidRDefault="000B0047" w:rsidP="004C31AE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※</w:t>
      </w:r>
      <w:r w:rsidR="004C31AE" w:rsidRPr="00C706AB">
        <w:rPr>
          <w:rFonts w:hint="eastAsia"/>
          <w:color w:val="000000" w:themeColor="text1"/>
        </w:rPr>
        <w:t>使用する機材の右欄に○をつけて下さい。</w:t>
      </w:r>
    </w:p>
    <w:p w14:paraId="06FF4442" w14:textId="694F8DF7" w:rsidR="000001D7" w:rsidRPr="00C706AB" w:rsidRDefault="005A03FE" w:rsidP="000A5491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55C52" w:rsidRPr="00C706AB">
        <w:rPr>
          <w:rFonts w:hint="eastAsia"/>
          <w:color w:val="000000" w:themeColor="text1"/>
        </w:rPr>
        <w:t xml:space="preserve">　　年　　月　　</w:t>
      </w:r>
      <w:r w:rsidR="000001D7" w:rsidRPr="00C706AB">
        <w:rPr>
          <w:rFonts w:hint="eastAsia"/>
          <w:color w:val="000000" w:themeColor="text1"/>
        </w:rPr>
        <w:t>日</w:t>
      </w:r>
    </w:p>
    <w:p w14:paraId="09EA42EA" w14:textId="77777777" w:rsidR="000B0047" w:rsidRPr="00C706AB" w:rsidRDefault="00672C90" w:rsidP="000B0047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近江八幡市長　小西　理</w:t>
      </w:r>
      <w:r w:rsidR="00616C41" w:rsidRPr="00C706AB">
        <w:rPr>
          <w:rFonts w:hint="eastAsia"/>
          <w:color w:val="000000" w:themeColor="text1"/>
        </w:rPr>
        <w:t xml:space="preserve">　</w:t>
      </w:r>
      <w:r w:rsidR="001E4052" w:rsidRPr="00C706AB">
        <w:rPr>
          <w:rFonts w:hint="eastAsia"/>
          <w:color w:val="000000" w:themeColor="text1"/>
        </w:rPr>
        <w:t>様</w:t>
      </w:r>
    </w:p>
    <w:p w14:paraId="7B15C18D" w14:textId="77777777" w:rsidR="000B0047" w:rsidRPr="00C706AB" w:rsidRDefault="000B0047" w:rsidP="000001D7">
      <w:pPr>
        <w:rPr>
          <w:color w:val="000000" w:themeColor="text1"/>
        </w:rPr>
      </w:pPr>
    </w:p>
    <w:p w14:paraId="0CAF476B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所在地</w:t>
      </w:r>
    </w:p>
    <w:p w14:paraId="3B539DD3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</w:p>
    <w:p w14:paraId="11DA8C36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企業名</w:t>
      </w:r>
    </w:p>
    <w:p w14:paraId="08419DF5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</w:p>
    <w:p w14:paraId="5855652B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代表者名</w:t>
      </w:r>
      <w:r w:rsidRPr="00C706AB">
        <w:rPr>
          <w:color w:val="000000" w:themeColor="text1"/>
        </w:rPr>
        <w:tab/>
      </w:r>
      <w:r w:rsidRPr="00C706AB">
        <w:rPr>
          <w:color w:val="000000" w:themeColor="text1"/>
        </w:rPr>
        <w:tab/>
      </w:r>
      <w:r w:rsidRPr="00C706AB">
        <w:rPr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 xml:space="preserve">　　　㊞</w:t>
      </w:r>
    </w:p>
    <w:p w14:paraId="5F17000E" w14:textId="77777777" w:rsidR="009F5AC9" w:rsidRPr="00C706AB" w:rsidRDefault="009F5AC9" w:rsidP="009F5AC9">
      <w:pPr>
        <w:widowControl/>
        <w:ind w:leftChars="1933" w:left="4253"/>
        <w:jc w:val="left"/>
        <w:rPr>
          <w:color w:val="000000" w:themeColor="text1"/>
        </w:rPr>
      </w:pPr>
    </w:p>
    <w:p w14:paraId="106A0656" w14:textId="77777777" w:rsidR="009F5AC9" w:rsidRPr="00C706AB" w:rsidRDefault="009F5AC9" w:rsidP="009F5AC9">
      <w:pPr>
        <w:widowControl/>
        <w:jc w:val="left"/>
        <w:rPr>
          <w:color w:val="000000" w:themeColor="text1"/>
        </w:rPr>
      </w:pPr>
    </w:p>
    <w:p w14:paraId="4E81BE46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【連絡先】</w:t>
      </w:r>
    </w:p>
    <w:p w14:paraId="626D63A3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担当者所属：</w:t>
      </w:r>
    </w:p>
    <w:p w14:paraId="199446C0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担当者氏名：</w:t>
      </w:r>
    </w:p>
    <w:p w14:paraId="686AE1C1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電話番号：</w:t>
      </w:r>
    </w:p>
    <w:p w14:paraId="6763972E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ＦＡＸ番号：</w:t>
      </w:r>
    </w:p>
    <w:p w14:paraId="72ABB964" w14:textId="77777777" w:rsidR="000001D7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電子メール：</w:t>
      </w:r>
      <w:r w:rsidR="000001D7" w:rsidRPr="00C706AB">
        <w:rPr>
          <w:color w:val="000000" w:themeColor="text1"/>
        </w:rPr>
        <w:br w:type="page"/>
      </w:r>
    </w:p>
    <w:p w14:paraId="40F430EE" w14:textId="691A5F33" w:rsidR="001B6145" w:rsidRPr="00C706AB" w:rsidRDefault="00AD1CAD" w:rsidP="001B6145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</w:t>
      </w:r>
      <w:r w:rsidR="000A5491">
        <w:rPr>
          <w:rFonts w:hint="eastAsia"/>
          <w:color w:val="000000" w:themeColor="text1"/>
        </w:rPr>
        <w:t>５</w:t>
      </w:r>
      <w:r w:rsidR="00F072F0" w:rsidRPr="00C706AB">
        <w:rPr>
          <w:rFonts w:hint="eastAsia"/>
          <w:color w:val="000000" w:themeColor="text1"/>
        </w:rPr>
        <w:t>）</w:t>
      </w:r>
    </w:p>
    <w:p w14:paraId="7DEB40AD" w14:textId="77777777" w:rsidR="00F072F0" w:rsidRPr="00C706AB" w:rsidRDefault="00F072F0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・業務の実施方針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072F0" w:rsidRPr="00C706AB" w14:paraId="49E71311" w14:textId="77777777" w:rsidTr="00F072F0">
        <w:tc>
          <w:tcPr>
            <w:tcW w:w="8702" w:type="dxa"/>
          </w:tcPr>
          <w:p w14:paraId="451D1CF1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08EC1934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648F9696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7390E942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195170FB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64680527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059A9D50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60EC21B3" w14:textId="77777777" w:rsidR="00F072F0" w:rsidRDefault="00F072F0" w:rsidP="006A2AD5">
            <w:pPr>
              <w:rPr>
                <w:color w:val="000000" w:themeColor="text1"/>
              </w:rPr>
            </w:pPr>
          </w:p>
          <w:p w14:paraId="6A3E4BAB" w14:textId="77777777" w:rsidR="000A5491" w:rsidRDefault="000A5491" w:rsidP="006A2AD5">
            <w:pPr>
              <w:rPr>
                <w:color w:val="000000" w:themeColor="text1"/>
              </w:rPr>
            </w:pPr>
          </w:p>
          <w:p w14:paraId="1791A802" w14:textId="77777777" w:rsidR="000A5491" w:rsidRPr="00C706AB" w:rsidRDefault="000A5491" w:rsidP="006A2AD5">
            <w:pPr>
              <w:rPr>
                <w:color w:val="000000" w:themeColor="text1"/>
              </w:rPr>
            </w:pPr>
          </w:p>
        </w:tc>
      </w:tr>
    </w:tbl>
    <w:p w14:paraId="40D351CF" w14:textId="77777777" w:rsidR="00F072F0" w:rsidRPr="00C706AB" w:rsidRDefault="00F072F0" w:rsidP="006A2AD5">
      <w:pPr>
        <w:rPr>
          <w:color w:val="000000" w:themeColor="text1"/>
        </w:rPr>
      </w:pPr>
    </w:p>
    <w:p w14:paraId="05F65BDA" w14:textId="77777777" w:rsidR="00F072F0" w:rsidRPr="00C706AB" w:rsidRDefault="00F072F0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・業務フロー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072F0" w:rsidRPr="00C706AB" w14:paraId="689EEDDE" w14:textId="77777777" w:rsidTr="00F072F0">
        <w:tc>
          <w:tcPr>
            <w:tcW w:w="8702" w:type="dxa"/>
          </w:tcPr>
          <w:p w14:paraId="572E7204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2BD8E9A8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3B88A294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03D1EBB9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274CD786" w14:textId="77777777" w:rsidR="00F072F0" w:rsidRDefault="00F072F0" w:rsidP="006A2AD5">
            <w:pPr>
              <w:rPr>
                <w:color w:val="000000" w:themeColor="text1"/>
              </w:rPr>
            </w:pPr>
          </w:p>
          <w:p w14:paraId="111AE579" w14:textId="77777777" w:rsidR="000A5491" w:rsidRDefault="000A5491" w:rsidP="006A2AD5">
            <w:pPr>
              <w:rPr>
                <w:color w:val="000000" w:themeColor="text1"/>
              </w:rPr>
            </w:pPr>
          </w:p>
          <w:p w14:paraId="3025BF14" w14:textId="77777777" w:rsidR="000A5491" w:rsidRPr="00C706AB" w:rsidRDefault="000A5491" w:rsidP="006A2AD5">
            <w:pPr>
              <w:rPr>
                <w:color w:val="000000" w:themeColor="text1"/>
              </w:rPr>
            </w:pPr>
          </w:p>
          <w:p w14:paraId="49F4F5D0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55870700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38246E0E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</w:tc>
      </w:tr>
    </w:tbl>
    <w:p w14:paraId="3418553C" w14:textId="77777777" w:rsidR="00F072F0" w:rsidRPr="00C706AB" w:rsidRDefault="00F072F0" w:rsidP="006A2AD5">
      <w:pPr>
        <w:rPr>
          <w:color w:val="000000" w:themeColor="text1"/>
        </w:rPr>
      </w:pPr>
    </w:p>
    <w:p w14:paraId="248AB4BE" w14:textId="77777777" w:rsidR="00F072F0" w:rsidRPr="00C706AB" w:rsidRDefault="00F072F0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・工程計画</w:t>
      </w:r>
    </w:p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2380"/>
        <w:gridCol w:w="696"/>
        <w:gridCol w:w="696"/>
        <w:gridCol w:w="696"/>
        <w:gridCol w:w="696"/>
        <w:gridCol w:w="696"/>
        <w:gridCol w:w="696"/>
        <w:gridCol w:w="735"/>
        <w:gridCol w:w="1412"/>
      </w:tblGrid>
      <w:tr w:rsidR="00C706AB" w:rsidRPr="00C706AB" w14:paraId="1B15C188" w14:textId="77777777" w:rsidTr="00616C41">
        <w:tc>
          <w:tcPr>
            <w:tcW w:w="1367" w:type="pct"/>
            <w:vMerge w:val="restart"/>
          </w:tcPr>
          <w:p w14:paraId="78449D9C" w14:textId="73C6C2E5" w:rsidR="00616C41" w:rsidRPr="00C706AB" w:rsidRDefault="000A5491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</w:t>
            </w:r>
            <w:r w:rsidR="00616C41" w:rsidRPr="00C706AB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821" w:type="pct"/>
            <w:gridSpan w:val="7"/>
          </w:tcPr>
          <w:p w14:paraId="7B5F5989" w14:textId="77777777" w:rsidR="00616C41" w:rsidRPr="00C706AB" w:rsidRDefault="00616C41" w:rsidP="00616C41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業務工程</w:t>
            </w:r>
          </w:p>
        </w:tc>
        <w:tc>
          <w:tcPr>
            <w:tcW w:w="811" w:type="pct"/>
            <w:vMerge w:val="restart"/>
          </w:tcPr>
          <w:p w14:paraId="13FAE451" w14:textId="77777777" w:rsidR="00616C41" w:rsidRPr="00C706AB" w:rsidRDefault="00616C41" w:rsidP="0080477D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備考</w:t>
            </w:r>
          </w:p>
        </w:tc>
      </w:tr>
      <w:tr w:rsidR="00C706AB" w:rsidRPr="00C706AB" w14:paraId="3F077C38" w14:textId="77777777" w:rsidTr="00616C41">
        <w:tc>
          <w:tcPr>
            <w:tcW w:w="1367" w:type="pct"/>
            <w:vMerge/>
          </w:tcPr>
          <w:p w14:paraId="2CAE4A89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56E323A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5F89A759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3EE5D7BA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1291BE9C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7C4A1772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41727A22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22" w:type="pct"/>
          </w:tcPr>
          <w:p w14:paraId="5FC43ECB" w14:textId="77777777" w:rsidR="00616C41" w:rsidRPr="00C706AB" w:rsidRDefault="00616C41" w:rsidP="00616C41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11" w:type="pct"/>
            <w:vMerge/>
          </w:tcPr>
          <w:p w14:paraId="06A9E6C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73E11032" w14:textId="77777777" w:rsidTr="000A5491">
        <w:trPr>
          <w:trHeight w:val="583"/>
        </w:trPr>
        <w:tc>
          <w:tcPr>
            <w:tcW w:w="1367" w:type="pct"/>
          </w:tcPr>
          <w:p w14:paraId="1D3549F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0631F2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5AE411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90475E9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B2C41F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BEB5DC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F7A365F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6E84BD7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7566629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02E0B540" w14:textId="77777777" w:rsidTr="000A5491">
        <w:trPr>
          <w:trHeight w:val="583"/>
        </w:trPr>
        <w:tc>
          <w:tcPr>
            <w:tcW w:w="1367" w:type="pct"/>
          </w:tcPr>
          <w:p w14:paraId="1C374A2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0254524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0DA30A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D8A11F9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4E04EF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6C42CA19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95015E5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7064D2E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66FC94AE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116F6171" w14:textId="77777777" w:rsidTr="000A5491">
        <w:trPr>
          <w:trHeight w:val="583"/>
        </w:trPr>
        <w:tc>
          <w:tcPr>
            <w:tcW w:w="1367" w:type="pct"/>
          </w:tcPr>
          <w:p w14:paraId="01960A2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41052F5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14B7B35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7C270C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96E4C6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776D74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52D84EE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3E515289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50D834D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21DC2B16" w14:textId="77777777" w:rsidTr="000A5491">
        <w:trPr>
          <w:trHeight w:val="583"/>
        </w:trPr>
        <w:tc>
          <w:tcPr>
            <w:tcW w:w="1367" w:type="pct"/>
          </w:tcPr>
          <w:p w14:paraId="78F9D6E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3B67E9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B232785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EAFE9C9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DA8C75F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EF54B0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34BF1E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438C2B1F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735F160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2DE6C5CC" w14:textId="77777777" w:rsidTr="000A5491">
        <w:trPr>
          <w:trHeight w:val="583"/>
        </w:trPr>
        <w:tc>
          <w:tcPr>
            <w:tcW w:w="1367" w:type="pct"/>
          </w:tcPr>
          <w:p w14:paraId="166DB540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9CF0BF4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670A4FD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1A6519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494B6D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8373DA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A4530E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1B728DE0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14B99070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616C41" w:rsidRPr="00C706AB" w14:paraId="7EFC588A" w14:textId="77777777" w:rsidTr="000A5491">
        <w:trPr>
          <w:trHeight w:val="583"/>
        </w:trPr>
        <w:tc>
          <w:tcPr>
            <w:tcW w:w="1367" w:type="pct"/>
          </w:tcPr>
          <w:p w14:paraId="093EE3E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CBAB325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1776730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CBE609F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E8D98D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92D4B3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9AB786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02364E0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785C10C5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</w:tbl>
    <w:p w14:paraId="31DDAA88" w14:textId="77777777" w:rsidR="00D72466" w:rsidRPr="00C706AB" w:rsidRDefault="00D72466" w:rsidP="006A2AD5">
      <w:pPr>
        <w:rPr>
          <w:color w:val="000000" w:themeColor="text1"/>
        </w:rPr>
      </w:pPr>
    </w:p>
    <w:p w14:paraId="1FE3FBC0" w14:textId="77777777" w:rsidR="00D72466" w:rsidRPr="00C706AB" w:rsidRDefault="00D72466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083DAE26" w14:textId="4CCB974D" w:rsidR="00F072F0" w:rsidRPr="00C706AB" w:rsidRDefault="00AD1CAD" w:rsidP="00FD78A0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</w:t>
      </w:r>
      <w:r w:rsidR="000A5491">
        <w:rPr>
          <w:rFonts w:hint="eastAsia"/>
          <w:color w:val="000000" w:themeColor="text1"/>
        </w:rPr>
        <w:t>６</w:t>
      </w:r>
      <w:r w:rsidR="00FD78A0" w:rsidRPr="00C706AB">
        <w:rPr>
          <w:rFonts w:hint="eastAsia"/>
          <w:color w:val="000000" w:themeColor="text1"/>
        </w:rPr>
        <w:t>）</w:t>
      </w:r>
    </w:p>
    <w:p w14:paraId="414EA087" w14:textId="77777777" w:rsidR="00FD78A0" w:rsidRPr="00C706AB" w:rsidRDefault="007A324E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</w:t>
      </w:r>
      <w:r w:rsidR="00FD78A0" w:rsidRPr="00C706AB">
        <w:rPr>
          <w:rFonts w:hint="eastAsia"/>
          <w:color w:val="000000" w:themeColor="text1"/>
        </w:rPr>
        <w:t>企画提案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706AB" w:rsidRPr="00C706AB" w14:paraId="729B96F2" w14:textId="77777777" w:rsidTr="007A324E">
        <w:trPr>
          <w:trHeight w:val="6572"/>
        </w:trPr>
        <w:tc>
          <w:tcPr>
            <w:tcW w:w="8702" w:type="dxa"/>
            <w:tcBorders>
              <w:bottom w:val="single" w:sz="4" w:space="0" w:color="auto"/>
            </w:tcBorders>
          </w:tcPr>
          <w:p w14:paraId="007121C8" w14:textId="77777777" w:rsidR="00FD78A0" w:rsidRPr="00C706AB" w:rsidRDefault="00FD78A0" w:rsidP="006A2AD5">
            <w:pPr>
              <w:rPr>
                <w:color w:val="000000" w:themeColor="text1"/>
              </w:rPr>
            </w:pPr>
          </w:p>
          <w:p w14:paraId="0F2994C1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493C7233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EF5FBD0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DCA1E4D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DF92B3E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AFCB700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6C054DCB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28659F0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73502F7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67BF68BD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521FE8A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742ED2D7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435B72B9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64CFD59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72A00683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0026BEDD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6974CDB8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4104F6D8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767E8D03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6FF4B668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A06999D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0A3FC9D2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4C2E3017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2F7C20A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5DBD1C0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D0A7D9B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06816865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D8EB04D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560E49FF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7D39952C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51CBB83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5A525440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376F5EA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5C4E39B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0D5C83BC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1366F48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057E88A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7809F45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C6AE931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6C80CF72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4A32FAB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368724A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78F53913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</w:tc>
      </w:tr>
    </w:tbl>
    <w:p w14:paraId="55D7BA2E" w14:textId="77777777" w:rsidR="000A5491" w:rsidRDefault="000A5491" w:rsidP="00AD1CAD">
      <w:pPr>
        <w:jc w:val="right"/>
        <w:rPr>
          <w:color w:val="000000" w:themeColor="text1"/>
        </w:rPr>
      </w:pPr>
    </w:p>
    <w:p w14:paraId="52E6E3DB" w14:textId="77777777" w:rsidR="000A5491" w:rsidRDefault="000A5491" w:rsidP="00AD1CAD">
      <w:pPr>
        <w:jc w:val="right"/>
        <w:rPr>
          <w:color w:val="000000" w:themeColor="text1"/>
        </w:rPr>
      </w:pPr>
    </w:p>
    <w:p w14:paraId="2D252705" w14:textId="77777777" w:rsidR="000A5491" w:rsidRDefault="000A5491" w:rsidP="00AD1CAD">
      <w:pPr>
        <w:jc w:val="right"/>
        <w:rPr>
          <w:color w:val="000000" w:themeColor="text1"/>
        </w:rPr>
      </w:pPr>
    </w:p>
    <w:p w14:paraId="02ABEA8B" w14:textId="102A6985" w:rsidR="00FD78A0" w:rsidRPr="00C706AB" w:rsidRDefault="00E837BC" w:rsidP="00D25366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</w:t>
      </w:r>
      <w:r w:rsidR="000A5491">
        <w:rPr>
          <w:rFonts w:hint="eastAsia"/>
          <w:color w:val="000000" w:themeColor="text1"/>
        </w:rPr>
        <w:t>７</w:t>
      </w:r>
      <w:r w:rsidR="00D25366" w:rsidRPr="00C706AB">
        <w:rPr>
          <w:rFonts w:hint="eastAsia"/>
          <w:color w:val="000000" w:themeColor="text1"/>
        </w:rPr>
        <w:t>）</w:t>
      </w:r>
    </w:p>
    <w:p w14:paraId="185180E9" w14:textId="5D8092B1" w:rsidR="00D25366" w:rsidRPr="00C706AB" w:rsidRDefault="00D25366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・その他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D25366" w:rsidRPr="00C706AB" w14:paraId="30FBD360" w14:textId="77777777" w:rsidTr="00006D74">
        <w:trPr>
          <w:trHeight w:val="6615"/>
        </w:trPr>
        <w:tc>
          <w:tcPr>
            <w:tcW w:w="9039" w:type="dxa"/>
          </w:tcPr>
          <w:p w14:paraId="09CB16C9" w14:textId="4860BB08" w:rsidR="00D25366" w:rsidRPr="00C706AB" w:rsidRDefault="00006D74" w:rsidP="006A2AD5">
            <w:pPr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他のＥＣサイトとアマゾン公式サイトとの違いや特色、それらに対応する効果的な対策等</w:t>
            </w:r>
          </w:p>
          <w:p w14:paraId="4F35C09C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5C2B0539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97452C4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E981B17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2C544528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37EDD67D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3A4A53C6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507CAF04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5A530F5B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3F810D45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54E6E988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3999DB9A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5E8A6A93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28D16843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04999268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12925EE0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144E689B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1F0FC2C0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3AAEFB52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65EC3BC6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32BE039B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5BF7155F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</w:tc>
      </w:tr>
      <w:tr w:rsidR="00006D74" w:rsidRPr="00C706AB" w14:paraId="0830666D" w14:textId="77777777" w:rsidTr="00006D74">
        <w:trPr>
          <w:trHeight w:val="5640"/>
        </w:trPr>
        <w:tc>
          <w:tcPr>
            <w:tcW w:w="9039" w:type="dxa"/>
          </w:tcPr>
          <w:p w14:paraId="65C987CD" w14:textId="77777777" w:rsidR="00006D74" w:rsidRPr="00C706AB" w:rsidRDefault="00006D74" w:rsidP="00006D7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・仕様書に示す業務以外で効果的な業務の内容・具体的な取り組み方法</w:t>
            </w:r>
          </w:p>
          <w:p w14:paraId="7F6B9DE8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5E95D6B3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355A6FF6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69860F86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570E7BBE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61AE0FB9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6D9E1507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6499B22A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7754E293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0E852222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247B283A" w14:textId="77777777" w:rsidR="00006D74" w:rsidRDefault="00006D74" w:rsidP="00006D74">
            <w:pPr>
              <w:rPr>
                <w:color w:val="000000" w:themeColor="text1"/>
              </w:rPr>
            </w:pPr>
          </w:p>
          <w:p w14:paraId="5C103097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23C3038D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0B6C00D5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49689F3B" w14:textId="77777777" w:rsidR="00006D74" w:rsidRDefault="00006D74" w:rsidP="00006D74">
            <w:pPr>
              <w:rPr>
                <w:color w:val="000000" w:themeColor="text1"/>
              </w:rPr>
            </w:pPr>
          </w:p>
          <w:p w14:paraId="25B92849" w14:textId="77777777" w:rsidR="00006D74" w:rsidRDefault="00006D74" w:rsidP="00006D74">
            <w:pPr>
              <w:rPr>
                <w:color w:val="000000" w:themeColor="text1"/>
              </w:rPr>
            </w:pPr>
          </w:p>
          <w:p w14:paraId="1279EBFD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4DB16895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2A060747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4451FEE4" w14:textId="77777777" w:rsidR="00006D74" w:rsidRPr="00C706AB" w:rsidRDefault="00006D74" w:rsidP="00006D74">
            <w:pPr>
              <w:rPr>
                <w:color w:val="000000" w:themeColor="text1"/>
              </w:rPr>
            </w:pPr>
          </w:p>
          <w:p w14:paraId="60CBDED4" w14:textId="77777777" w:rsidR="00006D74" w:rsidRDefault="00006D74" w:rsidP="006A2AD5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</w:tbl>
    <w:p w14:paraId="5369491A" w14:textId="77777777" w:rsidR="000A5491" w:rsidRDefault="000A5491" w:rsidP="00006D74">
      <w:pPr>
        <w:rPr>
          <w:color w:val="000000" w:themeColor="text1"/>
        </w:rPr>
      </w:pPr>
    </w:p>
    <w:sectPr w:rsidR="000A5491" w:rsidSect="00E12715">
      <w:footerReference w:type="default" r:id="rId8"/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9F07" w14:textId="77777777" w:rsidR="00D1112D" w:rsidRDefault="00D1112D" w:rsidP="00B1418F">
      <w:r>
        <w:separator/>
      </w:r>
    </w:p>
  </w:endnote>
  <w:endnote w:type="continuationSeparator" w:id="0">
    <w:p w14:paraId="5F5F056C" w14:textId="77777777" w:rsidR="00D1112D" w:rsidRDefault="00D1112D" w:rsidP="00B1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2876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48AE05" w14:textId="77777777" w:rsidR="005340D0" w:rsidRDefault="005340D0" w:rsidP="00B1418F">
            <w:pPr>
              <w:pStyle w:val="a7"/>
              <w:jc w:val="center"/>
            </w:pPr>
            <w:r w:rsidRPr="00B1418F"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4C32" w14:textId="77777777" w:rsidR="00D1112D" w:rsidRDefault="00D1112D" w:rsidP="00B1418F">
      <w:r>
        <w:separator/>
      </w:r>
    </w:p>
  </w:footnote>
  <w:footnote w:type="continuationSeparator" w:id="0">
    <w:p w14:paraId="4F9C8A55" w14:textId="77777777" w:rsidR="00D1112D" w:rsidRDefault="00D1112D" w:rsidP="00B1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E36"/>
    <w:multiLevelType w:val="hybridMultilevel"/>
    <w:tmpl w:val="240EAFC8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1" w15:restartNumberingAfterBreak="0">
    <w:nsid w:val="15883935"/>
    <w:multiLevelType w:val="hybridMultilevel"/>
    <w:tmpl w:val="E58A81E8"/>
    <w:lvl w:ilvl="0" w:tplc="04090011">
      <w:start w:val="1"/>
      <w:numFmt w:val="decimalEnclosedCircle"/>
      <w:lvlText w:val="%1"/>
      <w:lvlJc w:val="left"/>
      <w:pPr>
        <w:ind w:left="567" w:hanging="420"/>
      </w:p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2" w15:restartNumberingAfterBreak="0">
    <w:nsid w:val="1AA556D9"/>
    <w:multiLevelType w:val="hybridMultilevel"/>
    <w:tmpl w:val="F46EE4FA"/>
    <w:lvl w:ilvl="0" w:tplc="04090011">
      <w:start w:val="1"/>
      <w:numFmt w:val="decimalEnclosedCircle"/>
      <w:lvlText w:val="%1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3" w15:restartNumberingAfterBreak="0">
    <w:nsid w:val="45F92EA7"/>
    <w:multiLevelType w:val="hybridMultilevel"/>
    <w:tmpl w:val="2340D1E4"/>
    <w:lvl w:ilvl="0" w:tplc="04090011">
      <w:start w:val="1"/>
      <w:numFmt w:val="decimalEnclosedCircle"/>
      <w:lvlText w:val="%1"/>
      <w:lvlJc w:val="left"/>
      <w:pPr>
        <w:ind w:left="567" w:hanging="420"/>
      </w:pPr>
    </w:lvl>
    <w:lvl w:ilvl="1" w:tplc="AEF6AD50">
      <w:start w:val="2"/>
      <w:numFmt w:val="bullet"/>
      <w:lvlText w:val="-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4" w15:restartNumberingAfterBreak="0">
    <w:nsid w:val="47CA5487"/>
    <w:multiLevelType w:val="hybridMultilevel"/>
    <w:tmpl w:val="06B6E67C"/>
    <w:lvl w:ilvl="0" w:tplc="0409000F">
      <w:start w:val="1"/>
      <w:numFmt w:val="decimal"/>
      <w:lvlText w:val="%1.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5" w15:restartNumberingAfterBreak="0">
    <w:nsid w:val="5A4C6D84"/>
    <w:multiLevelType w:val="hybridMultilevel"/>
    <w:tmpl w:val="94C49648"/>
    <w:lvl w:ilvl="0" w:tplc="969ED150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6700336E"/>
    <w:multiLevelType w:val="hybridMultilevel"/>
    <w:tmpl w:val="7128A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8378CC"/>
    <w:multiLevelType w:val="hybridMultilevel"/>
    <w:tmpl w:val="0B8A0050"/>
    <w:lvl w:ilvl="0" w:tplc="747051BC">
      <w:start w:val="1"/>
      <w:numFmt w:val="decimalEnclosedCircle"/>
      <w:lvlText w:val="%1"/>
      <w:lvlJc w:val="left"/>
      <w:pPr>
        <w:ind w:left="5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num w:numId="1" w16cid:durableId="1749841729">
    <w:abstractNumId w:val="1"/>
  </w:num>
  <w:num w:numId="2" w16cid:durableId="1368800324">
    <w:abstractNumId w:val="6"/>
  </w:num>
  <w:num w:numId="3" w16cid:durableId="1770930065">
    <w:abstractNumId w:val="3"/>
  </w:num>
  <w:num w:numId="4" w16cid:durableId="1368749356">
    <w:abstractNumId w:val="7"/>
  </w:num>
  <w:num w:numId="5" w16cid:durableId="1850212929">
    <w:abstractNumId w:val="4"/>
  </w:num>
  <w:num w:numId="6" w16cid:durableId="1773624998">
    <w:abstractNumId w:val="2"/>
  </w:num>
  <w:num w:numId="7" w16cid:durableId="1778259552">
    <w:abstractNumId w:val="0"/>
  </w:num>
  <w:num w:numId="8" w16cid:durableId="177164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2C4"/>
    <w:rsid w:val="000001D7"/>
    <w:rsid w:val="00002505"/>
    <w:rsid w:val="000063AC"/>
    <w:rsid w:val="00006D74"/>
    <w:rsid w:val="00010436"/>
    <w:rsid w:val="00026D5A"/>
    <w:rsid w:val="00031F5F"/>
    <w:rsid w:val="0003200C"/>
    <w:rsid w:val="00036098"/>
    <w:rsid w:val="00040B49"/>
    <w:rsid w:val="000431F0"/>
    <w:rsid w:val="00043AD9"/>
    <w:rsid w:val="00043BE9"/>
    <w:rsid w:val="00045D6B"/>
    <w:rsid w:val="00053EDD"/>
    <w:rsid w:val="00061DBE"/>
    <w:rsid w:val="000627C0"/>
    <w:rsid w:val="000664F2"/>
    <w:rsid w:val="00070846"/>
    <w:rsid w:val="00086670"/>
    <w:rsid w:val="00093C37"/>
    <w:rsid w:val="000945B6"/>
    <w:rsid w:val="0009633D"/>
    <w:rsid w:val="00096754"/>
    <w:rsid w:val="000A01A5"/>
    <w:rsid w:val="000A453F"/>
    <w:rsid w:val="000A5491"/>
    <w:rsid w:val="000B0047"/>
    <w:rsid w:val="000B104A"/>
    <w:rsid w:val="000B2D09"/>
    <w:rsid w:val="000B5EDE"/>
    <w:rsid w:val="000B7E94"/>
    <w:rsid w:val="000C32E7"/>
    <w:rsid w:val="000C4A71"/>
    <w:rsid w:val="000C6405"/>
    <w:rsid w:val="000C7298"/>
    <w:rsid w:val="000D54A8"/>
    <w:rsid w:val="000E3B3F"/>
    <w:rsid w:val="000E42B3"/>
    <w:rsid w:val="000E5593"/>
    <w:rsid w:val="000E6316"/>
    <w:rsid w:val="000F4A23"/>
    <w:rsid w:val="001129DF"/>
    <w:rsid w:val="001148DF"/>
    <w:rsid w:val="00121266"/>
    <w:rsid w:val="00130A0F"/>
    <w:rsid w:val="0013183E"/>
    <w:rsid w:val="00132340"/>
    <w:rsid w:val="001341DF"/>
    <w:rsid w:val="00135567"/>
    <w:rsid w:val="00142B6D"/>
    <w:rsid w:val="00142F5C"/>
    <w:rsid w:val="00161B55"/>
    <w:rsid w:val="00162FE9"/>
    <w:rsid w:val="00172BFF"/>
    <w:rsid w:val="00173AA8"/>
    <w:rsid w:val="00173B80"/>
    <w:rsid w:val="00182CBC"/>
    <w:rsid w:val="001830D6"/>
    <w:rsid w:val="00183F63"/>
    <w:rsid w:val="001873ED"/>
    <w:rsid w:val="00190864"/>
    <w:rsid w:val="00191375"/>
    <w:rsid w:val="001A72CE"/>
    <w:rsid w:val="001A7B28"/>
    <w:rsid w:val="001B3175"/>
    <w:rsid w:val="001B56AE"/>
    <w:rsid w:val="001B6145"/>
    <w:rsid w:val="001C1670"/>
    <w:rsid w:val="001C1ACF"/>
    <w:rsid w:val="001C28BA"/>
    <w:rsid w:val="001C553B"/>
    <w:rsid w:val="001D740B"/>
    <w:rsid w:val="001E0C17"/>
    <w:rsid w:val="001E2F28"/>
    <w:rsid w:val="001E4052"/>
    <w:rsid w:val="001F3079"/>
    <w:rsid w:val="00202304"/>
    <w:rsid w:val="0020678D"/>
    <w:rsid w:val="002208D3"/>
    <w:rsid w:val="00235313"/>
    <w:rsid w:val="00252B03"/>
    <w:rsid w:val="00252E98"/>
    <w:rsid w:val="00261386"/>
    <w:rsid w:val="00267A9E"/>
    <w:rsid w:val="002831CC"/>
    <w:rsid w:val="00297290"/>
    <w:rsid w:val="002A7473"/>
    <w:rsid w:val="002B1D0E"/>
    <w:rsid w:val="002B4F7F"/>
    <w:rsid w:val="002B5A38"/>
    <w:rsid w:val="002C3893"/>
    <w:rsid w:val="002D301E"/>
    <w:rsid w:val="002D3575"/>
    <w:rsid w:val="002E1B36"/>
    <w:rsid w:val="002E2C7A"/>
    <w:rsid w:val="002E696E"/>
    <w:rsid w:val="002F294C"/>
    <w:rsid w:val="002F2B19"/>
    <w:rsid w:val="002F69B2"/>
    <w:rsid w:val="00300CB5"/>
    <w:rsid w:val="00301DA4"/>
    <w:rsid w:val="00304B16"/>
    <w:rsid w:val="00304DFB"/>
    <w:rsid w:val="003075E5"/>
    <w:rsid w:val="00325A1C"/>
    <w:rsid w:val="003303A4"/>
    <w:rsid w:val="00330BFA"/>
    <w:rsid w:val="003344E3"/>
    <w:rsid w:val="0033558C"/>
    <w:rsid w:val="00336705"/>
    <w:rsid w:val="00336A8B"/>
    <w:rsid w:val="00350E0A"/>
    <w:rsid w:val="00352B44"/>
    <w:rsid w:val="00365335"/>
    <w:rsid w:val="00372611"/>
    <w:rsid w:val="00376C88"/>
    <w:rsid w:val="00377E9D"/>
    <w:rsid w:val="00386AE4"/>
    <w:rsid w:val="003B2021"/>
    <w:rsid w:val="003B24E6"/>
    <w:rsid w:val="003B37FB"/>
    <w:rsid w:val="003C25FA"/>
    <w:rsid w:val="003C688F"/>
    <w:rsid w:val="003D5715"/>
    <w:rsid w:val="003D6B9A"/>
    <w:rsid w:val="003E78ED"/>
    <w:rsid w:val="003F1C95"/>
    <w:rsid w:val="003F41B1"/>
    <w:rsid w:val="003F5F80"/>
    <w:rsid w:val="003F7D80"/>
    <w:rsid w:val="00400CAC"/>
    <w:rsid w:val="00414683"/>
    <w:rsid w:val="00415429"/>
    <w:rsid w:val="004165A3"/>
    <w:rsid w:val="0043640D"/>
    <w:rsid w:val="00445E0B"/>
    <w:rsid w:val="00466726"/>
    <w:rsid w:val="0047466C"/>
    <w:rsid w:val="00476F3D"/>
    <w:rsid w:val="00484373"/>
    <w:rsid w:val="004872C7"/>
    <w:rsid w:val="004A1CF9"/>
    <w:rsid w:val="004A1FCF"/>
    <w:rsid w:val="004A2714"/>
    <w:rsid w:val="004B1A31"/>
    <w:rsid w:val="004B2C1A"/>
    <w:rsid w:val="004B3D8B"/>
    <w:rsid w:val="004C31AE"/>
    <w:rsid w:val="004D03F6"/>
    <w:rsid w:val="004D1E93"/>
    <w:rsid w:val="004D23B3"/>
    <w:rsid w:val="004D5B1B"/>
    <w:rsid w:val="004D5D33"/>
    <w:rsid w:val="004E2292"/>
    <w:rsid w:val="004F65D5"/>
    <w:rsid w:val="00500FED"/>
    <w:rsid w:val="00505512"/>
    <w:rsid w:val="005072C9"/>
    <w:rsid w:val="005162A6"/>
    <w:rsid w:val="005205A2"/>
    <w:rsid w:val="005207B8"/>
    <w:rsid w:val="00521AC5"/>
    <w:rsid w:val="005252EF"/>
    <w:rsid w:val="0052661A"/>
    <w:rsid w:val="00531686"/>
    <w:rsid w:val="005340D0"/>
    <w:rsid w:val="005359A2"/>
    <w:rsid w:val="005417A3"/>
    <w:rsid w:val="00542B6F"/>
    <w:rsid w:val="005507FC"/>
    <w:rsid w:val="00551BA0"/>
    <w:rsid w:val="00564624"/>
    <w:rsid w:val="00576995"/>
    <w:rsid w:val="00577C75"/>
    <w:rsid w:val="0058059B"/>
    <w:rsid w:val="00582096"/>
    <w:rsid w:val="00592784"/>
    <w:rsid w:val="00594367"/>
    <w:rsid w:val="00596BCF"/>
    <w:rsid w:val="005A03FE"/>
    <w:rsid w:val="005A2C60"/>
    <w:rsid w:val="005A4906"/>
    <w:rsid w:val="005A60EB"/>
    <w:rsid w:val="005B3299"/>
    <w:rsid w:val="005B417B"/>
    <w:rsid w:val="005C0E23"/>
    <w:rsid w:val="005C6723"/>
    <w:rsid w:val="005D75E8"/>
    <w:rsid w:val="005E3FDF"/>
    <w:rsid w:val="005F1A8F"/>
    <w:rsid w:val="005F48AC"/>
    <w:rsid w:val="005F6141"/>
    <w:rsid w:val="005F6215"/>
    <w:rsid w:val="00601E78"/>
    <w:rsid w:val="0060277F"/>
    <w:rsid w:val="006045D3"/>
    <w:rsid w:val="00616C41"/>
    <w:rsid w:val="00621A70"/>
    <w:rsid w:val="0062326A"/>
    <w:rsid w:val="00627AD1"/>
    <w:rsid w:val="006370AE"/>
    <w:rsid w:val="006410FD"/>
    <w:rsid w:val="006428D6"/>
    <w:rsid w:val="00643718"/>
    <w:rsid w:val="0064425B"/>
    <w:rsid w:val="00661740"/>
    <w:rsid w:val="006617D0"/>
    <w:rsid w:val="00662071"/>
    <w:rsid w:val="006634FF"/>
    <w:rsid w:val="0066378C"/>
    <w:rsid w:val="00670C9E"/>
    <w:rsid w:val="006722A0"/>
    <w:rsid w:val="00672C90"/>
    <w:rsid w:val="00674AB4"/>
    <w:rsid w:val="0067542C"/>
    <w:rsid w:val="006842C4"/>
    <w:rsid w:val="00690777"/>
    <w:rsid w:val="00694EC1"/>
    <w:rsid w:val="006A2AD5"/>
    <w:rsid w:val="006A6354"/>
    <w:rsid w:val="006A6F1F"/>
    <w:rsid w:val="006B5F3D"/>
    <w:rsid w:val="006D66FE"/>
    <w:rsid w:val="006E0B2D"/>
    <w:rsid w:val="00700AA0"/>
    <w:rsid w:val="00703AF2"/>
    <w:rsid w:val="00703CB0"/>
    <w:rsid w:val="007251C2"/>
    <w:rsid w:val="00731740"/>
    <w:rsid w:val="00743F58"/>
    <w:rsid w:val="00744458"/>
    <w:rsid w:val="0075062A"/>
    <w:rsid w:val="00751E4D"/>
    <w:rsid w:val="00762CAC"/>
    <w:rsid w:val="0077251C"/>
    <w:rsid w:val="00774069"/>
    <w:rsid w:val="0078272F"/>
    <w:rsid w:val="00783137"/>
    <w:rsid w:val="007845F2"/>
    <w:rsid w:val="0078585E"/>
    <w:rsid w:val="00785A96"/>
    <w:rsid w:val="007872AF"/>
    <w:rsid w:val="00792C76"/>
    <w:rsid w:val="007950AF"/>
    <w:rsid w:val="007A1801"/>
    <w:rsid w:val="007A324E"/>
    <w:rsid w:val="007A4209"/>
    <w:rsid w:val="007A78FC"/>
    <w:rsid w:val="007B1570"/>
    <w:rsid w:val="007B24ED"/>
    <w:rsid w:val="007B4E98"/>
    <w:rsid w:val="007C11BC"/>
    <w:rsid w:val="007C14AB"/>
    <w:rsid w:val="007C16E4"/>
    <w:rsid w:val="007C46EF"/>
    <w:rsid w:val="007E7619"/>
    <w:rsid w:val="007E7910"/>
    <w:rsid w:val="007F19FD"/>
    <w:rsid w:val="007F4520"/>
    <w:rsid w:val="007F6705"/>
    <w:rsid w:val="0080477D"/>
    <w:rsid w:val="00807A6C"/>
    <w:rsid w:val="00811954"/>
    <w:rsid w:val="00814AE8"/>
    <w:rsid w:val="00815F22"/>
    <w:rsid w:val="008161A8"/>
    <w:rsid w:val="00820465"/>
    <w:rsid w:val="00824315"/>
    <w:rsid w:val="00824A60"/>
    <w:rsid w:val="008333D5"/>
    <w:rsid w:val="008342B5"/>
    <w:rsid w:val="00835FFE"/>
    <w:rsid w:val="00842CE9"/>
    <w:rsid w:val="00851FE9"/>
    <w:rsid w:val="008527CC"/>
    <w:rsid w:val="008533DA"/>
    <w:rsid w:val="0086052E"/>
    <w:rsid w:val="00866B62"/>
    <w:rsid w:val="00876454"/>
    <w:rsid w:val="00877655"/>
    <w:rsid w:val="00877694"/>
    <w:rsid w:val="00891FDE"/>
    <w:rsid w:val="00894839"/>
    <w:rsid w:val="008A130E"/>
    <w:rsid w:val="008A13CC"/>
    <w:rsid w:val="008A2C1E"/>
    <w:rsid w:val="008C2CEA"/>
    <w:rsid w:val="008D2542"/>
    <w:rsid w:val="008D5002"/>
    <w:rsid w:val="008D6571"/>
    <w:rsid w:val="008D7093"/>
    <w:rsid w:val="008E67E8"/>
    <w:rsid w:val="008F3239"/>
    <w:rsid w:val="008F66A2"/>
    <w:rsid w:val="008F7CF1"/>
    <w:rsid w:val="00901807"/>
    <w:rsid w:val="00904F82"/>
    <w:rsid w:val="00905EF6"/>
    <w:rsid w:val="00910692"/>
    <w:rsid w:val="00910BBE"/>
    <w:rsid w:val="009200B7"/>
    <w:rsid w:val="00922168"/>
    <w:rsid w:val="00925A06"/>
    <w:rsid w:val="00931DEE"/>
    <w:rsid w:val="00940E82"/>
    <w:rsid w:val="0094382E"/>
    <w:rsid w:val="0095163B"/>
    <w:rsid w:val="0095199D"/>
    <w:rsid w:val="00955DF6"/>
    <w:rsid w:val="009743DA"/>
    <w:rsid w:val="00977C22"/>
    <w:rsid w:val="00977FF2"/>
    <w:rsid w:val="00981DBA"/>
    <w:rsid w:val="00984721"/>
    <w:rsid w:val="00987232"/>
    <w:rsid w:val="00987DFD"/>
    <w:rsid w:val="0099341E"/>
    <w:rsid w:val="009B295E"/>
    <w:rsid w:val="009B35B7"/>
    <w:rsid w:val="009B78C2"/>
    <w:rsid w:val="009C2142"/>
    <w:rsid w:val="009C7A6C"/>
    <w:rsid w:val="009D7535"/>
    <w:rsid w:val="009E694F"/>
    <w:rsid w:val="009F1404"/>
    <w:rsid w:val="009F4446"/>
    <w:rsid w:val="009F5AC9"/>
    <w:rsid w:val="00A0494F"/>
    <w:rsid w:val="00A0599D"/>
    <w:rsid w:val="00A14C45"/>
    <w:rsid w:val="00A176AA"/>
    <w:rsid w:val="00A17C69"/>
    <w:rsid w:val="00A2027B"/>
    <w:rsid w:val="00A22A94"/>
    <w:rsid w:val="00A25B60"/>
    <w:rsid w:val="00A317B7"/>
    <w:rsid w:val="00A346AB"/>
    <w:rsid w:val="00A34A9D"/>
    <w:rsid w:val="00A37B9B"/>
    <w:rsid w:val="00A422A5"/>
    <w:rsid w:val="00A42AAB"/>
    <w:rsid w:val="00A532FB"/>
    <w:rsid w:val="00A55C52"/>
    <w:rsid w:val="00A60342"/>
    <w:rsid w:val="00A610D1"/>
    <w:rsid w:val="00A76928"/>
    <w:rsid w:val="00A855F4"/>
    <w:rsid w:val="00A95095"/>
    <w:rsid w:val="00A9674A"/>
    <w:rsid w:val="00AA7BF8"/>
    <w:rsid w:val="00AB6D27"/>
    <w:rsid w:val="00AB7E1F"/>
    <w:rsid w:val="00AD1CAD"/>
    <w:rsid w:val="00AD3C13"/>
    <w:rsid w:val="00AD45CC"/>
    <w:rsid w:val="00AE0F66"/>
    <w:rsid w:val="00AE47DF"/>
    <w:rsid w:val="00AE6072"/>
    <w:rsid w:val="00B0239D"/>
    <w:rsid w:val="00B13A72"/>
    <w:rsid w:val="00B1418F"/>
    <w:rsid w:val="00B20422"/>
    <w:rsid w:val="00B204AA"/>
    <w:rsid w:val="00B22AC9"/>
    <w:rsid w:val="00B2320A"/>
    <w:rsid w:val="00B27D4F"/>
    <w:rsid w:val="00B30A54"/>
    <w:rsid w:val="00B311EA"/>
    <w:rsid w:val="00B3356C"/>
    <w:rsid w:val="00B34907"/>
    <w:rsid w:val="00B53B28"/>
    <w:rsid w:val="00B6030C"/>
    <w:rsid w:val="00B60E68"/>
    <w:rsid w:val="00B66DE0"/>
    <w:rsid w:val="00B676E1"/>
    <w:rsid w:val="00B85559"/>
    <w:rsid w:val="00B8569E"/>
    <w:rsid w:val="00B86E6E"/>
    <w:rsid w:val="00B92D4C"/>
    <w:rsid w:val="00B94786"/>
    <w:rsid w:val="00BA354E"/>
    <w:rsid w:val="00BA78C0"/>
    <w:rsid w:val="00BB1A6E"/>
    <w:rsid w:val="00BB2A49"/>
    <w:rsid w:val="00BC059F"/>
    <w:rsid w:val="00BC1B58"/>
    <w:rsid w:val="00BC25A6"/>
    <w:rsid w:val="00BD7E0B"/>
    <w:rsid w:val="00BD7E26"/>
    <w:rsid w:val="00BF5881"/>
    <w:rsid w:val="00C004C6"/>
    <w:rsid w:val="00C01771"/>
    <w:rsid w:val="00C06962"/>
    <w:rsid w:val="00C107AD"/>
    <w:rsid w:val="00C116BC"/>
    <w:rsid w:val="00C1210F"/>
    <w:rsid w:val="00C130A0"/>
    <w:rsid w:val="00C1482C"/>
    <w:rsid w:val="00C17794"/>
    <w:rsid w:val="00C3498B"/>
    <w:rsid w:val="00C34B87"/>
    <w:rsid w:val="00C37491"/>
    <w:rsid w:val="00C37CC0"/>
    <w:rsid w:val="00C432BD"/>
    <w:rsid w:val="00C454B4"/>
    <w:rsid w:val="00C509AA"/>
    <w:rsid w:val="00C65402"/>
    <w:rsid w:val="00C65A8C"/>
    <w:rsid w:val="00C706AB"/>
    <w:rsid w:val="00C71293"/>
    <w:rsid w:val="00C747AD"/>
    <w:rsid w:val="00C8185E"/>
    <w:rsid w:val="00C8379C"/>
    <w:rsid w:val="00C845B2"/>
    <w:rsid w:val="00C84EB7"/>
    <w:rsid w:val="00C8778E"/>
    <w:rsid w:val="00C96F58"/>
    <w:rsid w:val="00CA1C5A"/>
    <w:rsid w:val="00CA1CBD"/>
    <w:rsid w:val="00CB65F0"/>
    <w:rsid w:val="00CC3630"/>
    <w:rsid w:val="00CC6F77"/>
    <w:rsid w:val="00CD318E"/>
    <w:rsid w:val="00CD5970"/>
    <w:rsid w:val="00CD6AC0"/>
    <w:rsid w:val="00CD709D"/>
    <w:rsid w:val="00CE17EA"/>
    <w:rsid w:val="00CE2BD1"/>
    <w:rsid w:val="00CE5201"/>
    <w:rsid w:val="00CE6578"/>
    <w:rsid w:val="00CF1D0F"/>
    <w:rsid w:val="00CF1EC3"/>
    <w:rsid w:val="00CF2170"/>
    <w:rsid w:val="00D014E2"/>
    <w:rsid w:val="00D1112D"/>
    <w:rsid w:val="00D1526B"/>
    <w:rsid w:val="00D15969"/>
    <w:rsid w:val="00D25366"/>
    <w:rsid w:val="00D25DB4"/>
    <w:rsid w:val="00D34892"/>
    <w:rsid w:val="00D37F52"/>
    <w:rsid w:val="00D52FBB"/>
    <w:rsid w:val="00D57E26"/>
    <w:rsid w:val="00D62692"/>
    <w:rsid w:val="00D636CA"/>
    <w:rsid w:val="00D63CBE"/>
    <w:rsid w:val="00D72466"/>
    <w:rsid w:val="00D80857"/>
    <w:rsid w:val="00D835D7"/>
    <w:rsid w:val="00DA1EE8"/>
    <w:rsid w:val="00DA5F51"/>
    <w:rsid w:val="00DB1165"/>
    <w:rsid w:val="00DB3DA7"/>
    <w:rsid w:val="00DC109C"/>
    <w:rsid w:val="00DC2D8B"/>
    <w:rsid w:val="00DC512A"/>
    <w:rsid w:val="00DC6D49"/>
    <w:rsid w:val="00DD2AC6"/>
    <w:rsid w:val="00DD66F1"/>
    <w:rsid w:val="00DE5847"/>
    <w:rsid w:val="00DF0A92"/>
    <w:rsid w:val="00E05B54"/>
    <w:rsid w:val="00E12715"/>
    <w:rsid w:val="00E14DDD"/>
    <w:rsid w:val="00E17F4A"/>
    <w:rsid w:val="00E32F5E"/>
    <w:rsid w:val="00E43FC2"/>
    <w:rsid w:val="00E45C85"/>
    <w:rsid w:val="00E467CF"/>
    <w:rsid w:val="00E50BFF"/>
    <w:rsid w:val="00E52865"/>
    <w:rsid w:val="00E54F25"/>
    <w:rsid w:val="00E575B9"/>
    <w:rsid w:val="00E601B3"/>
    <w:rsid w:val="00E66664"/>
    <w:rsid w:val="00E77FF5"/>
    <w:rsid w:val="00E837BC"/>
    <w:rsid w:val="00E85B22"/>
    <w:rsid w:val="00E85CE1"/>
    <w:rsid w:val="00E91AA2"/>
    <w:rsid w:val="00E94ED0"/>
    <w:rsid w:val="00EA3FB5"/>
    <w:rsid w:val="00EA6362"/>
    <w:rsid w:val="00EB1CAC"/>
    <w:rsid w:val="00EB1D54"/>
    <w:rsid w:val="00EC3F45"/>
    <w:rsid w:val="00EC444E"/>
    <w:rsid w:val="00EC5163"/>
    <w:rsid w:val="00EC7D66"/>
    <w:rsid w:val="00ED6F43"/>
    <w:rsid w:val="00EE103D"/>
    <w:rsid w:val="00EF2D12"/>
    <w:rsid w:val="00EF3650"/>
    <w:rsid w:val="00EF5025"/>
    <w:rsid w:val="00F02BA0"/>
    <w:rsid w:val="00F048ED"/>
    <w:rsid w:val="00F072F0"/>
    <w:rsid w:val="00F1255B"/>
    <w:rsid w:val="00F16547"/>
    <w:rsid w:val="00F21931"/>
    <w:rsid w:val="00F262A2"/>
    <w:rsid w:val="00F26BE5"/>
    <w:rsid w:val="00F34B22"/>
    <w:rsid w:val="00F34C10"/>
    <w:rsid w:val="00F36DC4"/>
    <w:rsid w:val="00F37BCB"/>
    <w:rsid w:val="00F439F6"/>
    <w:rsid w:val="00F44A35"/>
    <w:rsid w:val="00F46923"/>
    <w:rsid w:val="00F5306A"/>
    <w:rsid w:val="00F53133"/>
    <w:rsid w:val="00F6212C"/>
    <w:rsid w:val="00F7683C"/>
    <w:rsid w:val="00F91930"/>
    <w:rsid w:val="00FA504A"/>
    <w:rsid w:val="00FA69D2"/>
    <w:rsid w:val="00FB2D0E"/>
    <w:rsid w:val="00FB3EDA"/>
    <w:rsid w:val="00FB4665"/>
    <w:rsid w:val="00FB7760"/>
    <w:rsid w:val="00FC2754"/>
    <w:rsid w:val="00FC6121"/>
    <w:rsid w:val="00FC76EF"/>
    <w:rsid w:val="00FD78A0"/>
    <w:rsid w:val="00FE0790"/>
    <w:rsid w:val="00FF0FEC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F6E2EA"/>
  <w15:docId w15:val="{2684289E-CDC4-41F8-AE49-4F3B132F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AC9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6B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4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18F"/>
    <w:rPr>
      <w:rFonts w:ascii="ＭＳ Ｐ明朝" w:eastAsia="ＭＳ Ｐ明朝"/>
    </w:rPr>
  </w:style>
  <w:style w:type="paragraph" w:styleId="a7">
    <w:name w:val="footer"/>
    <w:basedOn w:val="a"/>
    <w:link w:val="a8"/>
    <w:uiPriority w:val="99"/>
    <w:unhideWhenUsed/>
    <w:rsid w:val="00B14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18F"/>
    <w:rPr>
      <w:rFonts w:ascii="ＭＳ Ｐ明朝" w:eastAsia="ＭＳ Ｐ明朝"/>
    </w:rPr>
  </w:style>
  <w:style w:type="paragraph" w:styleId="a9">
    <w:name w:val="Balloon Text"/>
    <w:basedOn w:val="a"/>
    <w:link w:val="aa"/>
    <w:uiPriority w:val="99"/>
    <w:semiHidden/>
    <w:unhideWhenUsed/>
    <w:rsid w:val="00BF5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8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2046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2E696E"/>
  </w:style>
  <w:style w:type="character" w:customStyle="1" w:styleId="ad">
    <w:name w:val="日付 (文字)"/>
    <w:basedOn w:val="a0"/>
    <w:link w:val="ac"/>
    <w:uiPriority w:val="99"/>
    <w:semiHidden/>
    <w:rsid w:val="002E696E"/>
    <w:rPr>
      <w:rFonts w:asciiTheme="minorEastAsia"/>
      <w:sz w:val="22"/>
    </w:rPr>
  </w:style>
  <w:style w:type="paragraph" w:customStyle="1" w:styleId="Default">
    <w:name w:val="Default"/>
    <w:rsid w:val="00B60E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0B0047"/>
    <w:pPr>
      <w:jc w:val="center"/>
    </w:pPr>
  </w:style>
  <w:style w:type="character" w:customStyle="1" w:styleId="af">
    <w:name w:val="記 (文字)"/>
    <w:basedOn w:val="a0"/>
    <w:link w:val="ae"/>
    <w:uiPriority w:val="99"/>
    <w:rsid w:val="000B0047"/>
    <w:rPr>
      <w:rFonts w:asciiTheme="minorEastAsia"/>
      <w:sz w:val="22"/>
    </w:rPr>
  </w:style>
  <w:style w:type="paragraph" w:styleId="af0">
    <w:name w:val="Closing"/>
    <w:basedOn w:val="a"/>
    <w:link w:val="af1"/>
    <w:uiPriority w:val="99"/>
    <w:unhideWhenUsed/>
    <w:rsid w:val="000B004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0B0047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462A-BAA7-4A65-A69D-84D9CEB5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7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8man31116</dc:creator>
  <cp:lastModifiedBy>魅力発信課 近江八幡市</cp:lastModifiedBy>
  <cp:revision>205</cp:revision>
  <cp:lastPrinted>2021-01-28T07:36:00Z</cp:lastPrinted>
  <dcterms:created xsi:type="dcterms:W3CDTF">2016-05-16T19:47:00Z</dcterms:created>
  <dcterms:modified xsi:type="dcterms:W3CDTF">2025-09-05T08:05:00Z</dcterms:modified>
</cp:coreProperties>
</file>