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633717" w14:textId="544273ED" w:rsidR="00471686" w:rsidRDefault="00674CFB" w:rsidP="00471686">
      <w:pPr>
        <w:wordWrap w:val="0"/>
        <w:autoSpaceDE/>
        <w:adjustRightInd/>
        <w:jc w:val="both"/>
        <w:rPr>
          <w:rFonts w:ascii="ＭＳ 明朝"/>
          <w:color w:val="000000" w:themeColor="text1"/>
          <w:kern w:val="2"/>
        </w:rPr>
      </w:pPr>
      <w:r>
        <w:rPr>
          <w:rFonts w:ascii="ＭＳ 明朝" w:hint="eastAsia"/>
          <w:color w:val="000000" w:themeColor="text1"/>
          <w:kern w:val="2"/>
        </w:rPr>
        <w:t>（</w:t>
      </w:r>
      <w:r w:rsidR="005D7887" w:rsidRPr="00ED4612">
        <w:rPr>
          <w:rFonts w:ascii="ＭＳ 明朝" w:hint="eastAsia"/>
          <w:color w:val="000000" w:themeColor="text1"/>
          <w:kern w:val="2"/>
        </w:rPr>
        <w:t>第</w:t>
      </w:r>
      <w:r w:rsidR="007C4383" w:rsidRPr="009B3B56">
        <w:rPr>
          <w:rFonts w:ascii="ＭＳ 明朝" w:hint="eastAsia"/>
          <w:kern w:val="2"/>
        </w:rPr>
        <w:t>１０</w:t>
      </w:r>
      <w:r w:rsidR="005D7887" w:rsidRPr="00ED4612">
        <w:rPr>
          <w:rFonts w:ascii="ＭＳ 明朝" w:hint="eastAsia"/>
          <w:color w:val="000000" w:themeColor="text1"/>
          <w:kern w:val="2"/>
        </w:rPr>
        <w:t>条関係）</w:t>
      </w:r>
    </w:p>
    <w:p w14:paraId="7801C03A" w14:textId="77777777" w:rsidR="00F47EC6" w:rsidRPr="001E634F" w:rsidRDefault="00F47EC6" w:rsidP="00F47EC6"/>
    <w:p w14:paraId="76386C8D" w14:textId="3DD25C40" w:rsidR="00F47EC6" w:rsidRPr="001E634F" w:rsidRDefault="00F47EC6" w:rsidP="00F47EC6">
      <w:pPr>
        <w:jc w:val="center"/>
      </w:pPr>
      <w:r w:rsidRPr="001E634F">
        <w:rPr>
          <w:rFonts w:hint="eastAsia"/>
        </w:rPr>
        <w:t>近江八幡市産後ケア事業利用</w:t>
      </w:r>
      <w:r>
        <w:rPr>
          <w:rFonts w:hint="eastAsia"/>
        </w:rPr>
        <w:t>変更又は中止</w:t>
      </w:r>
      <w:r w:rsidRPr="001E634F">
        <w:rPr>
          <w:rFonts w:hint="eastAsia"/>
        </w:rPr>
        <w:t>申請書</w:t>
      </w:r>
    </w:p>
    <w:p w14:paraId="6DA9443F" w14:textId="77777777" w:rsidR="00F47EC6" w:rsidRPr="001E634F" w:rsidRDefault="00F47EC6" w:rsidP="00F47EC6"/>
    <w:p w14:paraId="11AC1BCD" w14:textId="77777777" w:rsidR="00F47EC6" w:rsidRPr="001E634F" w:rsidRDefault="00F47EC6" w:rsidP="00F47EC6">
      <w:pPr>
        <w:ind w:rightChars="100" w:right="220"/>
        <w:jc w:val="right"/>
      </w:pPr>
      <w:r w:rsidRPr="001E634F">
        <w:rPr>
          <w:rFonts w:hint="eastAsia"/>
        </w:rPr>
        <w:t>年　　月　　日</w:t>
      </w:r>
    </w:p>
    <w:p w14:paraId="12B34524" w14:textId="77777777" w:rsidR="00F47EC6" w:rsidRPr="001E634F" w:rsidRDefault="00F47EC6" w:rsidP="00F47EC6"/>
    <w:p w14:paraId="02703C5D" w14:textId="77777777" w:rsidR="00F47EC6" w:rsidRPr="001E634F" w:rsidRDefault="00F47EC6" w:rsidP="00F47EC6">
      <w:pPr>
        <w:ind w:firstLineChars="100" w:firstLine="220"/>
      </w:pPr>
      <w:r w:rsidRPr="001E634F">
        <w:rPr>
          <w:rFonts w:hint="eastAsia"/>
        </w:rPr>
        <w:t>近江八幡市長　宛</w:t>
      </w:r>
    </w:p>
    <w:p w14:paraId="26C87DCD" w14:textId="77777777" w:rsidR="00F47EC6" w:rsidRPr="001E634F" w:rsidRDefault="00F47EC6" w:rsidP="00F47EC6"/>
    <w:p w14:paraId="748ED5EC" w14:textId="77777777" w:rsidR="00F47EC6" w:rsidRPr="001E634F" w:rsidRDefault="00F47EC6" w:rsidP="00F47EC6">
      <w:pPr>
        <w:ind w:leftChars="1900" w:left="4180"/>
      </w:pPr>
      <w:r w:rsidRPr="001E634F">
        <w:rPr>
          <w:rFonts w:hint="eastAsia"/>
        </w:rPr>
        <w:t>申請者　住所　近江八幡市</w:t>
      </w:r>
    </w:p>
    <w:p w14:paraId="2940B927" w14:textId="68AA3CD4" w:rsidR="00417ADE" w:rsidRPr="00417ADE" w:rsidRDefault="00F47EC6" w:rsidP="00417ADE">
      <w:pPr>
        <w:ind w:leftChars="2300" w:left="5060"/>
        <w:rPr>
          <w:sz w:val="21"/>
        </w:rPr>
      </w:pPr>
      <w:r w:rsidRPr="001E634F">
        <w:rPr>
          <w:rFonts w:hint="eastAsia"/>
        </w:rPr>
        <w:t xml:space="preserve">氏名　</w:t>
      </w:r>
    </w:p>
    <w:p w14:paraId="0A83FFB2" w14:textId="29B53F0E" w:rsidR="00F47EC6" w:rsidRPr="001E634F" w:rsidRDefault="00F47EC6" w:rsidP="00F47EC6">
      <w:pPr>
        <w:ind w:leftChars="2300" w:left="5060"/>
      </w:pPr>
      <w:r w:rsidRPr="001E634F">
        <w:rPr>
          <w:rFonts w:hint="eastAsia"/>
        </w:rPr>
        <w:t xml:space="preserve">電話　</w:t>
      </w:r>
    </w:p>
    <w:p w14:paraId="04F50B29" w14:textId="77777777" w:rsidR="00F47EC6" w:rsidRDefault="00F47EC6" w:rsidP="00F47EC6"/>
    <w:p w14:paraId="23EA7D82" w14:textId="77777777" w:rsidR="00F47EC6" w:rsidRDefault="00F47EC6" w:rsidP="00F47EC6"/>
    <w:p w14:paraId="0CE7E20D" w14:textId="0461AB87" w:rsidR="00F47EC6" w:rsidRPr="00F47EC6" w:rsidRDefault="00F47EC6" w:rsidP="00471686">
      <w:r w:rsidRPr="00B9113D">
        <w:rPr>
          <w:rFonts w:hint="eastAsia"/>
        </w:rPr>
        <w:t xml:space="preserve">　産後ケア事業</w:t>
      </w:r>
      <w:r>
        <w:rPr>
          <w:rFonts w:hint="eastAsia"/>
        </w:rPr>
        <w:t>の</w:t>
      </w:r>
      <w:r w:rsidRPr="00B9113D">
        <w:rPr>
          <w:rFonts w:hint="eastAsia"/>
        </w:rPr>
        <w:t>利用</w:t>
      </w:r>
      <w:r>
        <w:rPr>
          <w:rFonts w:hint="eastAsia"/>
        </w:rPr>
        <w:t>の変更又は中止</w:t>
      </w:r>
      <w:r w:rsidRPr="00B9113D">
        <w:rPr>
          <w:rFonts w:hint="eastAsia"/>
        </w:rPr>
        <w:t>したいので、次のとおり申請します。</w:t>
      </w:r>
    </w:p>
    <w:tbl>
      <w:tblPr>
        <w:tblStyle w:val="a6"/>
        <w:tblW w:w="9918" w:type="dxa"/>
        <w:tblLook w:val="04A0" w:firstRow="1" w:lastRow="0" w:firstColumn="1" w:lastColumn="0" w:noHBand="0" w:noVBand="1"/>
      </w:tblPr>
      <w:tblGrid>
        <w:gridCol w:w="2544"/>
        <w:gridCol w:w="2838"/>
        <w:gridCol w:w="1134"/>
        <w:gridCol w:w="425"/>
        <w:gridCol w:w="2977"/>
      </w:tblGrid>
      <w:tr w:rsidR="00417ADE" w:rsidRPr="006A433C" w14:paraId="1B1F35D4" w14:textId="15C0ED31" w:rsidTr="00417ADE">
        <w:trPr>
          <w:trHeight w:val="485"/>
        </w:trPr>
        <w:tc>
          <w:tcPr>
            <w:tcW w:w="2544" w:type="dxa"/>
            <w:vAlign w:val="center"/>
          </w:tcPr>
          <w:p w14:paraId="61B86939" w14:textId="3D424E1A" w:rsidR="00417ADE" w:rsidRPr="006A433C" w:rsidRDefault="00417ADE" w:rsidP="00417ADE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hint="eastAsia"/>
              </w:rPr>
              <w:t>母の氏名</w:t>
            </w:r>
          </w:p>
        </w:tc>
        <w:tc>
          <w:tcPr>
            <w:tcW w:w="2838" w:type="dxa"/>
            <w:vAlign w:val="center"/>
          </w:tcPr>
          <w:p w14:paraId="7AA98C51" w14:textId="6E4AE7C5" w:rsidR="00417ADE" w:rsidRPr="006A433C" w:rsidRDefault="00417ADE" w:rsidP="00417ADE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1134" w:type="dxa"/>
            <w:vAlign w:val="center"/>
          </w:tcPr>
          <w:p w14:paraId="5578ECBF" w14:textId="2AABAA40" w:rsidR="00417ADE" w:rsidRPr="00417ADE" w:rsidRDefault="00417ADE" w:rsidP="00417ADE">
            <w:r w:rsidRPr="001E634F">
              <w:rPr>
                <w:rFonts w:hint="eastAsia"/>
              </w:rPr>
              <w:t>生年月日</w:t>
            </w:r>
          </w:p>
        </w:tc>
        <w:tc>
          <w:tcPr>
            <w:tcW w:w="3402" w:type="dxa"/>
            <w:gridSpan w:val="2"/>
            <w:vAlign w:val="center"/>
          </w:tcPr>
          <w:p w14:paraId="255826AD" w14:textId="16AF22C2" w:rsidR="00417ADE" w:rsidRPr="006A433C" w:rsidRDefault="00417ADE" w:rsidP="00417ADE">
            <w:pPr>
              <w:ind w:firstLineChars="200" w:firstLine="440"/>
              <w:rPr>
                <w:rFonts w:asciiTheme="minorEastAsia" w:hAnsiTheme="minorEastAsia"/>
                <w:color w:val="000000" w:themeColor="text1"/>
              </w:rPr>
            </w:pPr>
            <w:r w:rsidRPr="001E634F">
              <w:rPr>
                <w:rFonts w:hint="eastAsia"/>
              </w:rPr>
              <w:t xml:space="preserve">年　</w:t>
            </w:r>
            <w:r>
              <w:rPr>
                <w:rFonts w:hint="eastAsia"/>
              </w:rPr>
              <w:t xml:space="preserve">　</w:t>
            </w:r>
            <w:r w:rsidRPr="001E634F">
              <w:rPr>
                <w:rFonts w:hint="eastAsia"/>
              </w:rPr>
              <w:t xml:space="preserve">月　</w:t>
            </w:r>
            <w:r>
              <w:rPr>
                <w:rFonts w:hint="eastAsia"/>
              </w:rPr>
              <w:t xml:space="preserve">　</w:t>
            </w:r>
            <w:r w:rsidRPr="001E634F">
              <w:rPr>
                <w:rFonts w:hint="eastAsia"/>
              </w:rPr>
              <w:t>日（　　歳）</w:t>
            </w:r>
          </w:p>
        </w:tc>
      </w:tr>
      <w:tr w:rsidR="00417ADE" w:rsidRPr="006A433C" w14:paraId="2229C19E" w14:textId="77777777" w:rsidTr="00417ADE">
        <w:trPr>
          <w:trHeight w:val="480"/>
        </w:trPr>
        <w:tc>
          <w:tcPr>
            <w:tcW w:w="2544" w:type="dxa"/>
            <w:vMerge w:val="restart"/>
          </w:tcPr>
          <w:p w14:paraId="6C7A28B9" w14:textId="076CD2D9" w:rsidR="00417ADE" w:rsidRPr="006A433C" w:rsidRDefault="00417ADE" w:rsidP="00417ADE">
            <w:pPr>
              <w:rPr>
                <w:rFonts w:asciiTheme="minorEastAsia" w:hAnsiTheme="minorEastAsia"/>
                <w:color w:val="000000" w:themeColor="text1"/>
              </w:rPr>
            </w:pPr>
            <w:r w:rsidRPr="006A433C">
              <w:rPr>
                <w:rFonts w:asciiTheme="minorEastAsia" w:hAnsiTheme="minorEastAsia" w:hint="eastAsia"/>
                <w:color w:val="000000" w:themeColor="text1"/>
              </w:rPr>
              <w:t>変更前の利用サービスおよび日時</w:t>
            </w:r>
          </w:p>
        </w:tc>
        <w:tc>
          <w:tcPr>
            <w:tcW w:w="2838" w:type="dxa"/>
          </w:tcPr>
          <w:p w14:paraId="1CBB292C" w14:textId="4AAA52B9" w:rsidR="00417ADE" w:rsidRDefault="00417ADE" w:rsidP="00417ADE">
            <w:pPr>
              <w:rPr>
                <w:rFonts w:hAnsi="ＭＳ 明朝"/>
                <w:color w:val="000000" w:themeColor="text1"/>
              </w:rPr>
            </w:pPr>
            <w:r w:rsidRPr="0063117D">
              <w:rPr>
                <w:rFonts w:hint="eastAsia"/>
                <w:color w:val="000000" w:themeColor="text1"/>
              </w:rPr>
              <w:t>□短期入所型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63117D">
              <w:rPr>
                <w:rFonts w:hint="eastAsia"/>
                <w:color w:val="000000" w:themeColor="text1"/>
              </w:rPr>
              <w:t>□</w:t>
            </w:r>
            <w:r w:rsidRPr="0063117D">
              <w:rPr>
                <w:rFonts w:hAnsi="ＭＳ 明朝" w:hint="eastAsia"/>
                <w:color w:val="000000" w:themeColor="text1"/>
              </w:rPr>
              <w:t>通所型</w:t>
            </w:r>
          </w:p>
          <w:p w14:paraId="25792DEE" w14:textId="77777777" w:rsidR="00417ADE" w:rsidRPr="0063117D" w:rsidRDefault="00417ADE" w:rsidP="00417ADE">
            <w:pPr>
              <w:rPr>
                <w:color w:val="000000" w:themeColor="text1"/>
              </w:rPr>
            </w:pPr>
            <w:r w:rsidRPr="0063117D">
              <w:rPr>
                <w:rFonts w:hint="eastAsia"/>
                <w:color w:val="000000" w:themeColor="text1"/>
              </w:rPr>
              <w:t>□</w:t>
            </w:r>
            <w:r w:rsidRPr="0063117D">
              <w:rPr>
                <w:rFonts w:hAnsi="ＭＳ 明朝" w:hint="eastAsia"/>
                <w:color w:val="000000" w:themeColor="text1"/>
              </w:rPr>
              <w:t>居宅訪問型</w:t>
            </w:r>
          </w:p>
        </w:tc>
        <w:tc>
          <w:tcPr>
            <w:tcW w:w="4536" w:type="dxa"/>
            <w:gridSpan w:val="3"/>
          </w:tcPr>
          <w:p w14:paraId="34E3CC84" w14:textId="64E92199" w:rsidR="00417ADE" w:rsidRPr="006A433C" w:rsidRDefault="00417ADE" w:rsidP="00417ADE">
            <w:pPr>
              <w:rPr>
                <w:rFonts w:asciiTheme="minorEastAsia" w:hAnsiTheme="minorEastAsia"/>
                <w:color w:val="000000" w:themeColor="text1"/>
              </w:rPr>
            </w:pPr>
            <w:r w:rsidRPr="006A433C">
              <w:rPr>
                <w:rFonts w:asciiTheme="minorEastAsia" w:hAnsiTheme="minorEastAsia" w:hint="eastAsia"/>
                <w:color w:val="000000" w:themeColor="text1"/>
              </w:rPr>
              <w:t>変更</w:t>
            </w:r>
            <w:r w:rsidRPr="003C580F">
              <w:rPr>
                <w:rFonts w:asciiTheme="minorEastAsia" w:hAnsiTheme="minorEastAsia" w:hint="eastAsia"/>
                <w:color w:val="000000" w:themeColor="text1"/>
              </w:rPr>
              <w:t>前の利用日時</w:t>
            </w:r>
          </w:p>
        </w:tc>
      </w:tr>
      <w:tr w:rsidR="00417ADE" w:rsidRPr="006A433C" w14:paraId="01710C51" w14:textId="77777777" w:rsidTr="00417ADE">
        <w:trPr>
          <w:trHeight w:val="72"/>
        </w:trPr>
        <w:tc>
          <w:tcPr>
            <w:tcW w:w="2544" w:type="dxa"/>
            <w:vMerge/>
          </w:tcPr>
          <w:p w14:paraId="376332AC" w14:textId="77777777" w:rsidR="00417ADE" w:rsidRPr="006A433C" w:rsidRDefault="00417ADE" w:rsidP="00417ADE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374" w:type="dxa"/>
            <w:gridSpan w:val="4"/>
          </w:tcPr>
          <w:p w14:paraId="3954B358" w14:textId="2A598994" w:rsidR="00417ADE" w:rsidRPr="0063117D" w:rsidRDefault="00417ADE" w:rsidP="00417ADE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利用施設名</w:t>
            </w:r>
          </w:p>
        </w:tc>
      </w:tr>
      <w:tr w:rsidR="00417ADE" w:rsidRPr="006A433C" w14:paraId="0747ECF7" w14:textId="77777777" w:rsidTr="00A10CD8">
        <w:trPr>
          <w:trHeight w:val="735"/>
        </w:trPr>
        <w:tc>
          <w:tcPr>
            <w:tcW w:w="2544" w:type="dxa"/>
            <w:vMerge/>
          </w:tcPr>
          <w:p w14:paraId="5E4963FA" w14:textId="77777777" w:rsidR="00417ADE" w:rsidRPr="006A433C" w:rsidRDefault="00417ADE" w:rsidP="00417ADE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374" w:type="dxa"/>
            <w:gridSpan w:val="4"/>
          </w:tcPr>
          <w:p w14:paraId="408D4975" w14:textId="77777777" w:rsidR="00417ADE" w:rsidRDefault="00417ADE" w:rsidP="00417ADE">
            <w:pPr>
              <w:rPr>
                <w:color w:val="000000" w:themeColor="text1"/>
              </w:rPr>
            </w:pPr>
          </w:p>
        </w:tc>
      </w:tr>
      <w:tr w:rsidR="00A10CD8" w:rsidRPr="006A433C" w14:paraId="494A5044" w14:textId="77777777" w:rsidTr="00417ADE">
        <w:trPr>
          <w:trHeight w:val="347"/>
        </w:trPr>
        <w:tc>
          <w:tcPr>
            <w:tcW w:w="2544" w:type="dxa"/>
            <w:vMerge w:val="restart"/>
          </w:tcPr>
          <w:p w14:paraId="48F27D6D" w14:textId="0ABA807C" w:rsidR="00A10CD8" w:rsidRPr="006A433C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asciiTheme="minorEastAsia" w:hAnsiTheme="minorEastAsia" w:hint="eastAsia"/>
                <w:color w:val="000000" w:themeColor="text1"/>
              </w:rPr>
              <w:t>変更後の利用サービスおよび日時</w:t>
            </w:r>
          </w:p>
        </w:tc>
        <w:tc>
          <w:tcPr>
            <w:tcW w:w="2838" w:type="dxa"/>
            <w:tcBorders>
              <w:top w:val="single" w:sz="4" w:space="0" w:color="auto"/>
            </w:tcBorders>
          </w:tcPr>
          <w:p w14:paraId="4EFFE254" w14:textId="5C2C8658" w:rsidR="00A10CD8" w:rsidRPr="000A1714" w:rsidRDefault="00A10CD8" w:rsidP="00417ADE">
            <w:pPr>
              <w:rPr>
                <w:color w:val="000000" w:themeColor="text1"/>
              </w:rPr>
            </w:pPr>
            <w:r w:rsidRPr="0063117D">
              <w:rPr>
                <w:rFonts w:hint="eastAsia"/>
                <w:color w:val="000000" w:themeColor="text1"/>
              </w:rPr>
              <w:t>□短期入所型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63117D">
              <w:rPr>
                <w:rFonts w:hint="eastAsia"/>
                <w:color w:val="000000" w:themeColor="text1"/>
              </w:rPr>
              <w:t>□</w:t>
            </w:r>
            <w:r w:rsidRPr="0063117D">
              <w:rPr>
                <w:rFonts w:hAnsi="ＭＳ 明朝" w:hint="eastAsia"/>
                <w:color w:val="000000" w:themeColor="text1"/>
              </w:rPr>
              <w:t>通所型</w:t>
            </w:r>
            <w:r>
              <w:rPr>
                <w:rFonts w:hint="eastAsia"/>
                <w:color w:val="000000" w:themeColor="text1"/>
              </w:rPr>
              <w:t xml:space="preserve">　</w:t>
            </w:r>
            <w:r w:rsidRPr="0063117D">
              <w:rPr>
                <w:rFonts w:hint="eastAsia"/>
                <w:color w:val="000000" w:themeColor="text1"/>
              </w:rPr>
              <w:t>□</w:t>
            </w:r>
            <w:r w:rsidRPr="0063117D">
              <w:rPr>
                <w:rFonts w:hAnsi="ＭＳ 明朝" w:hint="eastAsia"/>
                <w:color w:val="000000" w:themeColor="text1"/>
              </w:rPr>
              <w:t>居宅訪問型</w:t>
            </w:r>
          </w:p>
        </w:tc>
        <w:tc>
          <w:tcPr>
            <w:tcW w:w="4536" w:type="dxa"/>
            <w:gridSpan w:val="3"/>
            <w:tcBorders>
              <w:top w:val="single" w:sz="4" w:space="0" w:color="auto"/>
            </w:tcBorders>
          </w:tcPr>
          <w:p w14:paraId="5F905C7A" w14:textId="77777777" w:rsidR="00A10CD8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  <w:r w:rsidRPr="0063117D">
              <w:rPr>
                <w:rFonts w:asciiTheme="minorEastAsia" w:hAnsiTheme="minorEastAsia"/>
                <w:color w:val="000000" w:themeColor="text1"/>
              </w:rPr>
              <w:t>変更後の利用日時</w:t>
            </w:r>
          </w:p>
          <w:p w14:paraId="499A8E1A" w14:textId="77777777" w:rsidR="00A10CD8" w:rsidRPr="0063117D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10CD8" w:rsidRPr="006A433C" w14:paraId="35102B01" w14:textId="77777777" w:rsidTr="00417ADE">
        <w:trPr>
          <w:trHeight w:val="102"/>
        </w:trPr>
        <w:tc>
          <w:tcPr>
            <w:tcW w:w="2544" w:type="dxa"/>
            <w:vMerge/>
          </w:tcPr>
          <w:p w14:paraId="3252BA3C" w14:textId="7CA0CCB9" w:rsidR="00A10CD8" w:rsidRPr="006A433C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374" w:type="dxa"/>
            <w:gridSpan w:val="4"/>
            <w:tcBorders>
              <w:top w:val="dashSmallGap" w:sz="4" w:space="0" w:color="auto"/>
            </w:tcBorders>
          </w:tcPr>
          <w:p w14:paraId="0A67395C" w14:textId="1632C139" w:rsidR="00A10CD8" w:rsidRPr="0063117D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  <w:r>
              <w:rPr>
                <w:rFonts w:hint="eastAsia"/>
                <w:color w:val="000000" w:themeColor="text1"/>
              </w:rPr>
              <w:t>利用施設名</w:t>
            </w:r>
          </w:p>
        </w:tc>
      </w:tr>
      <w:tr w:rsidR="00A10CD8" w:rsidRPr="006A433C" w14:paraId="23370BA7" w14:textId="77777777" w:rsidTr="00A10CD8">
        <w:trPr>
          <w:trHeight w:val="590"/>
        </w:trPr>
        <w:tc>
          <w:tcPr>
            <w:tcW w:w="2544" w:type="dxa"/>
            <w:vMerge/>
          </w:tcPr>
          <w:p w14:paraId="1562972F" w14:textId="77777777" w:rsidR="00A10CD8" w:rsidRPr="006A433C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374" w:type="dxa"/>
            <w:gridSpan w:val="4"/>
            <w:tcBorders>
              <w:top w:val="dashSmallGap" w:sz="4" w:space="0" w:color="auto"/>
            </w:tcBorders>
          </w:tcPr>
          <w:p w14:paraId="1E3CF2B0" w14:textId="77777777" w:rsidR="00A10CD8" w:rsidRPr="0063117D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</w:p>
        </w:tc>
      </w:tr>
      <w:tr w:rsidR="00A10CD8" w:rsidRPr="006A433C" w14:paraId="3173F071" w14:textId="77777777" w:rsidTr="00417ADE">
        <w:trPr>
          <w:trHeight w:val="420"/>
        </w:trPr>
        <w:tc>
          <w:tcPr>
            <w:tcW w:w="2544" w:type="dxa"/>
            <w:vMerge/>
          </w:tcPr>
          <w:p w14:paraId="42F60BDB" w14:textId="77777777" w:rsidR="00A10CD8" w:rsidRPr="006A433C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</w:p>
        </w:tc>
        <w:tc>
          <w:tcPr>
            <w:tcW w:w="7374" w:type="dxa"/>
            <w:gridSpan w:val="4"/>
          </w:tcPr>
          <w:p w14:paraId="7431B183" w14:textId="77777777" w:rsidR="00A10CD8" w:rsidRPr="0063117D" w:rsidRDefault="00A10CD8" w:rsidP="00417ADE">
            <w:pPr>
              <w:rPr>
                <w:rFonts w:asciiTheme="minorEastAsia" w:hAnsiTheme="minorEastAsia"/>
                <w:color w:val="000000" w:themeColor="text1"/>
              </w:rPr>
            </w:pPr>
            <w:r w:rsidRPr="0063117D">
              <w:rPr>
                <w:rFonts w:hAnsi="ＭＳ 明朝" w:hint="eastAsia"/>
                <w:color w:val="000000" w:themeColor="text1"/>
              </w:rPr>
              <w:t>□利用を中止する</w:t>
            </w:r>
          </w:p>
        </w:tc>
      </w:tr>
      <w:tr w:rsidR="00417ADE" w14:paraId="5A12E610" w14:textId="77777777" w:rsidTr="00417ADE">
        <w:trPr>
          <w:trHeight w:val="1266"/>
        </w:trPr>
        <w:tc>
          <w:tcPr>
            <w:tcW w:w="2544" w:type="dxa"/>
          </w:tcPr>
          <w:p w14:paraId="629DE4C4" w14:textId="0876C41D" w:rsidR="00417ADE" w:rsidRDefault="00417ADE" w:rsidP="00417ADE">
            <w:pPr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変更又は中止の理由</w:t>
            </w:r>
          </w:p>
        </w:tc>
        <w:tc>
          <w:tcPr>
            <w:tcW w:w="7374" w:type="dxa"/>
            <w:gridSpan w:val="4"/>
          </w:tcPr>
          <w:p w14:paraId="5E5E132F" w14:textId="77777777" w:rsidR="00417ADE" w:rsidRDefault="00417ADE" w:rsidP="00417ADE">
            <w:pPr>
              <w:rPr>
                <w:rFonts w:asciiTheme="minorEastAsia" w:hAnsiTheme="minorEastAsia"/>
              </w:rPr>
            </w:pPr>
          </w:p>
        </w:tc>
      </w:tr>
      <w:tr w:rsidR="00735B6C" w14:paraId="6508FE8E" w14:textId="3923CDD0" w:rsidTr="00F0007C">
        <w:trPr>
          <w:trHeight w:val="1546"/>
        </w:trPr>
        <w:tc>
          <w:tcPr>
            <w:tcW w:w="9918" w:type="dxa"/>
            <w:gridSpan w:val="5"/>
          </w:tcPr>
          <w:p w14:paraId="20CBEA62" w14:textId="1E25C792" w:rsidR="00735B6C" w:rsidRPr="00287304" w:rsidRDefault="00735B6C" w:rsidP="00947D1A">
            <w:pPr>
              <w:spacing w:line="0" w:lineRule="atLeast"/>
              <w:jc w:val="both"/>
              <w:rPr>
                <w:rFonts w:ascii="ＭＳ 明朝"/>
                <w:color w:val="000000" w:themeColor="text1"/>
                <w:sz w:val="18"/>
                <w:szCs w:val="16"/>
              </w:rPr>
            </w:pPr>
            <w:r w:rsidRPr="00287304">
              <w:rPr>
                <w:rFonts w:ascii="ＭＳ 明朝" w:hAnsi="ＭＳ 明朝" w:hint="eastAsia"/>
                <w:color w:val="000000" w:themeColor="text1"/>
                <w:sz w:val="18"/>
                <w:szCs w:val="16"/>
              </w:rPr>
              <w:t>利用者の都合（体調不良等）により、日程を変更、中止する場合において、</w:t>
            </w:r>
            <w:r w:rsidR="00947D1A">
              <w:rPr>
                <w:rFonts w:ascii="ＭＳ 明朝" w:hAnsi="ＭＳ 明朝" w:hint="eastAsia"/>
                <w:color w:val="000000" w:themeColor="text1"/>
                <w:sz w:val="18"/>
                <w:szCs w:val="16"/>
              </w:rPr>
              <w:t>利用決定していた施設が定める</w:t>
            </w:r>
            <w:r w:rsidRPr="00287304">
              <w:rPr>
                <w:rFonts w:ascii="ＭＳ 明朝" w:hAnsi="ＭＳ 明朝" w:hint="eastAsia"/>
                <w:color w:val="000000" w:themeColor="text1"/>
                <w:sz w:val="18"/>
                <w:szCs w:val="16"/>
              </w:rPr>
              <w:t>キャンセル料</w:t>
            </w:r>
            <w:r w:rsidR="00947D1A">
              <w:rPr>
                <w:rFonts w:ascii="ＭＳ 明朝" w:hAnsi="ＭＳ 明朝" w:hint="eastAsia"/>
                <w:color w:val="000000" w:themeColor="text1"/>
                <w:sz w:val="18"/>
                <w:szCs w:val="16"/>
              </w:rPr>
              <w:t>（振込手数料を含む）</w:t>
            </w:r>
            <w:r w:rsidRPr="00287304">
              <w:rPr>
                <w:rFonts w:ascii="ＭＳ 明朝" w:hAnsi="ＭＳ 明朝" w:hint="eastAsia"/>
                <w:color w:val="000000" w:themeColor="text1"/>
                <w:sz w:val="18"/>
                <w:szCs w:val="16"/>
              </w:rPr>
              <w:t>を払うことに同意します。</w:t>
            </w:r>
          </w:p>
          <w:p w14:paraId="694362E6" w14:textId="77777777" w:rsidR="00735B6C" w:rsidRPr="00F0007C" w:rsidRDefault="00735B6C" w:rsidP="00735B6C">
            <w:pPr>
              <w:spacing w:line="240" w:lineRule="atLeast"/>
              <w:ind w:left="210" w:hangingChars="100" w:hanging="210"/>
              <w:jc w:val="both"/>
              <w:rPr>
                <w:rFonts w:ascii="ＭＳ 明朝"/>
                <w:color w:val="000000" w:themeColor="text1"/>
                <w:sz w:val="21"/>
                <w:szCs w:val="21"/>
              </w:rPr>
            </w:pPr>
          </w:p>
          <w:p w14:paraId="5935F356" w14:textId="77777777" w:rsidR="00735B6C" w:rsidRPr="00287304" w:rsidRDefault="00735B6C" w:rsidP="00735B6C">
            <w:pPr>
              <w:spacing w:line="240" w:lineRule="exact"/>
              <w:jc w:val="center"/>
              <w:rPr>
                <w:rFonts w:ascii="ＭＳ 明朝"/>
                <w:color w:val="000000" w:themeColor="text1"/>
                <w:szCs w:val="21"/>
              </w:rPr>
            </w:pPr>
            <w:r w:rsidRPr="00287304">
              <w:rPr>
                <w:rFonts w:ascii="ＭＳ 明朝" w:hAnsi="ＭＳ 明朝" w:hint="eastAsia"/>
                <w:color w:val="000000" w:themeColor="text1"/>
                <w:szCs w:val="21"/>
              </w:rPr>
              <w:t>年　　　月　　　日　　　　利用者氏名：</w:t>
            </w:r>
          </w:p>
          <w:p w14:paraId="2D9B7137" w14:textId="1A3DE7D2" w:rsidR="00735B6C" w:rsidRDefault="00735B6C" w:rsidP="00735B6C">
            <w:pPr>
              <w:ind w:firstLineChars="200" w:firstLine="440"/>
              <w:rPr>
                <w:rFonts w:asciiTheme="minorEastAsia" w:hAnsiTheme="minorEastAsia"/>
              </w:rPr>
            </w:pPr>
          </w:p>
        </w:tc>
      </w:tr>
      <w:tr w:rsidR="00735B6C" w14:paraId="2F833B78" w14:textId="77777777" w:rsidTr="00E70FEF">
        <w:trPr>
          <w:trHeight w:val="322"/>
        </w:trPr>
        <w:tc>
          <w:tcPr>
            <w:tcW w:w="2544" w:type="dxa"/>
            <w:vAlign w:val="center"/>
          </w:tcPr>
          <w:p w14:paraId="0734CA54" w14:textId="0D8FF7A3" w:rsidR="00735B6C" w:rsidRPr="00287304" w:rsidRDefault="00735B6C" w:rsidP="00735B6C">
            <w:pPr>
              <w:rPr>
                <w:color w:val="000000" w:themeColor="text1"/>
              </w:rPr>
            </w:pPr>
            <w:r w:rsidRPr="00287304">
              <w:rPr>
                <w:rFonts w:hint="eastAsia"/>
                <w:color w:val="000000" w:themeColor="text1"/>
              </w:rPr>
              <w:t>※申請書受付年月日</w:t>
            </w:r>
          </w:p>
        </w:tc>
        <w:tc>
          <w:tcPr>
            <w:tcW w:w="2838" w:type="dxa"/>
            <w:vAlign w:val="center"/>
          </w:tcPr>
          <w:p w14:paraId="0F42BF2D" w14:textId="671BDE76" w:rsidR="00735B6C" w:rsidRPr="00287304" w:rsidRDefault="00735B6C" w:rsidP="00735B6C">
            <w:pPr>
              <w:ind w:firstLineChars="200" w:firstLine="440"/>
              <w:rPr>
                <w:color w:val="000000" w:themeColor="text1"/>
              </w:rPr>
            </w:pPr>
            <w:r w:rsidRPr="00287304">
              <w:rPr>
                <w:rFonts w:hint="eastAsia"/>
                <w:color w:val="000000" w:themeColor="text1"/>
              </w:rPr>
              <w:t>年　　月　　日</w:t>
            </w:r>
          </w:p>
        </w:tc>
        <w:tc>
          <w:tcPr>
            <w:tcW w:w="1559" w:type="dxa"/>
            <w:gridSpan w:val="2"/>
            <w:vAlign w:val="center"/>
          </w:tcPr>
          <w:p w14:paraId="0EACDFD7" w14:textId="33324230" w:rsidR="00735B6C" w:rsidRPr="00287304" w:rsidRDefault="00735B6C" w:rsidP="00735B6C">
            <w:pPr>
              <w:rPr>
                <w:color w:val="000000" w:themeColor="text1"/>
              </w:rPr>
            </w:pPr>
            <w:r w:rsidRPr="00287304">
              <w:rPr>
                <w:rFonts w:hint="eastAsia"/>
                <w:color w:val="000000" w:themeColor="text1"/>
              </w:rPr>
              <w:t>※決定年月日</w:t>
            </w:r>
          </w:p>
        </w:tc>
        <w:tc>
          <w:tcPr>
            <w:tcW w:w="2977" w:type="dxa"/>
            <w:vAlign w:val="center"/>
          </w:tcPr>
          <w:p w14:paraId="19140151" w14:textId="2A2205CD" w:rsidR="00735B6C" w:rsidRPr="00287304" w:rsidRDefault="00735B6C" w:rsidP="00735B6C">
            <w:pPr>
              <w:ind w:firstLineChars="200" w:firstLine="440"/>
              <w:rPr>
                <w:color w:val="000000" w:themeColor="text1"/>
              </w:rPr>
            </w:pPr>
            <w:r w:rsidRPr="00287304">
              <w:rPr>
                <w:rFonts w:hint="eastAsia"/>
                <w:color w:val="000000" w:themeColor="text1"/>
              </w:rPr>
              <w:t>年　　月　　日</w:t>
            </w:r>
          </w:p>
        </w:tc>
      </w:tr>
    </w:tbl>
    <w:p w14:paraId="163B1EF6" w14:textId="511E7715" w:rsidR="00FB6BAA" w:rsidRDefault="00FB6BAA" w:rsidP="00FB6BAA">
      <w:pPr>
        <w:spacing w:before="120" w:line="0" w:lineRule="atLeast"/>
      </w:pPr>
      <w:r w:rsidRPr="00287304">
        <w:rPr>
          <w:rFonts w:hint="eastAsia"/>
          <w:color w:val="000000" w:themeColor="text1"/>
          <w:sz w:val="20"/>
        </w:rPr>
        <w:t>（注）１　※印欄は、記入しないでください。</w:t>
      </w:r>
    </w:p>
    <w:p w14:paraId="19B049C5" w14:textId="751F805B" w:rsidR="00402BFF" w:rsidRPr="00FB6BAA" w:rsidRDefault="00402BFF" w:rsidP="00F47EC6">
      <w:pPr>
        <w:rPr>
          <w:color w:val="000000" w:themeColor="text1"/>
        </w:rPr>
      </w:pPr>
    </w:p>
    <w:sectPr w:rsidR="00402BFF" w:rsidRPr="00FB6BAA" w:rsidSect="0091097F"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E7AB06" w14:textId="77777777" w:rsidR="0037531D" w:rsidRDefault="0037531D" w:rsidP="00B86C3F">
      <w:r>
        <w:separator/>
      </w:r>
    </w:p>
  </w:endnote>
  <w:endnote w:type="continuationSeparator" w:id="0">
    <w:p w14:paraId="6C5FEC99" w14:textId="77777777" w:rsidR="0037531D" w:rsidRDefault="0037531D" w:rsidP="00B86C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80FF9" w14:textId="77777777" w:rsidR="0037531D" w:rsidRDefault="0037531D" w:rsidP="00B86C3F">
      <w:r>
        <w:separator/>
      </w:r>
    </w:p>
  </w:footnote>
  <w:footnote w:type="continuationSeparator" w:id="0">
    <w:p w14:paraId="1E3B7329" w14:textId="77777777" w:rsidR="0037531D" w:rsidRDefault="0037531D" w:rsidP="00B86C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74D2F"/>
    <w:multiLevelType w:val="hybridMultilevel"/>
    <w:tmpl w:val="5EC414D0"/>
    <w:lvl w:ilvl="0" w:tplc="BBC05D14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1" w15:restartNumberingAfterBreak="0">
    <w:nsid w:val="34EB52F0"/>
    <w:multiLevelType w:val="hybridMultilevel"/>
    <w:tmpl w:val="753268A2"/>
    <w:lvl w:ilvl="0" w:tplc="16725A24">
      <w:start w:val="2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3A17408D"/>
    <w:multiLevelType w:val="hybridMultilevel"/>
    <w:tmpl w:val="3B743140"/>
    <w:lvl w:ilvl="0" w:tplc="96A2632E">
      <w:start w:val="1"/>
      <w:numFmt w:val="decimalEnclosedParen"/>
      <w:lvlText w:val="%1"/>
      <w:lvlJc w:val="left"/>
      <w:pPr>
        <w:ind w:left="60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1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  <w:rPr>
        <w:rFonts w:cs="Times New Roman"/>
      </w:rPr>
    </w:lvl>
  </w:abstractNum>
  <w:abstractNum w:abstractNumId="3" w15:restartNumberingAfterBreak="0">
    <w:nsid w:val="3D8D1993"/>
    <w:multiLevelType w:val="hybridMultilevel"/>
    <w:tmpl w:val="03B0F7F8"/>
    <w:lvl w:ilvl="0" w:tplc="339C5680">
      <w:start w:val="9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72498237">
    <w:abstractNumId w:val="0"/>
  </w:num>
  <w:num w:numId="2" w16cid:durableId="338311030">
    <w:abstractNumId w:val="2"/>
  </w:num>
  <w:num w:numId="3" w16cid:durableId="259217563">
    <w:abstractNumId w:val="3"/>
  </w:num>
  <w:num w:numId="4" w16cid:durableId="1138768989">
    <w:abstractNumId w:val="3"/>
  </w:num>
  <w:num w:numId="5" w16cid:durableId="12822243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86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0FA6"/>
    <w:rsid w:val="00005A30"/>
    <w:rsid w:val="00006D29"/>
    <w:rsid w:val="00014120"/>
    <w:rsid w:val="00017DFC"/>
    <w:rsid w:val="00037C08"/>
    <w:rsid w:val="000A1714"/>
    <w:rsid w:val="000A1842"/>
    <w:rsid w:val="000A40F4"/>
    <w:rsid w:val="000F5186"/>
    <w:rsid w:val="00102ABA"/>
    <w:rsid w:val="001059F4"/>
    <w:rsid w:val="001134AF"/>
    <w:rsid w:val="00116029"/>
    <w:rsid w:val="001178F9"/>
    <w:rsid w:val="001349C5"/>
    <w:rsid w:val="001666E1"/>
    <w:rsid w:val="001834ED"/>
    <w:rsid w:val="001978BE"/>
    <w:rsid w:val="001A6D66"/>
    <w:rsid w:val="001C6850"/>
    <w:rsid w:val="001D5459"/>
    <w:rsid w:val="001E5C5C"/>
    <w:rsid w:val="001E7BAA"/>
    <w:rsid w:val="001F747B"/>
    <w:rsid w:val="00222E39"/>
    <w:rsid w:val="00246E9B"/>
    <w:rsid w:val="00253F3D"/>
    <w:rsid w:val="00281883"/>
    <w:rsid w:val="00291E6E"/>
    <w:rsid w:val="0029425D"/>
    <w:rsid w:val="00295A9B"/>
    <w:rsid w:val="002A7407"/>
    <w:rsid w:val="002C7FE4"/>
    <w:rsid w:val="002D29CC"/>
    <w:rsid w:val="002D67C0"/>
    <w:rsid w:val="002E7680"/>
    <w:rsid w:val="002E76E6"/>
    <w:rsid w:val="00301173"/>
    <w:rsid w:val="00303374"/>
    <w:rsid w:val="00303E69"/>
    <w:rsid w:val="00312885"/>
    <w:rsid w:val="003216FB"/>
    <w:rsid w:val="00322613"/>
    <w:rsid w:val="00322E7D"/>
    <w:rsid w:val="0034064D"/>
    <w:rsid w:val="00347B96"/>
    <w:rsid w:val="00367757"/>
    <w:rsid w:val="0037531D"/>
    <w:rsid w:val="00393C1C"/>
    <w:rsid w:val="003A0FD4"/>
    <w:rsid w:val="003A6BB8"/>
    <w:rsid w:val="003A7AD3"/>
    <w:rsid w:val="003B4372"/>
    <w:rsid w:val="003E5F05"/>
    <w:rsid w:val="003E617C"/>
    <w:rsid w:val="003E75FB"/>
    <w:rsid w:val="003F40AC"/>
    <w:rsid w:val="003F63DC"/>
    <w:rsid w:val="00402BFF"/>
    <w:rsid w:val="00406AFC"/>
    <w:rsid w:val="00412CD4"/>
    <w:rsid w:val="00417ADE"/>
    <w:rsid w:val="004325E7"/>
    <w:rsid w:val="00452424"/>
    <w:rsid w:val="00453889"/>
    <w:rsid w:val="00471686"/>
    <w:rsid w:val="00472A46"/>
    <w:rsid w:val="0048100C"/>
    <w:rsid w:val="004C5E72"/>
    <w:rsid w:val="004C744F"/>
    <w:rsid w:val="004C7605"/>
    <w:rsid w:val="004D147D"/>
    <w:rsid w:val="004D5F6D"/>
    <w:rsid w:val="004E119D"/>
    <w:rsid w:val="004F3989"/>
    <w:rsid w:val="004F7796"/>
    <w:rsid w:val="0050238F"/>
    <w:rsid w:val="005060FE"/>
    <w:rsid w:val="005078E7"/>
    <w:rsid w:val="00510CD7"/>
    <w:rsid w:val="00557E42"/>
    <w:rsid w:val="00560F06"/>
    <w:rsid w:val="00595948"/>
    <w:rsid w:val="005A2FB4"/>
    <w:rsid w:val="005B4055"/>
    <w:rsid w:val="005C1BD1"/>
    <w:rsid w:val="005C5D63"/>
    <w:rsid w:val="005D7887"/>
    <w:rsid w:val="005E0C29"/>
    <w:rsid w:val="005E3CDD"/>
    <w:rsid w:val="005F2E98"/>
    <w:rsid w:val="00604436"/>
    <w:rsid w:val="00626D7A"/>
    <w:rsid w:val="006279D6"/>
    <w:rsid w:val="00630D07"/>
    <w:rsid w:val="00674CFB"/>
    <w:rsid w:val="00685507"/>
    <w:rsid w:val="006973B6"/>
    <w:rsid w:val="006A00FC"/>
    <w:rsid w:val="006A5B74"/>
    <w:rsid w:val="006B3C5D"/>
    <w:rsid w:val="006D6D52"/>
    <w:rsid w:val="006F2A28"/>
    <w:rsid w:val="006F2CBC"/>
    <w:rsid w:val="006F48EE"/>
    <w:rsid w:val="00701442"/>
    <w:rsid w:val="007235FF"/>
    <w:rsid w:val="007343FE"/>
    <w:rsid w:val="00735A81"/>
    <w:rsid w:val="00735B6C"/>
    <w:rsid w:val="00735C45"/>
    <w:rsid w:val="00736226"/>
    <w:rsid w:val="00746459"/>
    <w:rsid w:val="007507ED"/>
    <w:rsid w:val="0075218C"/>
    <w:rsid w:val="0076157A"/>
    <w:rsid w:val="00767020"/>
    <w:rsid w:val="00777EFA"/>
    <w:rsid w:val="00787A51"/>
    <w:rsid w:val="007943E0"/>
    <w:rsid w:val="007A575F"/>
    <w:rsid w:val="007B1799"/>
    <w:rsid w:val="007B6BB2"/>
    <w:rsid w:val="007C4383"/>
    <w:rsid w:val="007D32F0"/>
    <w:rsid w:val="007F0A90"/>
    <w:rsid w:val="007F64F9"/>
    <w:rsid w:val="007F69F0"/>
    <w:rsid w:val="00806AE8"/>
    <w:rsid w:val="00825D29"/>
    <w:rsid w:val="00826454"/>
    <w:rsid w:val="00826D04"/>
    <w:rsid w:val="00842241"/>
    <w:rsid w:val="00845FDA"/>
    <w:rsid w:val="00847FFC"/>
    <w:rsid w:val="00867BF6"/>
    <w:rsid w:val="00871F56"/>
    <w:rsid w:val="00881356"/>
    <w:rsid w:val="008849E8"/>
    <w:rsid w:val="00896005"/>
    <w:rsid w:val="008A4BDB"/>
    <w:rsid w:val="008B3C88"/>
    <w:rsid w:val="008B4E52"/>
    <w:rsid w:val="008D374A"/>
    <w:rsid w:val="008D41B7"/>
    <w:rsid w:val="008F3D34"/>
    <w:rsid w:val="008F572F"/>
    <w:rsid w:val="008F7FCC"/>
    <w:rsid w:val="00902BEE"/>
    <w:rsid w:val="00905E11"/>
    <w:rsid w:val="0091097F"/>
    <w:rsid w:val="00913587"/>
    <w:rsid w:val="00922827"/>
    <w:rsid w:val="00930559"/>
    <w:rsid w:val="00935BE6"/>
    <w:rsid w:val="009454AC"/>
    <w:rsid w:val="009464FE"/>
    <w:rsid w:val="00947D1A"/>
    <w:rsid w:val="00950CCD"/>
    <w:rsid w:val="00952566"/>
    <w:rsid w:val="009554AC"/>
    <w:rsid w:val="009570BF"/>
    <w:rsid w:val="00965486"/>
    <w:rsid w:val="00965669"/>
    <w:rsid w:val="00974495"/>
    <w:rsid w:val="00991786"/>
    <w:rsid w:val="009A061E"/>
    <w:rsid w:val="009A44E7"/>
    <w:rsid w:val="009B1F32"/>
    <w:rsid w:val="009B271B"/>
    <w:rsid w:val="009B3B56"/>
    <w:rsid w:val="009C010E"/>
    <w:rsid w:val="009C38A4"/>
    <w:rsid w:val="009D1CA3"/>
    <w:rsid w:val="009F2468"/>
    <w:rsid w:val="00A02A9F"/>
    <w:rsid w:val="00A04F62"/>
    <w:rsid w:val="00A05B69"/>
    <w:rsid w:val="00A10CD8"/>
    <w:rsid w:val="00A10D64"/>
    <w:rsid w:val="00A35D1E"/>
    <w:rsid w:val="00A51DD5"/>
    <w:rsid w:val="00A67B30"/>
    <w:rsid w:val="00A71525"/>
    <w:rsid w:val="00A74E6B"/>
    <w:rsid w:val="00AA1F2D"/>
    <w:rsid w:val="00AC0FA6"/>
    <w:rsid w:val="00AD6AD7"/>
    <w:rsid w:val="00AE11B2"/>
    <w:rsid w:val="00AF6F90"/>
    <w:rsid w:val="00B11953"/>
    <w:rsid w:val="00B12E43"/>
    <w:rsid w:val="00B27404"/>
    <w:rsid w:val="00B472ED"/>
    <w:rsid w:val="00B50D7E"/>
    <w:rsid w:val="00B75772"/>
    <w:rsid w:val="00B86C3F"/>
    <w:rsid w:val="00BA682C"/>
    <w:rsid w:val="00BA68B9"/>
    <w:rsid w:val="00BB0967"/>
    <w:rsid w:val="00BB18B6"/>
    <w:rsid w:val="00BD5A68"/>
    <w:rsid w:val="00BF2BD8"/>
    <w:rsid w:val="00BF50A5"/>
    <w:rsid w:val="00BF7B53"/>
    <w:rsid w:val="00C1296E"/>
    <w:rsid w:val="00C14784"/>
    <w:rsid w:val="00C15987"/>
    <w:rsid w:val="00C17D07"/>
    <w:rsid w:val="00C23A97"/>
    <w:rsid w:val="00C26B27"/>
    <w:rsid w:val="00C406AE"/>
    <w:rsid w:val="00C5531E"/>
    <w:rsid w:val="00C61951"/>
    <w:rsid w:val="00CA03FA"/>
    <w:rsid w:val="00CA68DF"/>
    <w:rsid w:val="00CD51D3"/>
    <w:rsid w:val="00CF2577"/>
    <w:rsid w:val="00D32358"/>
    <w:rsid w:val="00D33D6A"/>
    <w:rsid w:val="00D40C1D"/>
    <w:rsid w:val="00D51DF1"/>
    <w:rsid w:val="00D64101"/>
    <w:rsid w:val="00D76059"/>
    <w:rsid w:val="00D84C20"/>
    <w:rsid w:val="00D87F4D"/>
    <w:rsid w:val="00D95044"/>
    <w:rsid w:val="00DA09A3"/>
    <w:rsid w:val="00DA0F37"/>
    <w:rsid w:val="00DB0010"/>
    <w:rsid w:val="00DB4E14"/>
    <w:rsid w:val="00DC7F93"/>
    <w:rsid w:val="00DD3994"/>
    <w:rsid w:val="00E17C24"/>
    <w:rsid w:val="00E457D0"/>
    <w:rsid w:val="00E47ACE"/>
    <w:rsid w:val="00E512CE"/>
    <w:rsid w:val="00E6231A"/>
    <w:rsid w:val="00E634C2"/>
    <w:rsid w:val="00E64889"/>
    <w:rsid w:val="00E70FEF"/>
    <w:rsid w:val="00E721CC"/>
    <w:rsid w:val="00E8498B"/>
    <w:rsid w:val="00EB1D56"/>
    <w:rsid w:val="00EB4F8E"/>
    <w:rsid w:val="00ED4612"/>
    <w:rsid w:val="00EF12B1"/>
    <w:rsid w:val="00EF7D1B"/>
    <w:rsid w:val="00F0007C"/>
    <w:rsid w:val="00F05A17"/>
    <w:rsid w:val="00F1065C"/>
    <w:rsid w:val="00F128E3"/>
    <w:rsid w:val="00F24E5F"/>
    <w:rsid w:val="00F35EC8"/>
    <w:rsid w:val="00F47EC6"/>
    <w:rsid w:val="00F55927"/>
    <w:rsid w:val="00F55A64"/>
    <w:rsid w:val="00F621A9"/>
    <w:rsid w:val="00F62489"/>
    <w:rsid w:val="00F84C63"/>
    <w:rsid w:val="00FA0FA9"/>
    <w:rsid w:val="00FB6BAA"/>
    <w:rsid w:val="00FC0631"/>
    <w:rsid w:val="00FC0D68"/>
    <w:rsid w:val="00FC149C"/>
    <w:rsid w:val="00FD1F65"/>
    <w:rsid w:val="00FD3AC9"/>
    <w:rsid w:val="00FD5E05"/>
    <w:rsid w:val="00FD77E9"/>
    <w:rsid w:val="00FE3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8673">
      <v:textbox inset="5.85pt,.7pt,5.85pt,.7pt"/>
    </o:shapedefaults>
    <o:shapelayout v:ext="edit">
      <o:idmap v:ext="edit" data="1"/>
    </o:shapelayout>
  </w:shapeDefaults>
  <w:decimalSymbol w:val="."/>
  <w:listSeparator w:val=","/>
  <w14:docId w14:val="58A55BDE"/>
  <w14:defaultImageDpi w14:val="0"/>
  <w15:docId w15:val="{133C475E-0979-44EF-8480-454AA936A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0FA6"/>
    <w:pPr>
      <w:widowControl w:val="0"/>
      <w:autoSpaceDE w:val="0"/>
      <w:autoSpaceDN w:val="0"/>
      <w:adjustRightInd w:val="0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0FA6"/>
    <w:rPr>
      <w:rFonts w:eastAsia="ＭＳ ゴシック" w:cs="Times New Roman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AC0FA6"/>
    <w:rPr>
      <w:rFonts w:ascii="Arial" w:eastAsia="ＭＳ ゴシック" w:hAnsi="Arial" w:cs="Times New Roman"/>
      <w:kern w:val="0"/>
      <w:sz w:val="18"/>
    </w:rPr>
  </w:style>
  <w:style w:type="paragraph" w:styleId="a5">
    <w:name w:val="List Paragraph"/>
    <w:basedOn w:val="a"/>
    <w:uiPriority w:val="34"/>
    <w:qFormat/>
    <w:rsid w:val="00A02A9F"/>
    <w:pPr>
      <w:ind w:leftChars="400" w:left="840"/>
    </w:pPr>
  </w:style>
  <w:style w:type="table" w:styleId="a6">
    <w:name w:val="Table Grid"/>
    <w:basedOn w:val="a1"/>
    <w:uiPriority w:val="59"/>
    <w:rsid w:val="00DC7F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B86C3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locked/>
    <w:rsid w:val="00B86C3F"/>
    <w:rPr>
      <w:rFonts w:ascii="Arial" w:hAnsi="Arial" w:cs="Times New Roman"/>
      <w:sz w:val="22"/>
    </w:rPr>
  </w:style>
  <w:style w:type="paragraph" w:styleId="a9">
    <w:name w:val="footer"/>
    <w:basedOn w:val="a"/>
    <w:link w:val="aa"/>
    <w:uiPriority w:val="99"/>
    <w:unhideWhenUsed/>
    <w:rsid w:val="00B86C3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locked/>
    <w:rsid w:val="00B86C3F"/>
    <w:rPr>
      <w:rFonts w:ascii="Arial" w:hAnsi="Arial" w:cs="Times New Roman"/>
      <w:sz w:val="22"/>
    </w:rPr>
  </w:style>
  <w:style w:type="table" w:customStyle="1" w:styleId="1">
    <w:name w:val="表 (格子)1"/>
    <w:basedOn w:val="a1"/>
    <w:next w:val="a6"/>
    <w:uiPriority w:val="59"/>
    <w:rsid w:val="001E5C5C"/>
    <w:rPr>
      <w:kern w:val="2"/>
      <w:sz w:val="21"/>
      <w:szCs w:val="2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570BF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b">
    <w:name w:val="Note Heading"/>
    <w:basedOn w:val="a"/>
    <w:next w:val="a"/>
    <w:link w:val="ac"/>
    <w:uiPriority w:val="99"/>
    <w:unhideWhenUsed/>
    <w:rsid w:val="009570BF"/>
    <w:pPr>
      <w:widowControl/>
      <w:autoSpaceDE/>
      <w:autoSpaceDN/>
      <w:adjustRightInd/>
      <w:jc w:val="center"/>
    </w:pPr>
    <w:rPr>
      <w:rFonts w:ascii="Century" w:hAnsi="Century" w:cs="Times New Roman"/>
      <w:kern w:val="2"/>
      <w:sz w:val="21"/>
    </w:rPr>
  </w:style>
  <w:style w:type="character" w:customStyle="1" w:styleId="ac">
    <w:name w:val="記 (文字)"/>
    <w:basedOn w:val="a0"/>
    <w:link w:val="ab"/>
    <w:uiPriority w:val="99"/>
    <w:locked/>
    <w:rsid w:val="009570BF"/>
    <w:rPr>
      <w:rFonts w:cs="Times New Roman"/>
      <w:kern w:val="2"/>
      <w:sz w:val="22"/>
    </w:rPr>
  </w:style>
  <w:style w:type="paragraph" w:styleId="ad">
    <w:name w:val="Closing"/>
    <w:basedOn w:val="a"/>
    <w:link w:val="ae"/>
    <w:uiPriority w:val="99"/>
    <w:unhideWhenUsed/>
    <w:rsid w:val="009570BF"/>
    <w:pPr>
      <w:widowControl/>
      <w:autoSpaceDE/>
      <w:autoSpaceDN/>
      <w:adjustRightInd/>
      <w:jc w:val="right"/>
    </w:pPr>
    <w:rPr>
      <w:rFonts w:ascii="Century" w:hAnsi="Century" w:cs="Times New Roman"/>
      <w:kern w:val="2"/>
      <w:sz w:val="21"/>
    </w:rPr>
  </w:style>
  <w:style w:type="character" w:customStyle="1" w:styleId="ae">
    <w:name w:val="結語 (文字)"/>
    <w:basedOn w:val="a0"/>
    <w:link w:val="ad"/>
    <w:uiPriority w:val="99"/>
    <w:locked/>
    <w:rsid w:val="009570BF"/>
    <w:rPr>
      <w:rFonts w:cs="Times New Roman"/>
      <w:kern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2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25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6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7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BE7210-B266-46B1-A3C2-69928A118B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332</Words>
  <Characters>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setup</dc:creator>
  <cp:keywords/>
  <dc:description/>
  <cp:lastModifiedBy>福本　依子</cp:lastModifiedBy>
  <cp:revision>3</cp:revision>
  <cp:lastPrinted>2026-04-03T05:58:00Z</cp:lastPrinted>
  <dcterms:created xsi:type="dcterms:W3CDTF">2026-06-04T23:37:00Z</dcterms:created>
  <dcterms:modified xsi:type="dcterms:W3CDTF">2026-06-04T23:38:00Z</dcterms:modified>
</cp:coreProperties>
</file>