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5" w:rsidRPr="003F0C2D" w:rsidRDefault="00FD6E6E" w:rsidP="00E95704">
      <w:pPr>
        <w:ind w:rightChars="-338" w:right="-71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</w:rPr>
        <w:t xml:space="preserve">　　　</w:t>
      </w:r>
      <w:r w:rsidRPr="00FD6E6E">
        <w:rPr>
          <w:rFonts w:hint="eastAsia"/>
          <w:sz w:val="20"/>
          <w:bdr w:val="single" w:sz="4" w:space="0" w:color="auto"/>
        </w:rPr>
        <w:t>R</w:t>
      </w:r>
      <w:r w:rsidR="00E95704">
        <w:rPr>
          <w:rFonts w:hint="eastAsia"/>
          <w:sz w:val="20"/>
          <w:bdr w:val="single" w:sz="4" w:space="0" w:color="auto"/>
        </w:rPr>
        <w:t>7</w:t>
      </w:r>
      <w:r w:rsidRPr="00FD6E6E">
        <w:rPr>
          <w:rFonts w:hint="eastAsia"/>
          <w:sz w:val="20"/>
          <w:bdr w:val="single" w:sz="4" w:space="0" w:color="auto"/>
        </w:rPr>
        <w:t>.</w:t>
      </w:r>
      <w:r w:rsidR="00E95704">
        <w:rPr>
          <w:rFonts w:hint="eastAsia"/>
          <w:sz w:val="20"/>
          <w:bdr w:val="single" w:sz="4" w:space="0" w:color="auto"/>
        </w:rPr>
        <w:t>8</w:t>
      </w:r>
      <w:r w:rsidR="00785908">
        <w:rPr>
          <w:sz w:val="20"/>
          <w:bdr w:val="single" w:sz="4" w:space="0" w:color="auto"/>
        </w:rPr>
        <w:t>.1</w:t>
      </w:r>
      <w:r w:rsidRPr="00FD6E6E">
        <w:rPr>
          <w:rFonts w:hint="eastAsia"/>
          <w:sz w:val="20"/>
          <w:bdr w:val="single" w:sz="4" w:space="0" w:color="auto"/>
        </w:rPr>
        <w:t>～</w:t>
      </w:r>
    </w:p>
    <w:p w:rsidR="006B777F" w:rsidRDefault="009D4046" w:rsidP="002E4D6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診　　断　　書</w:t>
      </w:r>
    </w:p>
    <w:p w:rsidR="00CE08B4" w:rsidRDefault="00CE08B4" w:rsidP="00CE08B4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sz w:val="24"/>
        </w:rPr>
        <w:t>近江八幡市長あて</w:t>
      </w:r>
    </w:p>
    <w:p w:rsidR="005D5D7A" w:rsidRPr="005D5D7A" w:rsidRDefault="005D5D7A" w:rsidP="005D5D7A">
      <w:pPr>
        <w:rPr>
          <w:rFonts w:hint="eastAsia"/>
          <w:szCs w:val="21"/>
        </w:rPr>
      </w:pPr>
      <w:r w:rsidRPr="005D5D7A">
        <w:rPr>
          <w:rFonts w:hint="eastAsia"/>
          <w:szCs w:val="21"/>
        </w:rPr>
        <w:t>【医師記入欄】</w:t>
      </w:r>
      <w:r w:rsidR="009D4046">
        <w:rPr>
          <w:rFonts w:hint="eastAsia"/>
          <w:sz w:val="18"/>
          <w:szCs w:val="21"/>
        </w:rPr>
        <w:t>※この診断書</w:t>
      </w:r>
      <w:r w:rsidR="00B835E9">
        <w:rPr>
          <w:rFonts w:hint="eastAsia"/>
          <w:sz w:val="18"/>
          <w:szCs w:val="21"/>
        </w:rPr>
        <w:t>は保育施設</w:t>
      </w:r>
      <w:bookmarkStart w:id="0" w:name="_GoBack"/>
      <w:bookmarkEnd w:id="0"/>
      <w:r w:rsidR="00440655" w:rsidRPr="00440655">
        <w:rPr>
          <w:rFonts w:hint="eastAsia"/>
          <w:sz w:val="18"/>
          <w:szCs w:val="21"/>
        </w:rPr>
        <w:t>における保育の必要性を確認するためのものです。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6"/>
      </w:tblGrid>
      <w:tr w:rsidR="00AF0B80" w:rsidRPr="007D018B" w:rsidTr="00592D40">
        <w:trPr>
          <w:trHeight w:val="96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B80" w:rsidRDefault="00D038A3" w:rsidP="00AF0B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受診者（患者）氏名</w:t>
            </w:r>
          </w:p>
          <w:p w:rsidR="00AF0B80" w:rsidRDefault="00AF0B80" w:rsidP="00AF0B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B80" w:rsidRDefault="00AF0B80" w:rsidP="00AF0B80">
            <w:pPr>
              <w:rPr>
                <w:rFonts w:hint="eastAsia"/>
                <w:szCs w:val="21"/>
              </w:rPr>
            </w:pPr>
          </w:p>
          <w:p w:rsidR="00AF0B80" w:rsidRPr="007D018B" w:rsidRDefault="00AF0B80" w:rsidP="00E41E45">
            <w:pPr>
              <w:ind w:firstLineChars="2500" w:firstLine="5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DD56C4" w:rsidRPr="007D018B" w:rsidTr="00692B8F">
        <w:trPr>
          <w:trHeight w:val="69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6C4" w:rsidRPr="007D018B" w:rsidRDefault="00E42022" w:rsidP="00AF0B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傷病</w:t>
            </w:r>
            <w:r w:rsidR="00DD56C4">
              <w:rPr>
                <w:rFonts w:hint="eastAsia"/>
                <w:szCs w:val="21"/>
              </w:rPr>
              <w:t>名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6C4" w:rsidRPr="007D018B" w:rsidRDefault="00DD56C4" w:rsidP="00AF0B80">
            <w:pPr>
              <w:rPr>
                <w:rFonts w:hint="eastAsia"/>
                <w:szCs w:val="21"/>
              </w:rPr>
            </w:pPr>
          </w:p>
        </w:tc>
      </w:tr>
      <w:tr w:rsidR="00DD56C4" w:rsidRPr="007D018B" w:rsidTr="004F3F64">
        <w:trPr>
          <w:trHeight w:val="1330"/>
        </w:trPr>
        <w:tc>
          <w:tcPr>
            <w:tcW w:w="2093" w:type="dxa"/>
            <w:shd w:val="clear" w:color="auto" w:fill="auto"/>
            <w:vAlign w:val="center"/>
          </w:tcPr>
          <w:p w:rsidR="00DD56C4" w:rsidRPr="007D018B" w:rsidRDefault="00E42022" w:rsidP="00AF0B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傷病状の治療状況及び所見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B6C33" w:rsidRPr="004F3F64" w:rsidRDefault="003B6C33" w:rsidP="00AF0B80">
            <w:pPr>
              <w:rPr>
                <w:rFonts w:hint="eastAsia"/>
                <w:sz w:val="18"/>
                <w:szCs w:val="18"/>
              </w:rPr>
            </w:pPr>
          </w:p>
        </w:tc>
      </w:tr>
      <w:tr w:rsidR="00DD56C4" w:rsidRPr="007D018B" w:rsidTr="00BC4963">
        <w:trPr>
          <w:trHeight w:val="1544"/>
        </w:trPr>
        <w:tc>
          <w:tcPr>
            <w:tcW w:w="2093" w:type="dxa"/>
            <w:shd w:val="clear" w:color="auto" w:fill="auto"/>
            <w:vAlign w:val="center"/>
          </w:tcPr>
          <w:p w:rsidR="00DD56C4" w:rsidRPr="007D018B" w:rsidRDefault="00DD56C4" w:rsidP="00D038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入院又は治療・療</w:t>
            </w:r>
            <w:r w:rsidR="00E42022">
              <w:rPr>
                <w:rFonts w:hint="eastAsia"/>
                <w:szCs w:val="21"/>
              </w:rPr>
              <w:t>養</w:t>
            </w:r>
            <w:r>
              <w:rPr>
                <w:rFonts w:hint="eastAsia"/>
                <w:szCs w:val="21"/>
              </w:rPr>
              <w:t>に要する期間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6657F" w:rsidRDefault="0096657F" w:rsidP="00FC5899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入院：　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日～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  <w:r w:rsidR="00E42022">
              <w:rPr>
                <w:rFonts w:hint="eastAsia"/>
                <w:szCs w:val="21"/>
              </w:rPr>
              <w:t xml:space="preserve">　　予定</w:t>
            </w:r>
          </w:p>
          <w:p w:rsidR="009E59A9" w:rsidRDefault="0096657F" w:rsidP="00FC5899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通院：　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日～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  <w:r w:rsidR="00E42022">
              <w:rPr>
                <w:rFonts w:hint="eastAsia"/>
                <w:szCs w:val="21"/>
              </w:rPr>
              <w:t xml:space="preserve">　　予定</w:t>
            </w:r>
          </w:p>
          <w:p w:rsidR="009E59A9" w:rsidRPr="009E59A9" w:rsidRDefault="009E59A9" w:rsidP="009E59A9">
            <w:pPr>
              <w:ind w:right="94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（通院頻度：週・月　　　　回程度　／　不定期　）</w:t>
            </w:r>
          </w:p>
          <w:p w:rsidR="00047773" w:rsidRDefault="0096657F" w:rsidP="00FC5899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療養：　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日～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580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  <w:r w:rsidR="00E42022">
              <w:rPr>
                <w:rFonts w:hint="eastAsia"/>
                <w:szCs w:val="21"/>
              </w:rPr>
              <w:t xml:space="preserve">　　予定</w:t>
            </w:r>
          </w:p>
          <w:p w:rsidR="00047773" w:rsidRDefault="00047773" w:rsidP="00FC5899">
            <w:pPr>
              <w:ind w:right="94"/>
              <w:rPr>
                <w:szCs w:val="21"/>
              </w:rPr>
            </w:pPr>
            <w:r>
              <w:rPr>
                <w:rFonts w:hint="eastAsia"/>
                <w:szCs w:val="21"/>
              </w:rPr>
              <w:t>＜通院加療、療養を要する場合に以下にチェックをしてください＞</w:t>
            </w:r>
          </w:p>
          <w:p w:rsidR="00047773" w:rsidRDefault="00047773" w:rsidP="00FC5899">
            <w:pPr>
              <w:ind w:right="94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□常時臥床の状態</w:t>
            </w:r>
          </w:p>
          <w:p w:rsidR="00047773" w:rsidRDefault="00047773" w:rsidP="00FC5899">
            <w:pPr>
              <w:ind w:right="94"/>
              <w:rPr>
                <w:kern w:val="0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</w:t>
            </w:r>
            <w:r>
              <w:rPr>
                <w:rFonts w:hint="eastAsia"/>
                <w:kern w:val="0"/>
              </w:rPr>
              <w:t>通院加療で常に安静を要する状態</w:t>
            </w:r>
          </w:p>
          <w:p w:rsidR="00047773" w:rsidRDefault="00047773" w:rsidP="00FC5899">
            <w:pPr>
              <w:ind w:right="94"/>
              <w:rPr>
                <w:kern w:val="0"/>
              </w:rPr>
            </w:pPr>
            <w:r>
              <w:rPr>
                <w:rFonts w:hint="eastAsia"/>
                <w:kern w:val="0"/>
              </w:rPr>
              <w:t>□上記以外で定期的な通院を要し保育に支障がある</w:t>
            </w:r>
          </w:p>
          <w:p w:rsidR="00B13650" w:rsidRDefault="00B13650" w:rsidP="00FC5899">
            <w:pPr>
              <w:ind w:right="94"/>
              <w:rPr>
                <w:kern w:val="0"/>
              </w:rPr>
            </w:pPr>
            <w:r>
              <w:rPr>
                <w:rFonts w:hint="eastAsia"/>
                <w:kern w:val="0"/>
              </w:rPr>
              <w:t>＜</w:t>
            </w:r>
            <w:r w:rsidR="001E72C7">
              <w:rPr>
                <w:rFonts w:hint="eastAsia"/>
                <w:szCs w:val="21"/>
              </w:rPr>
              <w:t>上記の期間の終了日が空欄</w:t>
            </w:r>
            <w:r>
              <w:rPr>
                <w:rFonts w:hint="eastAsia"/>
                <w:szCs w:val="21"/>
              </w:rPr>
              <w:t>の場合の理由</w:t>
            </w:r>
            <w:r>
              <w:rPr>
                <w:rFonts w:hint="eastAsia"/>
                <w:kern w:val="0"/>
              </w:rPr>
              <w:t>＞</w:t>
            </w:r>
          </w:p>
          <w:p w:rsidR="00B13650" w:rsidRDefault="00B13650" w:rsidP="00B13650">
            <w:pPr>
              <w:ind w:right="94"/>
              <w:rPr>
                <w:szCs w:val="21"/>
              </w:rPr>
            </w:pPr>
            <w:r>
              <w:rPr>
                <w:rFonts w:hint="eastAsia"/>
                <w:szCs w:val="21"/>
              </w:rPr>
              <w:t>□入院または治療・療養期間が長期にわたる可能性があるため</w:t>
            </w:r>
          </w:p>
          <w:p w:rsidR="00B13650" w:rsidRPr="00B13650" w:rsidRDefault="00B13650" w:rsidP="00FC5899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）</w:t>
            </w:r>
          </w:p>
        </w:tc>
      </w:tr>
      <w:tr w:rsidR="00DD56C4" w:rsidRPr="007D018B" w:rsidTr="00AF0B80">
        <w:trPr>
          <w:trHeight w:val="956"/>
        </w:trPr>
        <w:tc>
          <w:tcPr>
            <w:tcW w:w="2093" w:type="dxa"/>
            <w:shd w:val="clear" w:color="auto" w:fill="auto"/>
            <w:vAlign w:val="center"/>
          </w:tcPr>
          <w:p w:rsidR="00DD56C4" w:rsidRDefault="00D02929" w:rsidP="009D40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現状の状態からの医学的所見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02929" w:rsidRDefault="001E72C7" w:rsidP="009D4046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A20637">
              <w:rPr>
                <w:rFonts w:hint="eastAsia"/>
                <w:szCs w:val="21"/>
              </w:rPr>
              <w:t>該当する</w:t>
            </w:r>
            <w:r w:rsidR="00BC4963">
              <w:rPr>
                <w:rFonts w:hint="eastAsia"/>
                <w:szCs w:val="21"/>
              </w:rPr>
              <w:t>いずれか</w:t>
            </w:r>
            <w:r>
              <w:rPr>
                <w:rFonts w:hint="eastAsia"/>
                <w:szCs w:val="21"/>
              </w:rPr>
              <w:t>をチェックしてください＞</w:t>
            </w:r>
          </w:p>
          <w:p w:rsidR="00D02929" w:rsidRPr="00BC4963" w:rsidRDefault="001E72C7" w:rsidP="00A20637">
            <w:pPr>
              <w:ind w:right="94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□</w:t>
            </w:r>
            <w:r w:rsidR="009D4046" w:rsidRPr="00BC4963">
              <w:rPr>
                <w:rFonts w:hint="eastAsia"/>
                <w:szCs w:val="21"/>
                <w:u w:val="single"/>
              </w:rPr>
              <w:t>療</w:t>
            </w:r>
            <w:r w:rsidR="00440655" w:rsidRPr="00BC4963">
              <w:rPr>
                <w:rFonts w:hint="eastAsia"/>
                <w:szCs w:val="21"/>
                <w:u w:val="single"/>
              </w:rPr>
              <w:t>養のため、児童の保育</w:t>
            </w:r>
            <w:r w:rsidR="009D4046" w:rsidRPr="00BC4963">
              <w:rPr>
                <w:rFonts w:hint="eastAsia"/>
                <w:szCs w:val="21"/>
                <w:u w:val="single"/>
              </w:rPr>
              <w:t>をすること</w:t>
            </w:r>
            <w:r w:rsidR="00440655" w:rsidRPr="00BC4963">
              <w:rPr>
                <w:rFonts w:hint="eastAsia"/>
                <w:szCs w:val="21"/>
                <w:u w:val="single"/>
              </w:rPr>
              <w:t>が</w:t>
            </w:r>
            <w:r w:rsidR="009D4046" w:rsidRPr="00BC4963">
              <w:rPr>
                <w:rFonts w:hint="eastAsia"/>
                <w:szCs w:val="21"/>
                <w:u w:val="single"/>
              </w:rPr>
              <w:t>困難</w:t>
            </w:r>
            <w:r w:rsidR="00440655" w:rsidRPr="00BC4963">
              <w:rPr>
                <w:rFonts w:hint="eastAsia"/>
                <w:szCs w:val="21"/>
                <w:u w:val="single"/>
              </w:rPr>
              <w:t>と認める</w:t>
            </w:r>
          </w:p>
          <w:p w:rsidR="00D02929" w:rsidRDefault="001E72C7" w:rsidP="00A20637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□</w:t>
            </w:r>
            <w:r w:rsidR="00BC4963" w:rsidRPr="00BC4963">
              <w:rPr>
                <w:rFonts w:hint="eastAsia"/>
                <w:szCs w:val="21"/>
                <w:u w:val="single"/>
              </w:rPr>
              <w:t>日常生活において、看護</w:t>
            </w:r>
            <w:r w:rsidR="00231211">
              <w:rPr>
                <w:rFonts w:hint="eastAsia"/>
                <w:szCs w:val="21"/>
                <w:u w:val="single"/>
              </w:rPr>
              <w:t>・介護</w:t>
            </w:r>
            <w:r w:rsidR="00440655" w:rsidRPr="00BC4963">
              <w:rPr>
                <w:rFonts w:hint="eastAsia"/>
                <w:szCs w:val="21"/>
                <w:u w:val="single"/>
              </w:rPr>
              <w:t>の必要性を認める</w:t>
            </w:r>
          </w:p>
          <w:p w:rsidR="00BC4963" w:rsidRDefault="001E72C7" w:rsidP="001E72C7">
            <w:pPr>
              <w:ind w:right="9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＜受診者（患者）が就学前児童である場合は、以下もチェックしてください＞</w:t>
            </w:r>
          </w:p>
          <w:p w:rsidR="00BC4963" w:rsidRPr="009E59A9" w:rsidRDefault="00BC4963" w:rsidP="00440655">
            <w:pPr>
              <w:ind w:right="94" w:firstLineChars="100" w:firstLine="21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835E9">
              <w:rPr>
                <w:rFonts w:hint="eastAsia"/>
                <w:szCs w:val="21"/>
                <w:u w:val="single"/>
              </w:rPr>
              <w:t>保育施設</w:t>
            </w:r>
            <w:r w:rsidR="001E72C7">
              <w:rPr>
                <w:rFonts w:hint="eastAsia"/>
                <w:szCs w:val="21"/>
                <w:u w:val="single"/>
              </w:rPr>
              <w:t>等での集団生活　　□可　□</w:t>
            </w:r>
            <w:r w:rsidRPr="009E59A9">
              <w:rPr>
                <w:rFonts w:hint="eastAsia"/>
                <w:szCs w:val="21"/>
                <w:u w:val="single"/>
              </w:rPr>
              <w:t>不可　）</w:t>
            </w:r>
          </w:p>
          <w:p w:rsidR="00D02929" w:rsidRDefault="001A7DBD" w:rsidP="00D02929">
            <w:pPr>
              <w:ind w:right="94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83820</wp:posOffset>
                      </wp:positionV>
                      <wp:extent cx="4778375" cy="596265"/>
                      <wp:effectExtent l="6350" t="1143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8375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41F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15pt;margin-top:6.6pt;width:376.25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">
                      <v:textbox inset="5.85pt,.7pt,5.85pt,.7pt"/>
                    </v:shape>
                  </w:pict>
                </mc:Fallback>
              </mc:AlternateContent>
            </w:r>
            <w:r w:rsidR="00592D40">
              <w:rPr>
                <w:rFonts w:hint="eastAsia"/>
                <w:szCs w:val="21"/>
              </w:rPr>
              <w:t xml:space="preserve">　特記事項</w:t>
            </w:r>
          </w:p>
          <w:p w:rsidR="00592D40" w:rsidRDefault="00592D40" w:rsidP="00D02929">
            <w:pPr>
              <w:ind w:right="94" w:firstLineChars="100" w:firstLine="210"/>
              <w:rPr>
                <w:rFonts w:hint="eastAsia"/>
                <w:szCs w:val="21"/>
              </w:rPr>
            </w:pPr>
          </w:p>
          <w:p w:rsidR="00592D40" w:rsidRPr="00456674" w:rsidRDefault="00592D40" w:rsidP="004F3F64">
            <w:pPr>
              <w:ind w:right="94"/>
              <w:rPr>
                <w:rFonts w:hint="eastAsia"/>
                <w:szCs w:val="21"/>
              </w:rPr>
            </w:pPr>
          </w:p>
        </w:tc>
      </w:tr>
      <w:tr w:rsidR="00EE35AF" w:rsidRPr="007D018B" w:rsidTr="004F3F64">
        <w:trPr>
          <w:trHeight w:val="1719"/>
        </w:trPr>
        <w:tc>
          <w:tcPr>
            <w:tcW w:w="9889" w:type="dxa"/>
            <w:gridSpan w:val="2"/>
            <w:shd w:val="clear" w:color="auto" w:fill="auto"/>
          </w:tcPr>
          <w:p w:rsidR="00EE35AF" w:rsidRPr="007D018B" w:rsidRDefault="00592D40" w:rsidP="00272E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上記のとおり診断します</w:t>
            </w:r>
            <w:r w:rsidR="00DD56C4">
              <w:rPr>
                <w:rFonts w:hint="eastAsia"/>
                <w:szCs w:val="21"/>
              </w:rPr>
              <w:t>。</w:t>
            </w:r>
          </w:p>
          <w:p w:rsidR="00DD56C4" w:rsidRDefault="00EE35AF" w:rsidP="00846E15">
            <w:pPr>
              <w:ind w:firstLineChars="200" w:firstLine="420"/>
              <w:rPr>
                <w:rFonts w:hint="eastAsia"/>
                <w:szCs w:val="21"/>
              </w:rPr>
            </w:pPr>
            <w:r w:rsidRPr="007D018B">
              <w:rPr>
                <w:rFonts w:hint="eastAsia"/>
                <w:szCs w:val="21"/>
              </w:rPr>
              <w:t xml:space="preserve">     </w:t>
            </w:r>
            <w:r w:rsidRPr="007D018B">
              <w:rPr>
                <w:rFonts w:hint="eastAsia"/>
                <w:szCs w:val="21"/>
              </w:rPr>
              <w:t>年</w:t>
            </w:r>
            <w:r w:rsidRPr="007D018B">
              <w:rPr>
                <w:rFonts w:hint="eastAsia"/>
                <w:szCs w:val="21"/>
              </w:rPr>
              <w:t xml:space="preserve">     </w:t>
            </w:r>
            <w:r w:rsidRPr="007D018B">
              <w:rPr>
                <w:rFonts w:hint="eastAsia"/>
                <w:szCs w:val="21"/>
              </w:rPr>
              <w:t>月</w:t>
            </w:r>
            <w:r w:rsidRPr="007D018B">
              <w:rPr>
                <w:rFonts w:hint="eastAsia"/>
                <w:szCs w:val="21"/>
              </w:rPr>
              <w:t xml:space="preserve">     </w:t>
            </w:r>
            <w:r w:rsidRPr="007D018B">
              <w:rPr>
                <w:rFonts w:hint="eastAsia"/>
                <w:szCs w:val="21"/>
              </w:rPr>
              <w:t>日</w:t>
            </w:r>
            <w:r w:rsidR="00DE087A">
              <w:rPr>
                <w:rFonts w:hint="eastAsia"/>
                <w:szCs w:val="21"/>
              </w:rPr>
              <w:t xml:space="preserve">  </w:t>
            </w:r>
          </w:p>
          <w:p w:rsidR="005800C0" w:rsidRPr="007D018B" w:rsidRDefault="00DE087A" w:rsidP="00DD56C4">
            <w:pPr>
              <w:ind w:firstLineChars="1300" w:firstLine="27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DD56C4">
              <w:rPr>
                <w:rFonts w:hint="eastAsia"/>
                <w:szCs w:val="21"/>
              </w:rPr>
              <w:t>医療機関所在地</w:t>
            </w:r>
          </w:p>
          <w:p w:rsidR="005800C0" w:rsidRDefault="002F74DE" w:rsidP="003674A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DD56C4">
              <w:rPr>
                <w:rFonts w:hint="eastAsia"/>
                <w:kern w:val="0"/>
                <w:szCs w:val="21"/>
              </w:rPr>
              <w:t xml:space="preserve">　医療機関</w:t>
            </w:r>
            <w:r w:rsidR="00EE35AF" w:rsidRPr="007D018B">
              <w:rPr>
                <w:rFonts w:hint="eastAsia"/>
                <w:kern w:val="0"/>
                <w:szCs w:val="21"/>
              </w:rPr>
              <w:t>名</w:t>
            </w:r>
            <w:r w:rsidR="005800C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DD56C4" w:rsidRPr="00DD56C4" w:rsidRDefault="00DD56C4" w:rsidP="00DD56C4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医師名　　　　　　　　　　　　　　　　　　　　　　</w:t>
            </w:r>
            <w:r w:rsidR="00EE35AF" w:rsidRPr="007D018B">
              <w:rPr>
                <w:rFonts w:hint="eastAsia"/>
                <w:kern w:val="0"/>
                <w:szCs w:val="21"/>
              </w:rPr>
              <w:t xml:space="preserve">　㊞</w:t>
            </w:r>
          </w:p>
        </w:tc>
      </w:tr>
    </w:tbl>
    <w:p w:rsidR="00592D40" w:rsidRPr="005D5D7A" w:rsidRDefault="00773D40" w:rsidP="00592D40">
      <w:pPr>
        <w:rPr>
          <w:rFonts w:hint="eastAsia"/>
          <w:szCs w:val="21"/>
        </w:rPr>
      </w:pPr>
      <w:r>
        <w:rPr>
          <w:rFonts w:hint="eastAsia"/>
          <w:szCs w:val="21"/>
        </w:rPr>
        <w:t>【保護者記入欄</w:t>
      </w:r>
      <w:r w:rsidR="00592D40" w:rsidRPr="005D5D7A">
        <w:rPr>
          <w:rFonts w:hint="eastAsia"/>
          <w:szCs w:val="21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850"/>
        <w:gridCol w:w="2977"/>
        <w:gridCol w:w="2835"/>
      </w:tblGrid>
      <w:tr w:rsidR="00773D40" w:rsidRPr="007D018B" w:rsidTr="005119AD">
        <w:trPr>
          <w:trHeight w:val="312"/>
        </w:trPr>
        <w:tc>
          <w:tcPr>
            <w:tcW w:w="32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40" w:rsidRPr="007D018B" w:rsidRDefault="00773D40" w:rsidP="0077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利用（希望）施設名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40" w:rsidRPr="007D018B" w:rsidRDefault="00773D40" w:rsidP="00B82343">
            <w:pPr>
              <w:ind w:firstLineChars="2000" w:firstLine="4200"/>
              <w:rPr>
                <w:rFonts w:hint="eastAsia"/>
                <w:szCs w:val="21"/>
              </w:rPr>
            </w:pPr>
          </w:p>
        </w:tc>
      </w:tr>
      <w:tr w:rsidR="00592D40" w:rsidRPr="007D018B" w:rsidTr="005119AD">
        <w:trPr>
          <w:trHeight w:val="759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D40" w:rsidRDefault="00592D40" w:rsidP="00B823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児童氏名</w:t>
            </w:r>
          </w:p>
          <w:p w:rsidR="00592D40" w:rsidRPr="007D018B" w:rsidRDefault="00592D40" w:rsidP="00B823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D40" w:rsidRPr="00692B8F" w:rsidRDefault="00592D40" w:rsidP="00B82343">
            <w:pPr>
              <w:rPr>
                <w:rFonts w:hint="eastAsia"/>
                <w:sz w:val="20"/>
                <w:szCs w:val="21"/>
              </w:rPr>
            </w:pPr>
          </w:p>
          <w:p w:rsidR="00773D40" w:rsidRPr="00692B8F" w:rsidRDefault="00773D40" w:rsidP="00B82343">
            <w:pPr>
              <w:rPr>
                <w:rFonts w:hint="eastAsia"/>
                <w:sz w:val="20"/>
                <w:szCs w:val="21"/>
              </w:rPr>
            </w:pPr>
            <w:r w:rsidRPr="00692B8F">
              <w:rPr>
                <w:rFonts w:hint="eastAsia"/>
                <w:sz w:val="20"/>
                <w:szCs w:val="21"/>
              </w:rPr>
              <w:t>(</w:t>
            </w:r>
            <w:r w:rsidR="00846E15">
              <w:rPr>
                <w:rFonts w:hint="eastAsia"/>
                <w:sz w:val="20"/>
                <w:szCs w:val="21"/>
              </w:rPr>
              <w:t xml:space="preserve">　　</w:t>
            </w:r>
            <w:r w:rsidRPr="00692B8F">
              <w:rPr>
                <w:rFonts w:hint="eastAsia"/>
                <w:sz w:val="20"/>
                <w:szCs w:val="21"/>
              </w:rPr>
              <w:t xml:space="preserve">　　年　　月　　日生</w:t>
            </w:r>
            <w:r w:rsidRPr="00692B8F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40" w:rsidRPr="00846E15" w:rsidRDefault="00773D40" w:rsidP="00773D40">
            <w:pPr>
              <w:rPr>
                <w:rFonts w:hint="eastAsia"/>
                <w:sz w:val="20"/>
                <w:szCs w:val="21"/>
              </w:rPr>
            </w:pPr>
          </w:p>
          <w:p w:rsidR="00592D40" w:rsidRPr="00692B8F" w:rsidRDefault="00773D40" w:rsidP="00773D40">
            <w:pPr>
              <w:rPr>
                <w:rFonts w:hint="eastAsia"/>
                <w:sz w:val="20"/>
                <w:szCs w:val="21"/>
              </w:rPr>
            </w:pPr>
            <w:r w:rsidRPr="00692B8F">
              <w:rPr>
                <w:rFonts w:hint="eastAsia"/>
                <w:sz w:val="20"/>
                <w:szCs w:val="21"/>
              </w:rPr>
              <w:t>(</w:t>
            </w:r>
            <w:r w:rsidR="00846E15">
              <w:rPr>
                <w:rFonts w:hint="eastAsia"/>
                <w:sz w:val="20"/>
                <w:szCs w:val="21"/>
              </w:rPr>
              <w:t xml:space="preserve">　　</w:t>
            </w:r>
            <w:r w:rsidRPr="00692B8F">
              <w:rPr>
                <w:rFonts w:hint="eastAsia"/>
                <w:sz w:val="20"/>
                <w:szCs w:val="21"/>
              </w:rPr>
              <w:t xml:space="preserve">　　年　　月　　日生</w:t>
            </w:r>
            <w:r w:rsidRPr="00692B8F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40" w:rsidRPr="00846E15" w:rsidRDefault="00773D40" w:rsidP="00773D40">
            <w:pPr>
              <w:rPr>
                <w:rFonts w:hint="eastAsia"/>
                <w:sz w:val="20"/>
                <w:szCs w:val="21"/>
              </w:rPr>
            </w:pPr>
          </w:p>
          <w:p w:rsidR="00592D40" w:rsidRPr="00692B8F" w:rsidRDefault="00773D40" w:rsidP="00773D40">
            <w:pPr>
              <w:rPr>
                <w:rFonts w:hint="eastAsia"/>
                <w:sz w:val="20"/>
                <w:szCs w:val="21"/>
              </w:rPr>
            </w:pPr>
            <w:r w:rsidRPr="00692B8F">
              <w:rPr>
                <w:rFonts w:hint="eastAsia"/>
                <w:sz w:val="20"/>
                <w:szCs w:val="21"/>
              </w:rPr>
              <w:t>(</w:t>
            </w:r>
            <w:r w:rsidR="00846E15">
              <w:rPr>
                <w:rFonts w:hint="eastAsia"/>
                <w:sz w:val="20"/>
                <w:szCs w:val="21"/>
              </w:rPr>
              <w:t xml:space="preserve">　　</w:t>
            </w:r>
            <w:r w:rsidRPr="00692B8F">
              <w:rPr>
                <w:rFonts w:hint="eastAsia"/>
                <w:sz w:val="20"/>
                <w:szCs w:val="21"/>
              </w:rPr>
              <w:t xml:space="preserve">　　年　　月　　日生</w:t>
            </w:r>
            <w:r w:rsidRPr="00692B8F">
              <w:rPr>
                <w:rFonts w:hint="eastAsia"/>
                <w:sz w:val="20"/>
                <w:szCs w:val="21"/>
              </w:rPr>
              <w:t>)</w:t>
            </w:r>
          </w:p>
        </w:tc>
      </w:tr>
    </w:tbl>
    <w:p w:rsidR="00422E18" w:rsidRPr="00A04DCD" w:rsidRDefault="00422E18" w:rsidP="00846E15">
      <w:pPr>
        <w:adjustRightInd w:val="0"/>
        <w:snapToGrid w:val="0"/>
        <w:spacing w:line="0" w:lineRule="atLeast"/>
        <w:rPr>
          <w:rFonts w:hint="eastAsia"/>
          <w:sz w:val="16"/>
          <w:szCs w:val="16"/>
        </w:rPr>
      </w:pPr>
    </w:p>
    <w:sectPr w:rsidR="00422E18" w:rsidRPr="00A04DCD" w:rsidSect="001E72C7">
      <w:pgSz w:w="11906" w:h="16838" w:code="9"/>
      <w:pgMar w:top="227" w:right="1134" w:bottom="295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F1" w:rsidRDefault="002C71F1" w:rsidP="00E917A1">
      <w:r>
        <w:separator/>
      </w:r>
    </w:p>
  </w:endnote>
  <w:endnote w:type="continuationSeparator" w:id="0">
    <w:p w:rsidR="002C71F1" w:rsidRDefault="002C71F1" w:rsidP="00E9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F1" w:rsidRDefault="002C71F1" w:rsidP="00E917A1">
      <w:r>
        <w:separator/>
      </w:r>
    </w:p>
  </w:footnote>
  <w:footnote w:type="continuationSeparator" w:id="0">
    <w:p w:rsidR="002C71F1" w:rsidRDefault="002C71F1" w:rsidP="00E9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98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B4"/>
    <w:rsid w:val="00033A96"/>
    <w:rsid w:val="00047773"/>
    <w:rsid w:val="00073059"/>
    <w:rsid w:val="00076780"/>
    <w:rsid w:val="000872D9"/>
    <w:rsid w:val="000A09CC"/>
    <w:rsid w:val="000F4AB9"/>
    <w:rsid w:val="000F5445"/>
    <w:rsid w:val="000F5983"/>
    <w:rsid w:val="000F7082"/>
    <w:rsid w:val="00126CFC"/>
    <w:rsid w:val="00127892"/>
    <w:rsid w:val="00136F5D"/>
    <w:rsid w:val="001379DC"/>
    <w:rsid w:val="001A3D69"/>
    <w:rsid w:val="001A7DBD"/>
    <w:rsid w:val="001C1B1D"/>
    <w:rsid w:val="001C599C"/>
    <w:rsid w:val="001E43F4"/>
    <w:rsid w:val="001E72C7"/>
    <w:rsid w:val="0022210E"/>
    <w:rsid w:val="00231211"/>
    <w:rsid w:val="00243B16"/>
    <w:rsid w:val="00263E45"/>
    <w:rsid w:val="00264BF3"/>
    <w:rsid w:val="002672C8"/>
    <w:rsid w:val="00272ED4"/>
    <w:rsid w:val="00284592"/>
    <w:rsid w:val="002972A3"/>
    <w:rsid w:val="002A6E4F"/>
    <w:rsid w:val="002B4F0B"/>
    <w:rsid w:val="002C71F1"/>
    <w:rsid w:val="002D2AF6"/>
    <w:rsid w:val="002E4D67"/>
    <w:rsid w:val="002E5459"/>
    <w:rsid w:val="002F74DE"/>
    <w:rsid w:val="00305F0B"/>
    <w:rsid w:val="0031226B"/>
    <w:rsid w:val="0032755D"/>
    <w:rsid w:val="003333D3"/>
    <w:rsid w:val="003456A9"/>
    <w:rsid w:val="00364AEE"/>
    <w:rsid w:val="003674A6"/>
    <w:rsid w:val="003874A2"/>
    <w:rsid w:val="00397C31"/>
    <w:rsid w:val="003B6C33"/>
    <w:rsid w:val="003E7647"/>
    <w:rsid w:val="003F0C2D"/>
    <w:rsid w:val="004101B2"/>
    <w:rsid w:val="00421B52"/>
    <w:rsid w:val="00422E18"/>
    <w:rsid w:val="004234E1"/>
    <w:rsid w:val="00424769"/>
    <w:rsid w:val="00437CAD"/>
    <w:rsid w:val="00440655"/>
    <w:rsid w:val="004419D0"/>
    <w:rsid w:val="00441E9B"/>
    <w:rsid w:val="004502AE"/>
    <w:rsid w:val="00456674"/>
    <w:rsid w:val="00470EF3"/>
    <w:rsid w:val="004B0C86"/>
    <w:rsid w:val="004D7F99"/>
    <w:rsid w:val="004E35EF"/>
    <w:rsid w:val="004F100D"/>
    <w:rsid w:val="004F290D"/>
    <w:rsid w:val="004F3F64"/>
    <w:rsid w:val="004F42B1"/>
    <w:rsid w:val="00500006"/>
    <w:rsid w:val="005119AD"/>
    <w:rsid w:val="00534429"/>
    <w:rsid w:val="00545813"/>
    <w:rsid w:val="00563750"/>
    <w:rsid w:val="0057314C"/>
    <w:rsid w:val="005800C0"/>
    <w:rsid w:val="00592D40"/>
    <w:rsid w:val="005B206D"/>
    <w:rsid w:val="005B28E1"/>
    <w:rsid w:val="005B477A"/>
    <w:rsid w:val="005D5D7A"/>
    <w:rsid w:val="00621AF4"/>
    <w:rsid w:val="00624965"/>
    <w:rsid w:val="0063278C"/>
    <w:rsid w:val="00640C9A"/>
    <w:rsid w:val="006758BE"/>
    <w:rsid w:val="00692440"/>
    <w:rsid w:val="00692B8F"/>
    <w:rsid w:val="006A76DA"/>
    <w:rsid w:val="006B777F"/>
    <w:rsid w:val="006B7B80"/>
    <w:rsid w:val="006C25C9"/>
    <w:rsid w:val="006C5833"/>
    <w:rsid w:val="006F52D7"/>
    <w:rsid w:val="006F5D23"/>
    <w:rsid w:val="0071066C"/>
    <w:rsid w:val="00710EC7"/>
    <w:rsid w:val="00737A4C"/>
    <w:rsid w:val="00740BB2"/>
    <w:rsid w:val="00753059"/>
    <w:rsid w:val="007573CE"/>
    <w:rsid w:val="0076141C"/>
    <w:rsid w:val="007672F7"/>
    <w:rsid w:val="00767EC0"/>
    <w:rsid w:val="00773D40"/>
    <w:rsid w:val="00785908"/>
    <w:rsid w:val="00787BC1"/>
    <w:rsid w:val="00790A33"/>
    <w:rsid w:val="00790BF5"/>
    <w:rsid w:val="00793FC8"/>
    <w:rsid w:val="007B0405"/>
    <w:rsid w:val="007B68A5"/>
    <w:rsid w:val="007D018B"/>
    <w:rsid w:val="007E6DB4"/>
    <w:rsid w:val="008120BB"/>
    <w:rsid w:val="00813109"/>
    <w:rsid w:val="00840760"/>
    <w:rsid w:val="00843B8C"/>
    <w:rsid w:val="00846E15"/>
    <w:rsid w:val="00850074"/>
    <w:rsid w:val="0087412A"/>
    <w:rsid w:val="00882370"/>
    <w:rsid w:val="008A0613"/>
    <w:rsid w:val="008C2CFD"/>
    <w:rsid w:val="008C79BB"/>
    <w:rsid w:val="008D0ED8"/>
    <w:rsid w:val="00901891"/>
    <w:rsid w:val="00915BDE"/>
    <w:rsid w:val="00920232"/>
    <w:rsid w:val="00930487"/>
    <w:rsid w:val="0093172B"/>
    <w:rsid w:val="00935664"/>
    <w:rsid w:val="009431DA"/>
    <w:rsid w:val="00951DF7"/>
    <w:rsid w:val="00960788"/>
    <w:rsid w:val="0096657F"/>
    <w:rsid w:val="00986E5B"/>
    <w:rsid w:val="00992C51"/>
    <w:rsid w:val="009A7CAA"/>
    <w:rsid w:val="009B10C2"/>
    <w:rsid w:val="009D4046"/>
    <w:rsid w:val="009D5EB4"/>
    <w:rsid w:val="009E59A9"/>
    <w:rsid w:val="00A04DCD"/>
    <w:rsid w:val="00A15FCA"/>
    <w:rsid w:val="00A20637"/>
    <w:rsid w:val="00A30BFD"/>
    <w:rsid w:val="00A462EE"/>
    <w:rsid w:val="00A7646C"/>
    <w:rsid w:val="00A80396"/>
    <w:rsid w:val="00A9500A"/>
    <w:rsid w:val="00AB0806"/>
    <w:rsid w:val="00AB4A69"/>
    <w:rsid w:val="00AC1F58"/>
    <w:rsid w:val="00AD7CB3"/>
    <w:rsid w:val="00AE7337"/>
    <w:rsid w:val="00AF0B80"/>
    <w:rsid w:val="00B04F34"/>
    <w:rsid w:val="00B13650"/>
    <w:rsid w:val="00B72D9D"/>
    <w:rsid w:val="00B74F97"/>
    <w:rsid w:val="00B82343"/>
    <w:rsid w:val="00B835E5"/>
    <w:rsid w:val="00B835E9"/>
    <w:rsid w:val="00BA5272"/>
    <w:rsid w:val="00BC4963"/>
    <w:rsid w:val="00BD15C5"/>
    <w:rsid w:val="00BD3860"/>
    <w:rsid w:val="00BE1A1F"/>
    <w:rsid w:val="00BF503A"/>
    <w:rsid w:val="00C60C6B"/>
    <w:rsid w:val="00C75B43"/>
    <w:rsid w:val="00C862FA"/>
    <w:rsid w:val="00CA621F"/>
    <w:rsid w:val="00CB321D"/>
    <w:rsid w:val="00CE08B4"/>
    <w:rsid w:val="00CE4282"/>
    <w:rsid w:val="00D002D4"/>
    <w:rsid w:val="00D02929"/>
    <w:rsid w:val="00D038A3"/>
    <w:rsid w:val="00D21787"/>
    <w:rsid w:val="00D219F6"/>
    <w:rsid w:val="00D27FD0"/>
    <w:rsid w:val="00D44137"/>
    <w:rsid w:val="00D45458"/>
    <w:rsid w:val="00D8224E"/>
    <w:rsid w:val="00D91D84"/>
    <w:rsid w:val="00DA1081"/>
    <w:rsid w:val="00DD56C4"/>
    <w:rsid w:val="00DD6226"/>
    <w:rsid w:val="00DE087A"/>
    <w:rsid w:val="00E1357F"/>
    <w:rsid w:val="00E41E45"/>
    <w:rsid w:val="00E42022"/>
    <w:rsid w:val="00E43505"/>
    <w:rsid w:val="00E55291"/>
    <w:rsid w:val="00E57F12"/>
    <w:rsid w:val="00E90CD1"/>
    <w:rsid w:val="00E917A1"/>
    <w:rsid w:val="00E9335C"/>
    <w:rsid w:val="00E95704"/>
    <w:rsid w:val="00EA38AF"/>
    <w:rsid w:val="00EC05B0"/>
    <w:rsid w:val="00EE35AF"/>
    <w:rsid w:val="00EE55BB"/>
    <w:rsid w:val="00EE6B9C"/>
    <w:rsid w:val="00F05388"/>
    <w:rsid w:val="00F21985"/>
    <w:rsid w:val="00F3776D"/>
    <w:rsid w:val="00F458EA"/>
    <w:rsid w:val="00F50B4F"/>
    <w:rsid w:val="00F648C0"/>
    <w:rsid w:val="00FC5899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5588F2"/>
  <w15:chartTrackingRefBased/>
  <w15:docId w15:val="{8D9CE0C8-5AB3-4B85-8549-1C1361C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4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62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17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1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1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52E3-E9FB-4607-BAAC-332B687B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8man1046</dc:creator>
  <cp:keywords/>
  <cp:lastModifiedBy>39471</cp:lastModifiedBy>
  <cp:revision>2</cp:revision>
  <cp:lastPrinted>2022-07-22T06:40:00Z</cp:lastPrinted>
  <dcterms:created xsi:type="dcterms:W3CDTF">2025-07-16T13:14:00Z</dcterms:created>
  <dcterms:modified xsi:type="dcterms:W3CDTF">2025-07-16T13:14:00Z</dcterms:modified>
</cp:coreProperties>
</file>