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63" w:rsidRPr="00A77395" w:rsidRDefault="00AB191B" w:rsidP="002A424C">
      <w:pPr>
        <w:spacing w:line="420" w:lineRule="exact"/>
        <w:jc w:val="center"/>
        <w:rPr>
          <w:rFonts w:ascii="BIZ UDPゴシック" w:eastAsia="BIZ UDPゴシック" w:hAnsi="BIZ UDPゴシック"/>
          <w:szCs w:val="21"/>
        </w:rPr>
      </w:pPr>
      <w:r w:rsidRPr="00A77395">
        <w:rPr>
          <w:rFonts w:ascii="BIZ UDPゴシック" w:eastAsia="BIZ UDPゴシック" w:hAnsi="BIZ UDPゴシック" w:hint="eastAsia"/>
          <w:b/>
          <w:sz w:val="36"/>
          <w:szCs w:val="36"/>
        </w:rPr>
        <w:t>求職活動</w:t>
      </w:r>
      <w:r w:rsidR="00D1317D" w:rsidRPr="00A77395">
        <w:rPr>
          <w:rFonts w:ascii="BIZ UDPゴシック" w:eastAsia="BIZ UDPゴシック" w:hAnsi="BIZ UDPゴシック" w:hint="eastAsia"/>
          <w:b/>
          <w:sz w:val="36"/>
          <w:szCs w:val="36"/>
        </w:rPr>
        <w:t>実施</w:t>
      </w:r>
      <w:r w:rsidR="00A147BC" w:rsidRPr="00A77395">
        <w:rPr>
          <w:rFonts w:ascii="BIZ UDPゴシック" w:eastAsia="BIZ UDPゴシック" w:hAnsi="BIZ UDPゴシック" w:hint="eastAsia"/>
          <w:b/>
          <w:sz w:val="36"/>
          <w:szCs w:val="36"/>
        </w:rPr>
        <w:t>（</w:t>
      </w:r>
      <w:r w:rsidR="00D1317D" w:rsidRPr="00A77395">
        <w:rPr>
          <w:rFonts w:ascii="BIZ UDPゴシック" w:eastAsia="BIZ UDPゴシック" w:hAnsi="BIZ UDPゴシック" w:hint="eastAsia"/>
          <w:b/>
          <w:sz w:val="36"/>
          <w:szCs w:val="36"/>
        </w:rPr>
        <w:t>予定</w:t>
      </w:r>
      <w:r w:rsidR="00A147BC" w:rsidRPr="00A77395">
        <w:rPr>
          <w:rFonts w:ascii="BIZ UDPゴシック" w:eastAsia="BIZ UDPゴシック" w:hAnsi="BIZ UDPゴシック" w:hint="eastAsia"/>
          <w:b/>
          <w:sz w:val="36"/>
          <w:szCs w:val="36"/>
        </w:rPr>
        <w:t>）</w:t>
      </w:r>
      <w:r w:rsidR="00F51CFF" w:rsidRPr="00A77395">
        <w:rPr>
          <w:rFonts w:ascii="BIZ UDPゴシック" w:eastAsia="BIZ UDPゴシック" w:hAnsi="BIZ UDPゴシック" w:hint="eastAsia"/>
          <w:b/>
          <w:sz w:val="36"/>
          <w:szCs w:val="36"/>
        </w:rPr>
        <w:t>申立書</w:t>
      </w:r>
    </w:p>
    <w:p w:rsidR="000955EC" w:rsidRPr="00A77395" w:rsidRDefault="000955EC" w:rsidP="000955EC">
      <w:pPr>
        <w:ind w:firstLineChars="200" w:firstLine="420"/>
        <w:jc w:val="right"/>
        <w:rPr>
          <w:rFonts w:ascii="BIZ UDPゴシック" w:eastAsia="BIZ UDPゴシック" w:hAnsi="BIZ UDPゴシック"/>
        </w:rPr>
      </w:pPr>
      <w:r w:rsidRPr="00A77395">
        <w:rPr>
          <w:rFonts w:ascii="BIZ UDPゴシック" w:eastAsia="BIZ UDPゴシック" w:hAnsi="BIZ UDPゴシック" w:hint="eastAsia"/>
        </w:rPr>
        <w:t xml:space="preserve">　年　</w:t>
      </w:r>
      <w:r w:rsidR="00BA4213" w:rsidRPr="00A77395">
        <w:rPr>
          <w:rFonts w:ascii="BIZ UDPゴシック" w:eastAsia="BIZ UDPゴシック" w:hAnsi="BIZ UDPゴシック" w:hint="eastAsia"/>
        </w:rPr>
        <w:t xml:space="preserve">　</w:t>
      </w:r>
      <w:r w:rsidRPr="00A77395">
        <w:rPr>
          <w:rFonts w:ascii="BIZ UDPゴシック" w:eastAsia="BIZ UDPゴシック" w:hAnsi="BIZ UDPゴシック" w:hint="eastAsia"/>
        </w:rPr>
        <w:t xml:space="preserve">　月　</w:t>
      </w:r>
      <w:r w:rsidR="00BA4213" w:rsidRPr="00A77395">
        <w:rPr>
          <w:rFonts w:ascii="BIZ UDPゴシック" w:eastAsia="BIZ UDPゴシック" w:hAnsi="BIZ UDPゴシック" w:hint="eastAsia"/>
        </w:rPr>
        <w:t xml:space="preserve">　</w:t>
      </w:r>
      <w:r w:rsidRPr="00A77395">
        <w:rPr>
          <w:rFonts w:ascii="BIZ UDPゴシック" w:eastAsia="BIZ UDPゴシック" w:hAnsi="BIZ UDPゴシック" w:hint="eastAsia"/>
        </w:rPr>
        <w:t xml:space="preserve">　日</w:t>
      </w:r>
    </w:p>
    <w:p w:rsidR="006D157D" w:rsidRPr="00A77395" w:rsidRDefault="006D157D" w:rsidP="00E6458A">
      <w:pPr>
        <w:spacing w:line="300" w:lineRule="exact"/>
        <w:jc w:val="left"/>
        <w:rPr>
          <w:rFonts w:ascii="BIZ UDPゴシック" w:eastAsia="BIZ UDPゴシック" w:hAnsi="BIZ UDPゴシック"/>
          <w:sz w:val="24"/>
        </w:rPr>
      </w:pPr>
    </w:p>
    <w:p w:rsidR="006D0BF3" w:rsidRPr="00A77395" w:rsidRDefault="00D3135C" w:rsidP="006D0BF3">
      <w:pPr>
        <w:jc w:val="left"/>
        <w:rPr>
          <w:rFonts w:ascii="BIZ UDPゴシック" w:eastAsia="BIZ UDPゴシック" w:hAnsi="BIZ UDPゴシック"/>
          <w:sz w:val="24"/>
        </w:rPr>
      </w:pPr>
      <w:r w:rsidRPr="00A77395">
        <w:rPr>
          <w:rFonts w:ascii="BIZ UDPゴシック" w:eastAsia="BIZ UDPゴシック" w:hAnsi="BIZ UDPゴシック" w:hint="eastAsia"/>
          <w:sz w:val="24"/>
        </w:rPr>
        <w:t>近江八幡市長　宛</w:t>
      </w:r>
    </w:p>
    <w:p w:rsidR="00D1317D" w:rsidRPr="00A77395" w:rsidRDefault="00D1317D" w:rsidP="00E6458A">
      <w:pPr>
        <w:spacing w:line="300" w:lineRule="exact"/>
        <w:jc w:val="center"/>
        <w:rPr>
          <w:rFonts w:ascii="BIZ UDPゴシック" w:eastAsia="BIZ UDPゴシック" w:hAnsi="BIZ UDPゴシック"/>
        </w:rPr>
      </w:pPr>
    </w:p>
    <w:p w:rsidR="00AB191B" w:rsidRPr="00A77395" w:rsidRDefault="00AB191B" w:rsidP="00E6458A">
      <w:pPr>
        <w:ind w:firstLineChars="1700" w:firstLine="3740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申立人　</w:t>
      </w:r>
    </w:p>
    <w:p w:rsidR="00AB191B" w:rsidRPr="00A77395" w:rsidRDefault="00AB191B" w:rsidP="00BA4213">
      <w:pPr>
        <w:spacing w:line="44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147BC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</w:t>
      </w:r>
      <w:r w:rsidR="00E6458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="00A147BC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BA4213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住　所　</w:t>
      </w:r>
      <w:r w:rsidR="00A147BC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</w:t>
      </w:r>
      <w:r w:rsidR="00BA4213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 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0F2FC8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E645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 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:rsidR="00AB191B" w:rsidRPr="00A77395" w:rsidRDefault="00A147BC" w:rsidP="00BA4213">
      <w:pPr>
        <w:spacing w:line="440" w:lineRule="exac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="00BA4213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E6458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="00BA4213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AB191B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>氏　名</w:t>
      </w:r>
      <w:r w:rsidR="00BB1C0C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BB1C0C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E6458A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BB1C0C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  </w:t>
      </w:r>
      <w:r w:rsidR="00BA4213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AB191B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AB191B" w:rsidRPr="00A77395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>児童との続柄</w:t>
      </w:r>
      <w:r w:rsidR="000F2FC8" w:rsidRPr="00A77395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　</w:t>
      </w:r>
      <w:r w:rsidR="00AB191B" w:rsidRPr="00A77395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 </w:t>
      </w:r>
      <w:r w:rsidR="00E6458A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　　　　</w:t>
      </w:r>
      <w:r w:rsidR="000F2FC8" w:rsidRPr="00A77395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</w:t>
      </w:r>
    </w:p>
    <w:p w:rsidR="000955EC" w:rsidRPr="00A77395" w:rsidRDefault="000955EC" w:rsidP="00E6458A">
      <w:pPr>
        <w:spacing w:line="300" w:lineRule="exact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D1317D" w:rsidRPr="00A77395" w:rsidRDefault="00B06F30" w:rsidP="00C512B3">
      <w:pPr>
        <w:ind w:leftChars="135" w:left="283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１．注意事項について</w:t>
      </w:r>
    </w:p>
    <w:p w:rsidR="00B06F30" w:rsidRPr="00A77395" w:rsidRDefault="00535E88" w:rsidP="00951C75">
      <w:pPr>
        <w:spacing w:line="380" w:lineRule="exact"/>
        <w:ind w:leftChars="135" w:left="580" w:hangingChars="135" w:hanging="297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27940</wp:posOffset>
                </wp:positionV>
                <wp:extent cx="6191885" cy="2411730"/>
                <wp:effectExtent l="5080" t="12700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2411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1129" id="Rectangle 2" o:spid="_x0000_s1026" style="position:absolute;left:0;text-align:left;margin-left:11.95pt;margin-top:2.2pt;width:487.55pt;height:18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YueQIAAPo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B06F30" w:rsidRPr="00A77395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B06F30"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>月60時間以上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>の勤務条件で</w:t>
      </w:r>
      <w:r w:rsidR="00041747" w:rsidRPr="00A77395">
        <w:rPr>
          <w:rFonts w:ascii="BIZ UDPゴシック" w:eastAsia="BIZ UDPゴシック" w:hAnsi="BIZ UDPゴシック" w:hint="eastAsia"/>
          <w:sz w:val="22"/>
          <w:szCs w:val="22"/>
        </w:rPr>
        <w:t>就労</w:t>
      </w:r>
      <w:r w:rsidR="00C512B3">
        <w:rPr>
          <w:rFonts w:ascii="BIZ UDPゴシック" w:eastAsia="BIZ UDPゴシック" w:hAnsi="BIZ UDPゴシック" w:hint="eastAsia"/>
          <w:sz w:val="22"/>
          <w:szCs w:val="22"/>
        </w:rPr>
        <w:t>先</w:t>
      </w:r>
      <w:r w:rsidR="00041747" w:rsidRPr="00A77395">
        <w:rPr>
          <w:rFonts w:ascii="BIZ UDPゴシック" w:eastAsia="BIZ UDPゴシック" w:hAnsi="BIZ UDPゴシック" w:hint="eastAsia"/>
          <w:sz w:val="22"/>
          <w:szCs w:val="22"/>
        </w:rPr>
        <w:t>をお探しく</w:t>
      </w:r>
      <w:r w:rsidR="00B06F30" w:rsidRPr="00A77395">
        <w:rPr>
          <w:rFonts w:ascii="BIZ UDPゴシック" w:eastAsia="BIZ UDPゴシック" w:hAnsi="BIZ UDPゴシック" w:hint="eastAsia"/>
          <w:sz w:val="22"/>
          <w:szCs w:val="22"/>
        </w:rPr>
        <w:t>ださい。（</w:t>
      </w:r>
      <w:r w:rsidR="00041747" w:rsidRPr="00A77395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B06F30" w:rsidRPr="00A77395">
        <w:rPr>
          <w:rFonts w:ascii="BIZ UDPゴシック" w:eastAsia="BIZ UDPゴシック" w:hAnsi="BIZ UDPゴシック" w:hint="eastAsia"/>
          <w:sz w:val="22"/>
          <w:szCs w:val="22"/>
        </w:rPr>
        <w:t>60時間を下回る場合、</w:t>
      </w:r>
      <w:r w:rsidR="00041747" w:rsidRPr="00A77395">
        <w:rPr>
          <w:rFonts w:ascii="BIZ UDPゴシック" w:eastAsia="BIZ UDPゴシック" w:hAnsi="BIZ UDPゴシック" w:hint="eastAsia"/>
          <w:sz w:val="22"/>
          <w:szCs w:val="22"/>
        </w:rPr>
        <w:t>「就労」要件での</w:t>
      </w:r>
      <w:r w:rsidR="00B06F30" w:rsidRPr="00A77395">
        <w:rPr>
          <w:rFonts w:ascii="BIZ UDPゴシック" w:eastAsia="BIZ UDPゴシック" w:hAnsi="BIZ UDPゴシック" w:hint="eastAsia"/>
          <w:sz w:val="22"/>
          <w:szCs w:val="22"/>
        </w:rPr>
        <w:t>保育認定を受けることはできません。）</w:t>
      </w:r>
    </w:p>
    <w:p w:rsidR="00B06F30" w:rsidRDefault="00B06F30" w:rsidP="00951C75">
      <w:pPr>
        <w:spacing w:line="380" w:lineRule="exact"/>
        <w:ind w:leftChars="135" w:left="575" w:hangingChars="135" w:hanging="292"/>
        <w:jc w:val="left"/>
        <w:rPr>
          <w:rFonts w:ascii="BIZ UDPゴシック" w:eastAsia="BIZ UDPゴシック" w:hAnsi="BIZ UDPゴシック"/>
          <w:spacing w:val="-2"/>
          <w:sz w:val="22"/>
          <w:szCs w:val="22"/>
        </w:rPr>
      </w:pPr>
      <w:r w:rsidRPr="005973BD">
        <w:rPr>
          <w:rFonts w:ascii="BIZ UDPゴシック" w:eastAsia="BIZ UDPゴシック" w:hAnsi="BIZ UDPゴシック" w:hint="eastAsia"/>
          <w:spacing w:val="-2"/>
          <w:sz w:val="22"/>
          <w:szCs w:val="22"/>
        </w:rPr>
        <w:t>・</w:t>
      </w:r>
      <w:r w:rsidR="005973BD" w:rsidRPr="005973BD">
        <w:rPr>
          <w:rFonts w:ascii="BIZ UDPゴシック" w:eastAsia="BIZ UDPゴシック" w:hAnsi="BIZ UDPゴシック" w:hint="eastAsia"/>
          <w:spacing w:val="-2"/>
          <w:sz w:val="22"/>
          <w:szCs w:val="22"/>
        </w:rPr>
        <w:t>認定期間は3か月です。</w:t>
      </w:r>
      <w:r w:rsidRPr="005973BD">
        <w:rPr>
          <w:rFonts w:ascii="BIZ UDPゴシック" w:eastAsia="BIZ UDPゴシック" w:hAnsi="BIZ UDPゴシック" w:hint="eastAsia"/>
          <w:spacing w:val="-2"/>
          <w:sz w:val="22"/>
          <w:szCs w:val="22"/>
        </w:rPr>
        <w:t>就労先が決まり次第、就労証明書を提出し、認定変更申請を行ってください。</w:t>
      </w:r>
    </w:p>
    <w:p w:rsidR="005973BD" w:rsidRPr="00A77395" w:rsidRDefault="005973BD" w:rsidP="005973BD">
      <w:pPr>
        <w:spacing w:line="380" w:lineRule="exact"/>
        <w:ind w:leftChars="135" w:left="580" w:hangingChars="135" w:hanging="297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【保育施設を利用中</w:t>
      </w:r>
      <w:r w:rsidR="009A60CB">
        <w:rPr>
          <w:rFonts w:ascii="BIZ UDPゴシック" w:eastAsia="BIZ UDPゴシック" w:hAnsi="BIZ UDPゴシック" w:hint="eastAsia"/>
          <w:sz w:val="22"/>
          <w:szCs w:val="22"/>
        </w:rPr>
        <w:t>または施設等利用給付</w:t>
      </w:r>
      <w:r w:rsidR="005C28EC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>認定を受けている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場合】</w:t>
      </w:r>
    </w:p>
    <w:p w:rsidR="005973BD" w:rsidRPr="005973BD" w:rsidRDefault="005973BD" w:rsidP="005973BD">
      <w:pPr>
        <w:spacing w:line="380" w:lineRule="exact"/>
        <w:ind w:leftChars="134" w:left="424" w:hangingChars="65" w:hanging="143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・</w:t>
      </w:r>
      <w:r>
        <w:rPr>
          <w:rFonts w:ascii="BIZ UDPゴシック" w:eastAsia="BIZ UDPゴシック" w:hAnsi="BIZ UDPゴシック" w:hint="eastAsia"/>
          <w:sz w:val="22"/>
          <w:szCs w:val="22"/>
        </w:rPr>
        <w:t>認定期間内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に就労できない場合</w:t>
      </w:r>
      <w:r w:rsidRPr="005973BD">
        <w:rPr>
          <w:rFonts w:ascii="BIZ UDPゴシック" w:eastAsia="BIZ UDPゴシック" w:hAnsi="BIZ UDPゴシック" w:hint="eastAsia"/>
          <w:b/>
          <w:sz w:val="22"/>
          <w:szCs w:val="22"/>
        </w:rPr>
        <w:t>、</w:t>
      </w:r>
      <w:r w:rsidRPr="00836D06">
        <w:rPr>
          <w:rFonts w:ascii="BIZ UDPゴシック" w:eastAsia="BIZ UDPゴシック" w:hAnsi="BIZ UDPゴシック" w:hint="eastAsia"/>
          <w:sz w:val="22"/>
          <w:szCs w:val="22"/>
        </w:rPr>
        <w:t>認定満了に伴い、</w:t>
      </w:r>
      <w:r w:rsidRPr="005973BD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利用している保育施設は退園</w:t>
      </w:r>
      <w:r w:rsidR="009062AE">
        <w:rPr>
          <w:rFonts w:ascii="BIZ UDPゴシック" w:eastAsia="BIZ UDPゴシック" w:hAnsi="BIZ UDPゴシック" w:hint="eastAsia"/>
          <w:sz w:val="22"/>
          <w:szCs w:val="22"/>
        </w:rPr>
        <w:t>と</w:t>
      </w:r>
      <w:bookmarkStart w:id="0" w:name="_GoBack"/>
      <w:bookmarkEnd w:id="0"/>
      <w:r w:rsidR="00DC10A6">
        <w:rPr>
          <w:rFonts w:ascii="BIZ UDPゴシック" w:eastAsia="BIZ UDPゴシック" w:hAnsi="BIZ UDPゴシック" w:hint="eastAsia"/>
          <w:sz w:val="22"/>
          <w:szCs w:val="22"/>
        </w:rPr>
        <w:t>なり</w:t>
      </w:r>
      <w:r w:rsidR="00C512B3">
        <w:rPr>
          <w:rFonts w:ascii="BIZ UDPゴシック" w:eastAsia="BIZ UDPゴシック" w:hAnsi="BIZ UDPゴシック" w:hint="eastAsia"/>
          <w:sz w:val="22"/>
          <w:szCs w:val="22"/>
        </w:rPr>
        <w:t>ます。また、</w:t>
      </w:r>
      <w:r w:rsidR="009A60CB" w:rsidRPr="00836D06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施設等利用給付</w:t>
      </w:r>
      <w:r w:rsidR="00C512B3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認定</w:t>
      </w:r>
      <w:r w:rsidR="009A60CB" w:rsidRPr="00836D06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は認定取消</w:t>
      </w:r>
      <w:r w:rsidR="009A60CB" w:rsidRPr="009A60CB">
        <w:rPr>
          <w:rFonts w:ascii="BIZ UDPゴシック" w:eastAsia="BIZ UDPゴシック" w:hAnsi="BIZ UDPゴシック" w:hint="eastAsia"/>
          <w:sz w:val="22"/>
          <w:szCs w:val="22"/>
        </w:rPr>
        <w:t>となります。</w:t>
      </w:r>
    </w:p>
    <w:p w:rsidR="00B06F30" w:rsidRPr="00A77395" w:rsidRDefault="00B06F30" w:rsidP="00951C75">
      <w:pPr>
        <w:spacing w:line="380" w:lineRule="exact"/>
        <w:ind w:leftChars="135" w:left="580" w:hangingChars="135" w:hanging="297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【入所申込中の場合】</w:t>
      </w:r>
    </w:p>
    <w:p w:rsidR="005973BD" w:rsidRDefault="00875E20" w:rsidP="00951C75">
      <w:pPr>
        <w:spacing w:line="380" w:lineRule="exact"/>
        <w:ind w:leftChars="135" w:left="580" w:hangingChars="135" w:hanging="297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5973BD">
        <w:rPr>
          <w:rFonts w:ascii="BIZ UDPゴシック" w:eastAsia="BIZ UDPゴシック" w:hAnsi="BIZ UDPゴシック" w:hint="eastAsia"/>
          <w:sz w:val="22"/>
          <w:szCs w:val="22"/>
        </w:rPr>
        <w:t>認定期間内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に就労できない場合、</w:t>
      </w:r>
      <w:r w:rsidRPr="00A77395">
        <w:rPr>
          <w:rFonts w:ascii="BIZ UDPゴシック" w:eastAsia="BIZ UDPゴシック" w:hAnsi="BIZ UDPゴシック" w:hint="eastAsia"/>
          <w:sz w:val="22"/>
          <w:szCs w:val="22"/>
          <w:u w:val="single"/>
        </w:rPr>
        <w:t>認定満了に伴い、入所選考から除外されます</w:t>
      </w:r>
      <w:r w:rsidR="005973BD">
        <w:rPr>
          <w:rFonts w:ascii="BIZ UDPゴシック" w:eastAsia="BIZ UDPゴシック" w:hAnsi="BIZ UDPゴシック" w:hint="eastAsia"/>
          <w:sz w:val="22"/>
          <w:szCs w:val="22"/>
          <w:u w:val="single"/>
        </w:rPr>
        <w:t>。</w:t>
      </w:r>
    </w:p>
    <w:p w:rsidR="00B06F30" w:rsidRPr="00A77395" w:rsidRDefault="00875E20" w:rsidP="005973BD">
      <w:pPr>
        <w:spacing w:line="380" w:lineRule="exact"/>
        <w:ind w:leftChars="202" w:left="424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引き続き保育施設</w:t>
      </w:r>
      <w:r w:rsidR="0041735E" w:rsidRPr="00A77395">
        <w:rPr>
          <w:rFonts w:ascii="BIZ UDPゴシック" w:eastAsia="BIZ UDPゴシック" w:hAnsi="BIZ UDPゴシック" w:hint="eastAsia"/>
          <w:sz w:val="22"/>
          <w:szCs w:val="22"/>
        </w:rPr>
        <w:t>へ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の入所を希望する場合は、</w:t>
      </w:r>
      <w:r w:rsidR="00A17674" w:rsidRPr="00A17674">
        <w:rPr>
          <w:rFonts w:ascii="BIZ UDPゴシック" w:eastAsia="BIZ UDPゴシック" w:hAnsi="BIZ UDPゴシック" w:hint="eastAsia"/>
          <w:sz w:val="22"/>
          <w:szCs w:val="22"/>
        </w:rPr>
        <w:t>認定満了となる月の１８日までに認定変</w:t>
      </w:r>
      <w:r w:rsidR="00A17674">
        <w:rPr>
          <w:rFonts w:ascii="BIZ UDPゴシック" w:eastAsia="BIZ UDPゴシック" w:hAnsi="BIZ UDPゴシック" w:hint="eastAsia"/>
          <w:sz w:val="22"/>
          <w:szCs w:val="22"/>
        </w:rPr>
        <w:t>更の手続きをしてください。手続きがなければ認定満了となり</w:t>
      </w:r>
      <w:r w:rsidR="00A17674" w:rsidRPr="00A17674">
        <w:rPr>
          <w:rFonts w:ascii="BIZ UDPゴシック" w:eastAsia="BIZ UDPゴシック" w:hAnsi="BIZ UDPゴシック" w:hint="eastAsia"/>
          <w:sz w:val="22"/>
          <w:szCs w:val="22"/>
        </w:rPr>
        <w:t>選考対象外となります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:rsidR="00951C75" w:rsidRPr="00A77395" w:rsidRDefault="00951C75" w:rsidP="00951C75">
      <w:pPr>
        <w:ind w:leftChars="135" w:left="580" w:hangingChars="135" w:hanging="297"/>
        <w:jc w:val="left"/>
        <w:rPr>
          <w:rFonts w:ascii="BIZ UDPゴシック" w:eastAsia="BIZ UDPゴシック" w:hAnsi="BIZ UDPゴシック"/>
          <w:sz w:val="22"/>
          <w:szCs w:val="22"/>
        </w:rPr>
      </w:pPr>
    </w:p>
    <w:p w:rsidR="000955EC" w:rsidRPr="00A77395" w:rsidRDefault="00875E20" w:rsidP="00C512B3">
      <w:pPr>
        <w:pStyle w:val="aa"/>
        <w:ind w:leftChars="135" w:left="283" w:right="840"/>
        <w:jc w:val="both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A147BC" w:rsidRPr="00A77395">
        <w:rPr>
          <w:rFonts w:ascii="BIZ UDPゴシック" w:eastAsia="BIZ UDPゴシック" w:hAnsi="BIZ UDPゴシック" w:hint="eastAsia"/>
          <w:sz w:val="22"/>
          <w:szCs w:val="22"/>
        </w:rPr>
        <w:t>．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>現在の求職活動の状況について（複数回答可）</w:t>
      </w:r>
    </w:p>
    <w:p w:rsidR="002A424C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□ 採用試験を受け</w:t>
      </w:r>
      <w:r w:rsidR="002A424C" w:rsidRPr="00A77395">
        <w:rPr>
          <w:rFonts w:ascii="BIZ UDPゴシック" w:eastAsia="BIZ UDPゴシック" w:hAnsi="BIZ UDPゴシック" w:hint="eastAsia"/>
          <w:sz w:val="22"/>
          <w:szCs w:val="22"/>
        </w:rPr>
        <w:t>ている、または受ける予定がある。</w:t>
      </w:r>
      <w:r w:rsidR="002A424C" w:rsidRPr="00A77395">
        <w:rPr>
          <w:rFonts w:ascii="BIZ UDPゴシック" w:eastAsia="BIZ UDPゴシック" w:hAnsi="BIZ UDPゴシック" w:hint="eastAsia"/>
          <w:sz w:val="20"/>
          <w:szCs w:val="22"/>
        </w:rPr>
        <w:t>※以下</w:t>
      </w:r>
      <w:r w:rsidR="00951C75" w:rsidRPr="00A77395">
        <w:rPr>
          <w:rFonts w:ascii="BIZ UDPゴシック" w:eastAsia="BIZ UDPゴシック" w:hAnsi="BIZ UDPゴシック" w:hint="eastAsia"/>
          <w:sz w:val="20"/>
          <w:szCs w:val="22"/>
        </w:rPr>
        <w:t>の表</w:t>
      </w:r>
      <w:r w:rsidR="002A424C" w:rsidRPr="00A77395">
        <w:rPr>
          <w:rFonts w:ascii="BIZ UDPゴシック" w:eastAsia="BIZ UDPゴシック" w:hAnsi="BIZ UDPゴシック" w:hint="eastAsia"/>
          <w:sz w:val="20"/>
          <w:szCs w:val="22"/>
        </w:rPr>
        <w:t>に内容を記入してください</w:t>
      </w:r>
    </w:p>
    <w:p w:rsidR="00BA4213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□ 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 xml:space="preserve">ハローワークで求人情報を検索している。　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頻度　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>日 ・ 週　・　月　）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に　　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51C75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 </w:t>
      </w:r>
      <w:r w:rsidR="00A82A54">
        <w:rPr>
          <w:rFonts w:ascii="BIZ UDPゴシック" w:eastAsia="BIZ UDPゴシック" w:hAnsi="BIZ UDPゴシック" w:hint="eastAsia"/>
          <w:sz w:val="22"/>
          <w:szCs w:val="22"/>
        </w:rPr>
        <w:t>回</w:t>
      </w:r>
    </w:p>
    <w:p w:rsidR="00BA4213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□ </w:t>
      </w:r>
      <w:r w:rsidR="00951C75" w:rsidRPr="00A77395">
        <w:rPr>
          <w:rFonts w:ascii="BIZ UDPゴシック" w:eastAsia="BIZ UDPゴシック" w:hAnsi="BIZ UDPゴシック" w:hint="eastAsia"/>
          <w:sz w:val="22"/>
          <w:szCs w:val="22"/>
        </w:rPr>
        <w:t>自宅で、（　新聞　・　求人誌　・　インターネット　・</w:t>
      </w:r>
      <w:r w:rsidR="0041735E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51C75" w:rsidRPr="00A77395">
        <w:rPr>
          <w:rFonts w:ascii="BIZ UDPゴシック" w:eastAsia="BIZ UDPゴシック" w:hAnsi="BIZ UDPゴシック" w:hint="eastAsia"/>
          <w:sz w:val="22"/>
          <w:szCs w:val="22"/>
        </w:rPr>
        <w:t>その他</w:t>
      </w:r>
      <w:r w:rsidR="00951C75" w:rsidRPr="00A77395">
        <w:rPr>
          <w:rFonts w:ascii="BIZ UDPゴシック" w:eastAsia="BIZ UDPゴシック" w:hAnsi="BIZ UDPゴシック"/>
          <w:sz w:val="22"/>
          <w:szCs w:val="22"/>
        </w:rPr>
        <w:t xml:space="preserve">　</w:t>
      </w:r>
      <w:r w:rsidR="00951C75" w:rsidRPr="00A77395">
        <w:rPr>
          <w:rFonts w:ascii="BIZ UDPゴシック" w:eastAsia="BIZ UDPゴシック" w:hAnsi="BIZ UDPゴシック" w:hint="eastAsia"/>
          <w:sz w:val="22"/>
          <w:szCs w:val="22"/>
        </w:rPr>
        <w:t>）で就労先を探している。</w:t>
      </w:r>
    </w:p>
    <w:p w:rsidR="00BA4213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□ 起業準備をしている。（起業予定日 　　　　　　年　　　 月　　　 日）</w:t>
      </w:r>
    </w:p>
    <w:p w:rsidR="00BA4213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□ </w:t>
      </w:r>
      <w:r w:rsidR="0041735E" w:rsidRPr="00A77395">
        <w:rPr>
          <w:rFonts w:ascii="BIZ UDPゴシック" w:eastAsia="BIZ UDPゴシック" w:hAnsi="BIZ UDPゴシック" w:hint="eastAsia"/>
          <w:sz w:val="22"/>
          <w:szCs w:val="22"/>
        </w:rPr>
        <w:t>入所</w:t>
      </w:r>
      <w:r w:rsidR="00951C75" w:rsidRPr="00A77395">
        <w:rPr>
          <w:rFonts w:ascii="BIZ UDPゴシック" w:eastAsia="BIZ UDPゴシック" w:hAnsi="BIZ UDPゴシック" w:hint="eastAsia"/>
          <w:sz w:val="22"/>
          <w:szCs w:val="22"/>
        </w:rPr>
        <w:t>後、本格的に就労先を探す。</w:t>
      </w:r>
    </w:p>
    <w:p w:rsidR="00575F60" w:rsidRPr="00A77395" w:rsidRDefault="00BA4213" w:rsidP="00836D06">
      <w:pPr>
        <w:spacing w:line="44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  <w:r w:rsidRPr="00A77395">
        <w:rPr>
          <w:rFonts w:ascii="BIZ UDPゴシック" w:eastAsia="BIZ UDPゴシック" w:hAnsi="BIZ UDPゴシック" w:hint="eastAsia"/>
          <w:sz w:val="22"/>
          <w:szCs w:val="22"/>
        </w:rPr>
        <w:t>□ その他（</w:t>
      </w:r>
      <w:r w:rsidR="002A424C"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A77395">
        <w:rPr>
          <w:rFonts w:ascii="BIZ UDPゴシック" w:eastAsia="BIZ UDPゴシック" w:hAnsi="BIZ UDPゴシック" w:hint="eastAsia"/>
          <w:sz w:val="22"/>
          <w:szCs w:val="22"/>
        </w:rPr>
        <w:t xml:space="preserve"> ）</w:t>
      </w:r>
    </w:p>
    <w:p w:rsidR="00951C75" w:rsidRPr="00A77395" w:rsidRDefault="00951C75" w:rsidP="00E6458A">
      <w:pPr>
        <w:spacing w:line="300" w:lineRule="exact"/>
        <w:ind w:leftChars="135" w:left="283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912"/>
        <w:gridCol w:w="4668"/>
      </w:tblGrid>
      <w:tr w:rsidR="002A424C" w:rsidRPr="00A77395" w:rsidTr="00EC100F">
        <w:trPr>
          <w:trHeight w:val="311"/>
        </w:trPr>
        <w:tc>
          <w:tcPr>
            <w:tcW w:w="2093" w:type="dxa"/>
            <w:shd w:val="clear" w:color="auto" w:fill="D9D9D9"/>
          </w:tcPr>
          <w:p w:rsidR="002A424C" w:rsidRPr="00A77395" w:rsidRDefault="002A424C" w:rsidP="00EC100F">
            <w:pPr>
              <w:jc w:val="center"/>
              <w:rPr>
                <w:rFonts w:ascii="BIZ UDPゴシック" w:eastAsia="BIZ UDPゴシック" w:hAnsi="BIZ UDPゴシック"/>
              </w:rPr>
            </w:pPr>
            <w:r w:rsidRPr="00A77395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2977" w:type="dxa"/>
            <w:shd w:val="clear" w:color="auto" w:fill="D9D9D9"/>
          </w:tcPr>
          <w:p w:rsidR="002A424C" w:rsidRPr="00A77395" w:rsidRDefault="002A424C" w:rsidP="00EC100F">
            <w:pPr>
              <w:jc w:val="center"/>
              <w:rPr>
                <w:rFonts w:ascii="BIZ UDPゴシック" w:eastAsia="BIZ UDPゴシック" w:hAnsi="BIZ UDPゴシック"/>
              </w:rPr>
            </w:pPr>
            <w:r w:rsidRPr="00A77395">
              <w:rPr>
                <w:rFonts w:ascii="BIZ UDPゴシック" w:eastAsia="BIZ UDPゴシック" w:hAnsi="BIZ UDPゴシック" w:hint="eastAsia"/>
              </w:rPr>
              <w:t>会社名・場所</w:t>
            </w:r>
          </w:p>
        </w:tc>
        <w:tc>
          <w:tcPr>
            <w:tcW w:w="4784" w:type="dxa"/>
            <w:shd w:val="clear" w:color="auto" w:fill="D9D9D9"/>
          </w:tcPr>
          <w:p w:rsidR="002A424C" w:rsidRPr="00A77395" w:rsidRDefault="002A424C" w:rsidP="00EC100F">
            <w:pPr>
              <w:jc w:val="center"/>
              <w:rPr>
                <w:rFonts w:ascii="BIZ UDPゴシック" w:eastAsia="BIZ UDPゴシック" w:hAnsi="BIZ UDPゴシック"/>
              </w:rPr>
            </w:pPr>
            <w:r w:rsidRPr="00A77395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2A424C" w:rsidRPr="00A77395" w:rsidTr="0041735E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A424C" w:rsidRPr="00A77395" w:rsidTr="0041735E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2A424C" w:rsidRPr="00A77395" w:rsidRDefault="002A424C" w:rsidP="004173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1C75" w:rsidRPr="00A77395" w:rsidTr="0041735E">
        <w:trPr>
          <w:trHeight w:val="62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C75" w:rsidRPr="00A77395" w:rsidRDefault="00951C75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C75" w:rsidRPr="00A77395" w:rsidRDefault="00951C75" w:rsidP="004173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C75" w:rsidRPr="00A77395" w:rsidRDefault="00951C75" w:rsidP="0041735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A424C" w:rsidRPr="00A77395" w:rsidRDefault="002A424C" w:rsidP="00951C75">
      <w:pPr>
        <w:spacing w:line="200" w:lineRule="exact"/>
        <w:ind w:left="283" w:hangingChars="135" w:hanging="283"/>
        <w:rPr>
          <w:rFonts w:ascii="BIZ UDPゴシック" w:eastAsia="BIZ UDPゴシック" w:hAnsi="BIZ UDPゴシック"/>
          <w:szCs w:val="21"/>
        </w:rPr>
      </w:pPr>
    </w:p>
    <w:p w:rsidR="003C1373" w:rsidRPr="00A77395" w:rsidRDefault="003C1373" w:rsidP="002A424C">
      <w:pPr>
        <w:spacing w:line="300" w:lineRule="exact"/>
        <w:ind w:left="283" w:hangingChars="135" w:hanging="283"/>
        <w:rPr>
          <w:rFonts w:ascii="BIZ UDPゴシック" w:eastAsia="BIZ UDPゴシック" w:hAnsi="BIZ UDPゴシック"/>
          <w:szCs w:val="21"/>
        </w:rPr>
      </w:pPr>
      <w:r w:rsidRPr="00A77395">
        <w:rPr>
          <w:rFonts w:ascii="BIZ UDPゴシック" w:eastAsia="BIZ UDPゴシック" w:hAnsi="BIZ UDPゴシック" w:hint="eastAsia"/>
          <w:szCs w:val="21"/>
        </w:rPr>
        <w:t>＊</w:t>
      </w:r>
      <w:r w:rsidR="00315D5E" w:rsidRPr="00A77395">
        <w:rPr>
          <w:rFonts w:ascii="BIZ UDPゴシック" w:eastAsia="BIZ UDPゴシック" w:hAnsi="BIZ UDPゴシック" w:hint="eastAsia"/>
          <w:szCs w:val="21"/>
        </w:rPr>
        <w:t>提出いただきました</w:t>
      </w:r>
      <w:r w:rsidRPr="00A77395">
        <w:rPr>
          <w:rFonts w:ascii="BIZ UDPゴシック" w:eastAsia="BIZ UDPゴシック" w:hAnsi="BIZ UDPゴシック" w:hint="eastAsia"/>
          <w:szCs w:val="21"/>
        </w:rPr>
        <w:t>個人情報は、</w:t>
      </w:r>
      <w:r w:rsidR="003446EA" w:rsidRPr="00A77395">
        <w:rPr>
          <w:rFonts w:ascii="BIZ UDPゴシック" w:eastAsia="BIZ UDPゴシック" w:hAnsi="BIZ UDPゴシック" w:hint="eastAsia"/>
          <w:kern w:val="0"/>
          <w:szCs w:val="20"/>
        </w:rPr>
        <w:t>個人情報の保護に関する法律</w:t>
      </w:r>
      <w:r w:rsidRPr="00A77395">
        <w:rPr>
          <w:rFonts w:ascii="BIZ UDPゴシック" w:eastAsia="BIZ UDPゴシック" w:hAnsi="BIZ UDPゴシック" w:hint="eastAsia"/>
          <w:szCs w:val="21"/>
        </w:rPr>
        <w:t>に基づき適正に管理し、保育所等の関係業務以外には使用いたしません。</w:t>
      </w:r>
    </w:p>
    <w:sectPr w:rsidR="003C1373" w:rsidRPr="00A77395" w:rsidSect="00BA4213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7F" w:rsidRDefault="00F0587F" w:rsidP="00DD27E7">
      <w:r>
        <w:separator/>
      </w:r>
    </w:p>
  </w:endnote>
  <w:endnote w:type="continuationSeparator" w:id="0">
    <w:p w:rsidR="00F0587F" w:rsidRDefault="00F0587F" w:rsidP="00DD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7F" w:rsidRDefault="00F0587F" w:rsidP="00DD27E7">
      <w:r>
        <w:separator/>
      </w:r>
    </w:p>
  </w:footnote>
  <w:footnote w:type="continuationSeparator" w:id="0">
    <w:p w:rsidR="00F0587F" w:rsidRDefault="00F0587F" w:rsidP="00DD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E7" w:rsidRPr="00DD27E7" w:rsidRDefault="00C61126" w:rsidP="00DD27E7">
    <w:pPr>
      <w:pStyle w:val="a4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R</w:t>
    </w:r>
    <w:r w:rsidR="000A03AF">
      <w:rPr>
        <w:rFonts w:hint="eastAsia"/>
        <w:bdr w:val="single" w:sz="4" w:space="0" w:color="auto" w:frame="1"/>
      </w:rPr>
      <w:t>7</w:t>
    </w:r>
    <w:r w:rsidR="00CB7656">
      <w:rPr>
        <w:bdr w:val="single" w:sz="4" w:space="0" w:color="auto" w:frame="1"/>
      </w:rPr>
      <w:t>.</w:t>
    </w:r>
    <w:r w:rsidR="003446EA">
      <w:rPr>
        <w:rFonts w:hint="eastAsia"/>
        <w:bdr w:val="single" w:sz="4" w:space="0" w:color="auto" w:frame="1"/>
      </w:rPr>
      <w:t>8</w:t>
    </w:r>
    <w:r w:rsidR="00DD27E7">
      <w:rPr>
        <w:bdr w:val="single" w:sz="4" w:space="0" w:color="auto" w:frame="1"/>
      </w:rPr>
      <w:t>.1</w:t>
    </w:r>
    <w:r w:rsidR="00DD27E7">
      <w:rPr>
        <w:rFonts w:hint="eastAsia"/>
        <w:bdr w:val="single" w:sz="4" w:space="0" w:color="auto" w:frame="1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16BB"/>
    <w:multiLevelType w:val="hybridMultilevel"/>
    <w:tmpl w:val="DF24F30C"/>
    <w:lvl w:ilvl="0" w:tplc="005E64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913E8"/>
    <w:multiLevelType w:val="hybridMultilevel"/>
    <w:tmpl w:val="3B604424"/>
    <w:lvl w:ilvl="0" w:tplc="82D49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B4"/>
    <w:rsid w:val="00004106"/>
    <w:rsid w:val="00041747"/>
    <w:rsid w:val="00042CDE"/>
    <w:rsid w:val="0005751B"/>
    <w:rsid w:val="000631A9"/>
    <w:rsid w:val="00066FDB"/>
    <w:rsid w:val="0007052E"/>
    <w:rsid w:val="00081D6E"/>
    <w:rsid w:val="000955EC"/>
    <w:rsid w:val="000A03AF"/>
    <w:rsid w:val="000E0D7D"/>
    <w:rsid w:val="000F2FC8"/>
    <w:rsid w:val="001115FD"/>
    <w:rsid w:val="00113A50"/>
    <w:rsid w:val="00131329"/>
    <w:rsid w:val="001D5DD5"/>
    <w:rsid w:val="00210DA6"/>
    <w:rsid w:val="002460F0"/>
    <w:rsid w:val="00264A49"/>
    <w:rsid w:val="002A424C"/>
    <w:rsid w:val="00302248"/>
    <w:rsid w:val="00315D5E"/>
    <w:rsid w:val="003403D2"/>
    <w:rsid w:val="003446EA"/>
    <w:rsid w:val="00357408"/>
    <w:rsid w:val="00362729"/>
    <w:rsid w:val="00371C37"/>
    <w:rsid w:val="00396BA2"/>
    <w:rsid w:val="003C1373"/>
    <w:rsid w:val="003D408F"/>
    <w:rsid w:val="003E04CD"/>
    <w:rsid w:val="003E41CB"/>
    <w:rsid w:val="0041735E"/>
    <w:rsid w:val="00497312"/>
    <w:rsid w:val="004C62FE"/>
    <w:rsid w:val="004F7183"/>
    <w:rsid w:val="00516DE7"/>
    <w:rsid w:val="005240B8"/>
    <w:rsid w:val="00535E88"/>
    <w:rsid w:val="00575F60"/>
    <w:rsid w:val="005841FB"/>
    <w:rsid w:val="005973BD"/>
    <w:rsid w:val="005B22EA"/>
    <w:rsid w:val="005B5049"/>
    <w:rsid w:val="005C28EC"/>
    <w:rsid w:val="005C5355"/>
    <w:rsid w:val="005F267B"/>
    <w:rsid w:val="00626C33"/>
    <w:rsid w:val="00647E40"/>
    <w:rsid w:val="0065234B"/>
    <w:rsid w:val="006527DB"/>
    <w:rsid w:val="006549CA"/>
    <w:rsid w:val="006561C7"/>
    <w:rsid w:val="00657F41"/>
    <w:rsid w:val="00673666"/>
    <w:rsid w:val="006A4200"/>
    <w:rsid w:val="006B1691"/>
    <w:rsid w:val="006B777F"/>
    <w:rsid w:val="006D0BF3"/>
    <w:rsid w:val="006D157D"/>
    <w:rsid w:val="0070218B"/>
    <w:rsid w:val="00753292"/>
    <w:rsid w:val="00753456"/>
    <w:rsid w:val="007E6DB4"/>
    <w:rsid w:val="00836D06"/>
    <w:rsid w:val="008434FC"/>
    <w:rsid w:val="00875E20"/>
    <w:rsid w:val="0088087F"/>
    <w:rsid w:val="00891296"/>
    <w:rsid w:val="008A4DC2"/>
    <w:rsid w:val="008B0C0C"/>
    <w:rsid w:val="008C0E0E"/>
    <w:rsid w:val="008C151F"/>
    <w:rsid w:val="008E6146"/>
    <w:rsid w:val="008F2298"/>
    <w:rsid w:val="009062AE"/>
    <w:rsid w:val="009304FB"/>
    <w:rsid w:val="00951C75"/>
    <w:rsid w:val="00964F67"/>
    <w:rsid w:val="00966221"/>
    <w:rsid w:val="00973548"/>
    <w:rsid w:val="009818B2"/>
    <w:rsid w:val="009A60CB"/>
    <w:rsid w:val="009D2E95"/>
    <w:rsid w:val="009F5DA8"/>
    <w:rsid w:val="00A147BC"/>
    <w:rsid w:val="00A17674"/>
    <w:rsid w:val="00A279A9"/>
    <w:rsid w:val="00A56D15"/>
    <w:rsid w:val="00A77395"/>
    <w:rsid w:val="00A82A54"/>
    <w:rsid w:val="00AA0360"/>
    <w:rsid w:val="00AB191B"/>
    <w:rsid w:val="00AB7082"/>
    <w:rsid w:val="00AC156C"/>
    <w:rsid w:val="00B06F30"/>
    <w:rsid w:val="00B245BA"/>
    <w:rsid w:val="00B526D3"/>
    <w:rsid w:val="00B542E5"/>
    <w:rsid w:val="00B76563"/>
    <w:rsid w:val="00BA4213"/>
    <w:rsid w:val="00BB1C0C"/>
    <w:rsid w:val="00BB552A"/>
    <w:rsid w:val="00BD5EC4"/>
    <w:rsid w:val="00BE34E8"/>
    <w:rsid w:val="00C12697"/>
    <w:rsid w:val="00C512B3"/>
    <w:rsid w:val="00C561EE"/>
    <w:rsid w:val="00C61126"/>
    <w:rsid w:val="00C71693"/>
    <w:rsid w:val="00C925FB"/>
    <w:rsid w:val="00CA0AE4"/>
    <w:rsid w:val="00CB7656"/>
    <w:rsid w:val="00D1317D"/>
    <w:rsid w:val="00D219A6"/>
    <w:rsid w:val="00D23F61"/>
    <w:rsid w:val="00D241F1"/>
    <w:rsid w:val="00D3135C"/>
    <w:rsid w:val="00D704D9"/>
    <w:rsid w:val="00D8012A"/>
    <w:rsid w:val="00D80168"/>
    <w:rsid w:val="00D966C0"/>
    <w:rsid w:val="00DA4CF2"/>
    <w:rsid w:val="00DB455A"/>
    <w:rsid w:val="00DC10A6"/>
    <w:rsid w:val="00DD27E7"/>
    <w:rsid w:val="00DD5F59"/>
    <w:rsid w:val="00DF0E86"/>
    <w:rsid w:val="00E105B7"/>
    <w:rsid w:val="00E10DE0"/>
    <w:rsid w:val="00E13569"/>
    <w:rsid w:val="00E571C8"/>
    <w:rsid w:val="00E6458A"/>
    <w:rsid w:val="00EC100F"/>
    <w:rsid w:val="00F0587F"/>
    <w:rsid w:val="00F41664"/>
    <w:rsid w:val="00F51CFF"/>
    <w:rsid w:val="00F55C38"/>
    <w:rsid w:val="00F704B4"/>
    <w:rsid w:val="00F73518"/>
    <w:rsid w:val="00F93CA6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86ECF"/>
  <w15:chartTrackingRefBased/>
  <w15:docId w15:val="{F3733A06-96FC-46D8-9CD0-E62E0F2F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1D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D2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27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2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27E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B191B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B191B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B191B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AB191B"/>
    <w:rPr>
      <w:kern w:val="2"/>
      <w:sz w:val="21"/>
      <w:szCs w:val="21"/>
    </w:rPr>
  </w:style>
  <w:style w:type="table" w:styleId="ac">
    <w:name w:val="Table Grid"/>
    <w:basedOn w:val="a1"/>
    <w:uiPriority w:val="59"/>
    <w:rsid w:val="00D70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8man1046</dc:creator>
  <cp:keywords/>
  <cp:lastModifiedBy>39471</cp:lastModifiedBy>
  <cp:revision>3</cp:revision>
  <cp:lastPrinted>2025-07-16T13:12:00Z</cp:lastPrinted>
  <dcterms:created xsi:type="dcterms:W3CDTF">2025-07-16T13:13:00Z</dcterms:created>
  <dcterms:modified xsi:type="dcterms:W3CDTF">2025-07-17T06:14:00Z</dcterms:modified>
</cp:coreProperties>
</file>