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36D8" w14:textId="77777777" w:rsidR="00170E39" w:rsidRDefault="00170E39">
      <w:r>
        <w:rPr>
          <w:rFonts w:hint="eastAsia"/>
        </w:rPr>
        <w:t xml:space="preserve">　</w:t>
      </w:r>
    </w:p>
    <w:p w14:paraId="0949EE97" w14:textId="77777777" w:rsidR="00170E39" w:rsidRDefault="00170E39"/>
    <w:p w14:paraId="7452BC8B" w14:textId="77777777" w:rsidR="00170E39" w:rsidRDefault="00170E39">
      <w:r>
        <w:rPr>
          <w:rFonts w:hint="eastAsia"/>
        </w:rPr>
        <w:t xml:space="preserve">　　　　</w:t>
      </w:r>
      <w:r>
        <w:rPr>
          <w:rFonts w:hint="eastAsia"/>
          <w:b/>
          <w:bCs/>
        </w:rPr>
        <w:t>中　小　企　業　退　職　金　共　済</w:t>
      </w:r>
    </w:p>
    <w:p w14:paraId="25180859" w14:textId="7A3FB4E3" w:rsidR="00170E39" w:rsidRDefault="00170E39">
      <w:pPr>
        <w:jc w:val="center"/>
      </w:pPr>
      <w:r>
        <w:rPr>
          <w:rFonts w:hint="eastAsia"/>
          <w:b/>
          <w:bCs/>
        </w:rPr>
        <w:t xml:space="preserve">　　　　　　　　　　　　　　　　　</w:t>
      </w:r>
      <w:r w:rsidR="00BF0E5A">
        <w:rPr>
          <w:rFonts w:hint="eastAsia"/>
          <w:b/>
          <w:bCs/>
        </w:rPr>
        <w:t xml:space="preserve">　　　</w:t>
      </w:r>
      <w:r>
        <w:rPr>
          <w:rFonts w:hint="eastAsia"/>
          <w:b/>
          <w:bCs/>
        </w:rPr>
        <w:t xml:space="preserve">　被　共　済　者　一　覧　表</w:t>
      </w:r>
    </w:p>
    <w:p w14:paraId="26050EE2" w14:textId="77777777" w:rsidR="00170E39" w:rsidRDefault="00170E39">
      <w:r>
        <w:rPr>
          <w:rFonts w:hint="eastAsia"/>
          <w:b/>
          <w:bCs/>
        </w:rPr>
        <w:t xml:space="preserve">　　　　</w:t>
      </w:r>
      <w:r w:rsidRPr="00B26325">
        <w:rPr>
          <w:rFonts w:hint="eastAsia"/>
          <w:b/>
          <w:bCs/>
          <w:spacing w:val="223"/>
          <w:kern w:val="0"/>
          <w:fitText w:val="4216" w:id="-1938028796"/>
        </w:rPr>
        <w:t>特定退職金共</w:t>
      </w:r>
      <w:r w:rsidRPr="00B26325">
        <w:rPr>
          <w:rFonts w:hint="eastAsia"/>
          <w:b/>
          <w:bCs/>
          <w:spacing w:val="-2"/>
          <w:kern w:val="0"/>
          <w:fitText w:val="4216" w:id="-1938028796"/>
        </w:rPr>
        <w:t>済</w:t>
      </w:r>
    </w:p>
    <w:p w14:paraId="2B18B1B2" w14:textId="77777777" w:rsidR="00170E39" w:rsidRDefault="00170E39"/>
    <w:p w14:paraId="6D65B8FA" w14:textId="77777777" w:rsidR="00170E39" w:rsidRDefault="00170E39"/>
    <w:p w14:paraId="5647DBC2" w14:textId="549F40C6" w:rsidR="00B26325" w:rsidRDefault="00170E39" w:rsidP="00B26325">
      <w:pPr>
        <w:ind w:firstLineChars="1300" w:firstLine="3224"/>
        <w:rPr>
          <w:u w:val="single"/>
        </w:rPr>
      </w:pPr>
      <w:r>
        <w:rPr>
          <w:rFonts w:hint="eastAsia"/>
        </w:rPr>
        <w:t xml:space="preserve">事業所所在地　</w:t>
      </w:r>
      <w:r w:rsidR="00B26325" w:rsidRPr="00B26325">
        <w:rPr>
          <w:rFonts w:hint="eastAsia"/>
          <w:u w:val="single"/>
        </w:rPr>
        <w:t>〒</w:t>
      </w:r>
      <w:r w:rsidR="00B26325">
        <w:rPr>
          <w:rFonts w:hint="eastAsia"/>
          <w:u w:val="single"/>
        </w:rPr>
        <w:t xml:space="preserve">　　　　　　　　　　　</w:t>
      </w:r>
    </w:p>
    <w:p w14:paraId="0B4DD7A2" w14:textId="77777777" w:rsidR="00B26325" w:rsidRPr="00B26325" w:rsidRDefault="00B26325" w:rsidP="00B26325">
      <w:pPr>
        <w:ind w:firstLineChars="1300" w:firstLine="3224"/>
        <w:rPr>
          <w:u w:val="single"/>
        </w:rPr>
      </w:pPr>
    </w:p>
    <w:p w14:paraId="72763B50" w14:textId="6C4BA08E" w:rsidR="00170E39" w:rsidRDefault="005F68BC" w:rsidP="00B26325">
      <w:pPr>
        <w:ind w:left="1816" w:firstLineChars="1300" w:firstLine="3224"/>
      </w:pPr>
      <w:r>
        <w:rPr>
          <w:rFonts w:hint="eastAsia"/>
          <w:u w:val="single" w:color="000000"/>
        </w:rPr>
        <w:t xml:space="preserve">近江八幡市　　　</w:t>
      </w:r>
      <w:r w:rsidR="00170E39">
        <w:rPr>
          <w:rFonts w:hint="eastAsia"/>
          <w:u w:val="single" w:color="000000"/>
        </w:rPr>
        <w:t xml:space="preserve">　　町　　</w:t>
      </w:r>
      <w:r>
        <w:rPr>
          <w:rFonts w:hint="eastAsia"/>
          <w:u w:val="single" w:color="000000"/>
        </w:rPr>
        <w:t xml:space="preserve">　　</w:t>
      </w:r>
      <w:r w:rsidR="00170E39">
        <w:rPr>
          <w:rFonts w:hint="eastAsia"/>
          <w:u w:val="single" w:color="000000"/>
        </w:rPr>
        <w:t xml:space="preserve">　　　</w:t>
      </w:r>
    </w:p>
    <w:p w14:paraId="3CCE6CDD" w14:textId="77777777" w:rsidR="00170E39" w:rsidRDefault="00170E39">
      <w:r>
        <w:rPr>
          <w:rFonts w:hint="eastAsia"/>
        </w:rPr>
        <w:t xml:space="preserve">　　　　　　　　　　　　　</w:t>
      </w:r>
      <w:r w:rsidRPr="00B26325">
        <w:rPr>
          <w:rFonts w:hint="eastAsia"/>
          <w:spacing w:val="101"/>
          <w:kern w:val="0"/>
          <w:fitText w:val="1488" w:id="-1938028800"/>
        </w:rPr>
        <w:t>事業所</w:t>
      </w:r>
      <w:r w:rsidRPr="00B26325">
        <w:rPr>
          <w:rFonts w:hint="eastAsia"/>
          <w:spacing w:val="1"/>
          <w:kern w:val="0"/>
          <w:fitText w:val="1488" w:id="-1938028800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</w:t>
      </w:r>
    </w:p>
    <w:p w14:paraId="56333D6A" w14:textId="77777777" w:rsidR="00170E39" w:rsidRDefault="00170E39">
      <w:r>
        <w:rPr>
          <w:rFonts w:hint="eastAsia"/>
        </w:rPr>
        <w:t xml:space="preserve">　　　　　　　　　　　　　</w:t>
      </w:r>
      <w:r>
        <w:rPr>
          <w:rFonts w:hint="eastAsia"/>
          <w:spacing w:val="101"/>
          <w:kern w:val="0"/>
          <w:fitText w:val="1488" w:id="-1938028799"/>
        </w:rPr>
        <w:t>代表者</w:t>
      </w:r>
      <w:r>
        <w:rPr>
          <w:rFonts w:hint="eastAsia"/>
          <w:spacing w:val="1"/>
          <w:kern w:val="0"/>
          <w:fitText w:val="1488" w:id="-1938028799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</w:t>
      </w:r>
    </w:p>
    <w:p w14:paraId="06C7F144" w14:textId="77777777" w:rsidR="00170E39" w:rsidRDefault="00170E39">
      <w:r>
        <w:rPr>
          <w:rFonts w:hint="eastAsia"/>
        </w:rPr>
        <w:t xml:space="preserve">　　　　　　　　　　　　　</w:t>
      </w:r>
      <w:r>
        <w:rPr>
          <w:rFonts w:hint="eastAsia"/>
          <w:spacing w:val="101"/>
          <w:kern w:val="0"/>
          <w:fitText w:val="1488" w:id="-1938028798"/>
        </w:rPr>
        <w:t>従業員</w:t>
      </w:r>
      <w:r>
        <w:rPr>
          <w:rFonts w:hint="eastAsia"/>
          <w:spacing w:val="1"/>
          <w:kern w:val="0"/>
          <w:fitText w:val="1488" w:id="-1938028798"/>
        </w:rPr>
        <w:t>数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</w:t>
      </w:r>
    </w:p>
    <w:p w14:paraId="3F7F6471" w14:textId="77777777" w:rsidR="00170E39" w:rsidRDefault="00170E39">
      <w:r>
        <w:rPr>
          <w:rFonts w:hint="eastAsia"/>
        </w:rPr>
        <w:t xml:space="preserve">　　　　　　　　　　　　　</w:t>
      </w:r>
      <w:r>
        <w:rPr>
          <w:rFonts w:hint="eastAsia"/>
          <w:spacing w:val="101"/>
          <w:kern w:val="0"/>
          <w:fitText w:val="1488" w:id="-1938028797"/>
        </w:rPr>
        <w:t>電話番</w:t>
      </w:r>
      <w:r>
        <w:rPr>
          <w:rFonts w:hint="eastAsia"/>
          <w:spacing w:val="1"/>
          <w:kern w:val="0"/>
          <w:fitText w:val="1488" w:id="-1938028797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－　　　　－　　　　　　</w:t>
      </w:r>
    </w:p>
    <w:p w14:paraId="153D195F" w14:textId="77777777" w:rsidR="00170E39" w:rsidRDefault="00170E39"/>
    <w:p w14:paraId="64030E94" w14:textId="77777777" w:rsidR="00170E39" w:rsidRDefault="00170E39"/>
    <w:p w14:paraId="64531F07" w14:textId="77777777" w:rsidR="00170E39" w:rsidRDefault="00170E39"/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8"/>
        <w:gridCol w:w="2558"/>
        <w:gridCol w:w="2627"/>
        <w:gridCol w:w="1736"/>
      </w:tblGrid>
      <w:tr w:rsidR="00170E39" w14:paraId="21FD28BA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3285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</w:rPr>
              <w:t>被共済者氏名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167F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</w:rPr>
              <w:t>加入契約年月日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DB7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</w:rPr>
              <w:t>掛　金　月　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D340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170E39" w14:paraId="384FE2D8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1F65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258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A2F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EAC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1E1F4A02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4172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AF7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6E93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17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30EC6645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F828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F0A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BDA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1206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3E03834B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2B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4C9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B24A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A9A3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1F5258DD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AD1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F559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1991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F6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32EAB1FA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E1B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E620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4AFE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C54C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6BFEA2E9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949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5DB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0EDE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F3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0BA15001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B6F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C29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8A38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A1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69215246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E2F2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3AA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D3B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225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2255AEEC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9A8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8008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01E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A73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44540F9D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C7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EB3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489F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BDD9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32091353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D572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6755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F775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F33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63C58F08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186B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7C5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DE2A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DE0E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20F414C4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ED8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FE63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057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767A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6757C4F8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7327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71B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FF2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A0D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48167C4B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4C8A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19EF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AA75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3308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148D331E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08A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910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46DE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7423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  <w:tr w:rsidR="00170E39" w14:paraId="30CA1DFF" w14:textId="77777777">
        <w:trPr>
          <w:trHeight w:val="3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58E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02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E0D4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sz w:val="20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E049" w14:textId="77777777" w:rsidR="00170E39" w:rsidRDefault="00170E3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0"/>
                <w:szCs w:val="24"/>
              </w:rPr>
            </w:pPr>
          </w:p>
        </w:tc>
      </w:tr>
    </w:tbl>
    <w:p w14:paraId="54ED926E" w14:textId="77777777" w:rsidR="00170E39" w:rsidRDefault="00B05DDD">
      <w:r>
        <w:rPr>
          <w:rFonts w:hint="eastAsia"/>
        </w:rPr>
        <w:t xml:space="preserve">　</w:t>
      </w:r>
    </w:p>
    <w:sectPr w:rsidR="00170E39">
      <w:pgSz w:w="11906" w:h="16838" w:code="9"/>
      <w:pgMar w:top="1134" w:right="851" w:bottom="851" w:left="1134" w:header="851" w:footer="992" w:gutter="0"/>
      <w:paperSrc w:first="270" w:other="270"/>
      <w:cols w:space="425"/>
      <w:docGrid w:type="linesAndChars" w:linePitch="367" w:charSpace="57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DDD"/>
    <w:rsid w:val="00170E39"/>
    <w:rsid w:val="004E2125"/>
    <w:rsid w:val="005F68BC"/>
    <w:rsid w:val="00871F80"/>
    <w:rsid w:val="009D11CD"/>
    <w:rsid w:val="00B05DDD"/>
    <w:rsid w:val="00B26325"/>
    <w:rsid w:val="00B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117ED"/>
  <w15:docId w15:val="{D07736D2-EBF6-43D2-8A0D-6E833D9E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Courier New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中　小　企　業　退　職　金　共　済</vt:lpstr>
      <vt:lpstr>　　　　中　小　企　業　退　職　金　共　済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　小　企　業　退　職　金　共　済</dc:title>
  <dc:creator>8man2071</dc:creator>
  <cp:lastModifiedBy>47083@ad.pub.e-8man.city.omihachiman.shiga.jp</cp:lastModifiedBy>
  <cp:revision>5</cp:revision>
  <cp:lastPrinted>2005-11-29T04:53:00Z</cp:lastPrinted>
  <dcterms:created xsi:type="dcterms:W3CDTF">2014-12-04T06:02:00Z</dcterms:created>
  <dcterms:modified xsi:type="dcterms:W3CDTF">2025-12-02T08:12:00Z</dcterms:modified>
</cp:coreProperties>
</file>