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D69" w:rsidRPr="00896316" w:rsidRDefault="00A312F9" w:rsidP="00851D69">
      <w:pPr>
        <w:spacing w:line="260" w:lineRule="exact"/>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8240" behindDoc="0" locked="0" layoutInCell="1" allowOverlap="1" wp14:anchorId="3C06E895" wp14:editId="70157691">
                <wp:simplePos x="0" y="0"/>
                <wp:positionH relativeFrom="column">
                  <wp:posOffset>2156460</wp:posOffset>
                </wp:positionH>
                <wp:positionV relativeFrom="paragraph">
                  <wp:posOffset>-288290</wp:posOffset>
                </wp:positionV>
                <wp:extent cx="1933575" cy="556260"/>
                <wp:effectExtent l="0" t="0" r="28575" b="1524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5626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12F9" w:rsidRPr="00A312F9" w:rsidRDefault="00A312F9" w:rsidP="00A312F9">
                            <w:pPr>
                              <w:jc w:val="center"/>
                              <w:rPr>
                                <w:b/>
                                <w:sz w:val="28"/>
                                <w:szCs w:val="28"/>
                              </w:rPr>
                            </w:pPr>
                            <w:r w:rsidRPr="00A312F9">
                              <w:rPr>
                                <w:rFonts w:hint="eastAsia"/>
                                <w:b/>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6E895" id="円/楕円 1" o:spid="_x0000_s1026" style="position:absolute;left:0;text-align:left;margin-left:169.8pt;margin-top:-22.7pt;width:152.25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hSywIAAJUFAAAOAAAAZHJzL2Uyb0RvYy54bWysVMGO0zAQvSPxD5bv3SRt07TRpqtut0VI&#10;C6xUEGc3dhILxw6222RBXPcP+AQ+Db6DsdOWLssBIVLJ9djj55k3z3N51dUC7Zk2XMkMRxchRkzm&#10;inJZZvjd2/VgipGxRFIilGQZvmcGX82fP7tsm5QNVaUEZRoBiDRp22S4srZJg8DkFauJuVANk7BZ&#10;KF0TC6YuA6pJC+i1CIZhOAlapWmjVc6MgdWbfhPPPX5RsNy+KQrDLBIZhtisH7Uft24M5pckLTVp&#10;Kp4fwiD/EEVNuIRLT1A3xBK00/wJVM1zrYwq7EWu6kAVBc+ZzwGyicLfstlUpGE+FyDHNCeazP+D&#10;zV/v7zTiFGqHkSQ1lOj7w0Pw49tX+EOR46dtTApum+ZOuwxNc6vyDwZJtayILNlCa9VWjFCIyvsH&#10;jw44w8BRtG1fKQrwZGeVp6ordO0AgQTU+YrcnyrCOotyWIxmo1GcxBjlsBfHk+HElywg6fF0o419&#10;wVSN3CTDTAjeGEcaScn+1lhIALyPXj4BJThdcyG8ocvtUmi0JyCQtf9cznDEnLsJidoMz+IhhEJE&#10;CVLPrfaXPHIz52ih//6EptVOUq88x9vqMLeEi34OtwvpomNewX0WYHUWpn4d6PHq+rxYx2EyHk0H&#10;SRKPBuPRKhxcT9fLwWIZTSbJ6np5vYq+uECjcVpxSplceUxzFHs0/jsxHZ5dL9OT3E8BuqjUzjK9&#10;qWiLKHe1GMWzIaiKcnhvw6Rn44w9pJV9z23lVe4q7zAeMTgN3e/A4AndV+fs4uBJbr1HB1QBk0fW&#10;vCydEntF227bHcS9VfQeBArheBVCN4NJpfQnjFroDBk2H3dEM4zESwkiT8bDGcjAemM6nUFb0ecb&#10;27MNInMAyrAF2fjp0vbNZ9doXlZwT+TTlmoBz6LgXq7uyfQxQQLOgLfvUzn0Kddczm3v9aubzn8C&#10;AAD//wMAUEsDBBQABgAIAAAAIQDEjdm04QAAAAoBAAAPAAAAZHJzL2Rvd25yZXYueG1sTI/LTsMw&#10;EEX3SPyDNUjsWudhIghxKkBiRZGgtAJ2bjwkEfY4it008PWYFSxH9+jeM9VqtoZNOPrekYR0mQBD&#10;apzuqZWwfblfXALzQZFWxhFK+EIPq/r0pFKldkd6xmkTWhZLyJdKQhfCUHLumw6t8ks3IMXsw41W&#10;hXiOLdejOsZya3iWJAW3qqe40KkB7zpsPjcHG0fS7weXPyXvb8OrWT/eZrt1PqVSnp/NN9fAAs7h&#10;D4Zf/agOdXTauwNpz4yEPL8qIiphIS4EsEgUQqTA9hJElgGvK/7/hfoHAAD//wMAUEsBAi0AFAAG&#10;AAgAAAAhALaDOJL+AAAA4QEAABMAAAAAAAAAAAAAAAAAAAAAAFtDb250ZW50X1R5cGVzXS54bWxQ&#10;SwECLQAUAAYACAAAACEAOP0h/9YAAACUAQAACwAAAAAAAAAAAAAAAAAvAQAAX3JlbHMvLnJlbHNQ&#10;SwECLQAUAAYACAAAACEAtUXYUssCAACVBQAADgAAAAAAAAAAAAAAAAAuAgAAZHJzL2Uyb0RvYy54&#10;bWxQSwECLQAUAAYACAAAACEAxI3ZtOEAAAAKAQAADwAAAAAAAAAAAAAAAAAlBQAAZHJzL2Rvd25y&#10;ZXYueG1sUEsFBgAAAAAEAAQA8wAAADMGAAAAAA==&#10;">
                <v:textbox inset="5.85pt,.7pt,5.85pt,.7pt">
                  <w:txbxContent>
                    <w:p w:rsidR="00A312F9" w:rsidRPr="00A312F9" w:rsidRDefault="00A312F9" w:rsidP="00A312F9">
                      <w:pPr>
                        <w:jc w:val="center"/>
                        <w:rPr>
                          <w:b/>
                          <w:sz w:val="28"/>
                          <w:szCs w:val="28"/>
                        </w:rPr>
                      </w:pPr>
                      <w:r w:rsidRPr="00A312F9">
                        <w:rPr>
                          <w:rFonts w:hint="eastAsia"/>
                          <w:b/>
                          <w:sz w:val="28"/>
                          <w:szCs w:val="28"/>
                        </w:rPr>
                        <w:t>記載例</w:t>
                      </w:r>
                    </w:p>
                  </w:txbxContent>
                </v:textbox>
              </v:oval>
            </w:pict>
          </mc:Fallback>
        </mc:AlternateContent>
      </w:r>
      <w:r w:rsidR="00247489" w:rsidRPr="00896316">
        <w:rPr>
          <w:rFonts w:ascii="ＭＳ 明朝" w:eastAsia="ＭＳ 明朝" w:hAnsi="ＭＳ 明朝" w:cs="Times New Roman" w:hint="eastAsia"/>
          <w:szCs w:val="21"/>
        </w:rPr>
        <w:t>別記</w:t>
      </w:r>
      <w:r w:rsidR="00851D69" w:rsidRPr="00896316">
        <w:rPr>
          <w:rFonts w:ascii="ＭＳ 明朝" w:eastAsia="ＭＳ 明朝" w:hAnsi="ＭＳ 明朝" w:cs="Times New Roman" w:hint="eastAsia"/>
          <w:szCs w:val="21"/>
        </w:rPr>
        <w:t>様式第１号（第６条関係）</w:t>
      </w:r>
    </w:p>
    <w:p w:rsidR="00851D69" w:rsidRPr="00896316" w:rsidRDefault="002427BB" w:rsidP="00851D69">
      <w:pPr>
        <w:spacing w:line="260" w:lineRule="exact"/>
        <w:jc w:val="right"/>
        <w:rPr>
          <w:rFonts w:ascii="ＭＳ 明朝" w:eastAsia="ＭＳ 明朝" w:hAnsi="ＭＳ 明朝" w:cs="Times New Roman"/>
          <w:szCs w:val="21"/>
        </w:rPr>
      </w:pPr>
      <w:r>
        <w:rPr>
          <w:rFonts w:ascii="HGS行書体" w:eastAsia="HGS行書体" w:hint="eastAsia"/>
          <w:highlight w:val="lightGray"/>
        </w:rPr>
        <w:t>令和</w:t>
      </w:r>
      <w:r w:rsidR="00A312F9" w:rsidRPr="00010B75">
        <w:rPr>
          <w:rFonts w:ascii="HGS行書体" w:eastAsia="HGS行書体" w:hint="eastAsia"/>
          <w:highlight w:val="lightGray"/>
        </w:rPr>
        <w:t>○○</w:t>
      </w:r>
      <w:r w:rsidR="00A312F9">
        <w:rPr>
          <w:rFonts w:hint="eastAsia"/>
        </w:rPr>
        <w:t>年</w:t>
      </w:r>
      <w:r w:rsidR="00A312F9" w:rsidRPr="00010B75">
        <w:rPr>
          <w:rFonts w:ascii="HGS行書体" w:eastAsia="HGS行書体" w:hint="eastAsia"/>
          <w:highlight w:val="lightGray"/>
        </w:rPr>
        <w:t>○</w:t>
      </w:r>
      <w:r w:rsidR="00A312F9">
        <w:rPr>
          <w:rFonts w:hint="eastAsia"/>
        </w:rPr>
        <w:t>月</w:t>
      </w:r>
      <w:r w:rsidR="00A312F9" w:rsidRPr="00010B75">
        <w:rPr>
          <w:rFonts w:ascii="HGS行書体" w:eastAsia="HGS行書体" w:hint="eastAsia"/>
          <w:highlight w:val="lightGray"/>
        </w:rPr>
        <w:t>○</w:t>
      </w:r>
      <w:r w:rsidR="00A312F9">
        <w:rPr>
          <w:rFonts w:hint="eastAsia"/>
        </w:rPr>
        <w:t>日</w:t>
      </w:r>
    </w:p>
    <w:p w:rsidR="00851D69" w:rsidRPr="00896316" w:rsidRDefault="00851D69" w:rsidP="00851D69">
      <w:pPr>
        <w:spacing w:line="260" w:lineRule="exact"/>
        <w:rPr>
          <w:rFonts w:ascii="ＭＳ 明朝" w:eastAsia="ＭＳ 明朝" w:hAnsi="ＭＳ 明朝" w:cs="Times New Roman"/>
          <w:szCs w:val="21"/>
        </w:rPr>
      </w:pPr>
      <w:r w:rsidRPr="00896316">
        <w:rPr>
          <w:rFonts w:ascii="ＭＳ 明朝" w:eastAsia="ＭＳ 明朝" w:hAnsi="ＭＳ 明朝" w:cs="Times New Roman" w:hint="eastAsia"/>
          <w:szCs w:val="21"/>
        </w:rPr>
        <w:t xml:space="preserve">近江八幡市長　</w:t>
      </w:r>
      <w:r w:rsidR="000E7A72" w:rsidRPr="00896316">
        <w:rPr>
          <w:rFonts w:ascii="ＭＳ 明朝" w:eastAsia="ＭＳ 明朝" w:hAnsi="ＭＳ 明朝" w:cs="Times New Roman" w:hint="eastAsia"/>
          <w:szCs w:val="21"/>
        </w:rPr>
        <w:t xml:space="preserve">　　　　　</w:t>
      </w:r>
      <w:r w:rsidRPr="00896316">
        <w:rPr>
          <w:rFonts w:ascii="ＭＳ 明朝" w:eastAsia="ＭＳ 明朝" w:hAnsi="ＭＳ 明朝" w:cs="Times New Roman" w:hint="eastAsia"/>
          <w:szCs w:val="21"/>
        </w:rPr>
        <w:t xml:space="preserve">　様</w:t>
      </w:r>
    </w:p>
    <w:p w:rsidR="00A312F9" w:rsidRDefault="00A312F9" w:rsidP="00A312F9">
      <w:pPr>
        <w:ind w:right="420"/>
      </w:pPr>
      <w:r>
        <w:rPr>
          <w:rFonts w:hint="eastAsia"/>
        </w:rPr>
        <w:t xml:space="preserve">          </w:t>
      </w:r>
      <w:r>
        <w:rPr>
          <w:rFonts w:hint="eastAsia"/>
        </w:rPr>
        <w:t xml:space="preserve">　　</w:t>
      </w:r>
      <w:r>
        <w:rPr>
          <w:rFonts w:hint="eastAsia"/>
        </w:rPr>
        <w:t xml:space="preserve">                      </w:t>
      </w:r>
      <w:r>
        <w:rPr>
          <w:rFonts w:hint="eastAsia"/>
        </w:rPr>
        <w:t xml:space="preserve">　　　　　　　　〒</w:t>
      </w:r>
      <w:r w:rsidRPr="00410AB4">
        <w:rPr>
          <w:rFonts w:ascii="HGS行書体" w:eastAsia="HGS行書体" w:hint="eastAsia"/>
          <w:highlight w:val="lightGray"/>
        </w:rPr>
        <w:t>５２３</w:t>
      </w:r>
      <w:r>
        <w:rPr>
          <w:rFonts w:hint="eastAsia"/>
        </w:rPr>
        <w:t xml:space="preserve"> </w:t>
      </w:r>
      <w:r>
        <w:t>–</w:t>
      </w:r>
      <w:r>
        <w:rPr>
          <w:rFonts w:hint="eastAsia"/>
        </w:rPr>
        <w:t xml:space="preserve">　</w:t>
      </w:r>
      <w:r w:rsidRPr="00410AB4">
        <w:rPr>
          <w:rFonts w:ascii="HGS行書体" w:eastAsia="HGS行書体" w:hint="eastAsia"/>
          <w:highlight w:val="lightGray"/>
        </w:rPr>
        <w:t>８５０１</w:t>
      </w:r>
      <w:r>
        <w:rPr>
          <w:rFonts w:hint="eastAsia"/>
        </w:rPr>
        <w:t xml:space="preserve">　</w:t>
      </w:r>
    </w:p>
    <w:p w:rsidR="00A312F9" w:rsidRPr="00410AB4" w:rsidRDefault="00A312F9" w:rsidP="00A312F9">
      <w:pPr>
        <w:ind w:right="209"/>
        <w:jc w:val="right"/>
        <w:rPr>
          <w:rFonts w:ascii="HGS行書体" w:eastAsia="HGS行書体"/>
          <w:u w:val="single"/>
        </w:rPr>
      </w:pPr>
      <w:r>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14:anchorId="3767AACA" wp14:editId="1F0FC7AC">
                <wp:simplePos x="0" y="0"/>
                <wp:positionH relativeFrom="column">
                  <wp:posOffset>-538480</wp:posOffset>
                </wp:positionH>
                <wp:positionV relativeFrom="paragraph">
                  <wp:posOffset>116840</wp:posOffset>
                </wp:positionV>
                <wp:extent cx="1638300" cy="1009650"/>
                <wp:effectExtent l="19050" t="19050" r="38100" b="381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009650"/>
                        </a:xfrm>
                        <a:prstGeom prst="rect">
                          <a:avLst/>
                        </a:prstGeom>
                        <a:solidFill>
                          <a:srgbClr val="FFFFFF"/>
                        </a:solidFill>
                        <a:ln w="57150" cmpd="thinThick"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12F9" w:rsidRDefault="00A312F9">
                            <w:r>
                              <w:rPr>
                                <w:rFonts w:hint="eastAsia"/>
                              </w:rPr>
                              <w:t>もれなく灰色箇所へご記入の上</w:t>
                            </w:r>
                            <w:r>
                              <w:rPr>
                                <w:rFonts w:hint="eastAsia"/>
                              </w:rPr>
                              <w:t>,</w:t>
                            </w:r>
                            <w:r>
                              <w:rPr>
                                <w:rFonts w:hint="eastAsia"/>
                              </w:rPr>
                              <w:t>添付書類と共に担当課へ提出ください。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AACA" id="_x0000_t202" coordsize="21600,21600" o:spt="202" path="m,l,21600r21600,l21600,xe">
                <v:stroke joinstyle="miter"/>
                <v:path gradientshapeok="t" o:connecttype="rect"/>
              </v:shapetype>
              <v:shape id="テキスト ボックス 2" o:spid="_x0000_s1027" type="#_x0000_t202" style="position:absolute;left:0;text-align:left;margin-left:-42.4pt;margin-top:9.2pt;width:129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719QIAANIFAAAOAAAAZHJzL2Uyb0RvYy54bWysVNuK2zAQfS/0H4Tes77k5ph1liSblML2&#10;Arulz4osx2JtyZWU2NvSlw2UfkR/ofS535Mf6UhOsmG3hVJqg9FY0pmZM2fm/KIpC7RhSnMpEhyc&#10;+RgxQWXKxSrB724WnQgjbYhISSEFS/Ad0/hi/PzZeV3FLJS5LFKmEIAIHddVgnNjqtjzNM1ZSfSZ&#10;rJiAzUyqkhgw1cpLFakBvSy80PcHXi1VWilJmdbw97LdxGOHn2WMmjdZpplBRYIhNuO+yn2X9uuN&#10;z0m8UqTKOd2HQf4hipJwAU6PUJfEELRW/AlUyamSWmbmjMrSk1nGKXM5QDaB/yib65xUzOUC5Ojq&#10;SJP+f7D09eatQjxNcIiRICWUaLf9srv/vrv/udt+Rbvtt912u7v/ATYKLV11pWO4dV3BPdNMZQNl&#10;d6nr6krSW42EnOVErNhEKVnnjKQQbmBveidXWxxtQZb1K5mCX7I20gE1mSotl8AOAnQo292xVKwx&#10;iFqXg27U9WGLwl7g+6NB3xXTI/HheqW0ecFkiewiwQq04ODJ5kobGw6JD0esNy0Lni54UThDrZaz&#10;QqENAd0s3OMyeHSsEKhOcH8YgHNEywpoNDkXNyCmW4xIsYKeoEa19PwR33fP7/BLbqA7Cl4mODoe&#10;IrEldS5Sp11DeNGuIZ9C2OCZ032bJFiNgaX7D9w5TX6aLPr+sNeNOsNhv9vpded+ZxotZp3JLBgM&#10;hvPpbDoPPtuog16c8zRlYu4w9aFFgt7fSXDfrK24j01yDNBGJdeQ43We1ijltk7d/igMMBjQpeGw&#10;zfqESqSkec9N7nrDysJi6NNyRb5993Qe0V29Txx7T3JrTzRAFTB5YM1p1sq0Faxplo3rFidoq+el&#10;TO9AxBCVUyqMQljkUn3EqIaxkmD9YU0Uw6h4KaARhr1w1Ic55IwoGoFu1OnG8mSDCApAICmQklvO&#10;TDu51pXiqxz8tI0n5ARaJ+NO1A8xQR7WgMHhMtoPOTuZTm136mEUj38BAAD//wMAUEsDBBQABgAI&#10;AAAAIQCFMKOJ3gAAAAoBAAAPAAAAZHJzL2Rvd25yZXYueG1sTI/BboMwEETvlfoP1lbqLTFNUWMR&#10;TBRF4dDeGhLlavAGUPEaYSeBv685tbdZzWjmbbodTcfuOLjWkoS3ZQQMqbK6pVrCqcgXApjzirTq&#10;LKGECR1ss+enVCXaPugb70dfs1BCLlESGu/7hHNXNWiUW9oeKXhXOxjlwznUXA/qEcpNx1dR9MGN&#10;aiksNKrHfYPVz/FmJIipKnZfFyvK/NDnkz8Xl89zIeXry7jbAPM4+r8wzPgBHbLAVNobacc6CQsR&#10;B3QfDBEDmwPr9xWwchbrGHiW8v8vZL8AAAD//wMAUEsBAi0AFAAGAAgAAAAhALaDOJL+AAAA4QEA&#10;ABMAAAAAAAAAAAAAAAAAAAAAAFtDb250ZW50X1R5cGVzXS54bWxQSwECLQAUAAYACAAAACEAOP0h&#10;/9YAAACUAQAACwAAAAAAAAAAAAAAAAAvAQAAX3JlbHMvLnJlbHNQSwECLQAUAAYACAAAACEALmAO&#10;9fUCAADSBQAADgAAAAAAAAAAAAAAAAAuAgAAZHJzL2Uyb0RvYy54bWxQSwECLQAUAAYACAAAACEA&#10;hTCjid4AAAAKAQAADwAAAAAAAAAAAAAAAABPBQAAZHJzL2Rvd25yZXYueG1sUEsFBgAAAAAEAAQA&#10;8wAAAFoGAAAAAA==&#10;" strokeweight="4.5pt">
                <v:stroke linestyle="thinThick"/>
                <v:textbox inset="5.85pt,.7pt,5.85pt,.7pt">
                  <w:txbxContent>
                    <w:p w:rsidR="00A312F9" w:rsidRDefault="00A312F9">
                      <w:r>
                        <w:rPr>
                          <w:rFonts w:hint="eastAsia"/>
                        </w:rPr>
                        <w:t>もれなく灰色箇所へご記入の上</w:t>
                      </w:r>
                      <w:r>
                        <w:rPr>
                          <w:rFonts w:hint="eastAsia"/>
                        </w:rPr>
                        <w:t>,</w:t>
                      </w:r>
                      <w:r>
                        <w:rPr>
                          <w:rFonts w:hint="eastAsia"/>
                        </w:rPr>
                        <w:t>添付書類と共に担当課へ提出ください。</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58C13B1" wp14:editId="19DC66FD">
                <wp:simplePos x="0" y="0"/>
                <wp:positionH relativeFrom="column">
                  <wp:posOffset>1304925</wp:posOffset>
                </wp:positionH>
                <wp:positionV relativeFrom="paragraph">
                  <wp:posOffset>161925</wp:posOffset>
                </wp:positionV>
                <wp:extent cx="1533525" cy="745490"/>
                <wp:effectExtent l="0" t="0" r="219075" b="1651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45490"/>
                        </a:xfrm>
                        <a:prstGeom prst="wedgeRoundRectCallout">
                          <a:avLst>
                            <a:gd name="adj1" fmla="val 61014"/>
                            <a:gd name="adj2" fmla="val -17037"/>
                            <a:gd name="adj3" fmla="val 16667"/>
                          </a:avLst>
                        </a:prstGeom>
                        <a:solidFill>
                          <a:srgbClr val="FFFFFF"/>
                        </a:solidFill>
                        <a:ln w="9525">
                          <a:solidFill>
                            <a:srgbClr val="000000"/>
                          </a:solidFill>
                          <a:miter lim="800000"/>
                          <a:headEnd/>
                          <a:tailEnd/>
                        </a:ln>
                      </wps:spPr>
                      <wps:txbx>
                        <w:txbxContent>
                          <w:p w:rsidR="00A312F9" w:rsidRDefault="00A312F9" w:rsidP="00A312F9">
                            <w:r>
                              <w:rPr>
                                <w:rFonts w:hint="eastAsia"/>
                              </w:rPr>
                              <w:t>・ふりがな記入</w:t>
                            </w:r>
                          </w:p>
                          <w:p w:rsidR="00A312F9" w:rsidRDefault="00A312F9" w:rsidP="00A312F9">
                            <w:r>
                              <w:rPr>
                                <w:rFonts w:hint="eastAsia"/>
                              </w:rPr>
                              <w:t>・本人の署名の場合は押印不要です。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C13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102.75pt;margin-top:12.75pt;width:120.75pt;height: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afjAIAAOUEAAAOAAAAZHJzL2Uyb0RvYy54bWysVM1u1DAQviPxDpbvbZL936jZqtpShFSg&#10;auEBvLGTGPyH7d1sufXECQlx4dAbF16hIPE0ZSUeg4mz3W4p4oDIwRrH429mvm/Ge/tLKdCCWce1&#10;ynCyG2PEVK4pV2WGX7442hlh5DxRlAitWIbPmcP7k4cP9mqTso6utKDMIgBRLq1NhivvTRpFLq+Y&#10;JG5XG6bgsNBWEg9bW0bUkhrQpYg6cTyIam2psTpnzsHfw/YQTwJ+UbDcPy8KxzwSGYbcfFhtWGfN&#10;Gk32SFpaYiqer9Mg/5CFJFxB0A3UIfEEzS2/ByV5brXThd/NtYx0UfCchRqgmiT+rZqzihgWagFy&#10;nNnQ5P4fbP5scWIRpxnuYqSIBIl+fvn44+pqdXkJxur759WHr9cX71fvvl1ffELdhrDauBTunZkT&#10;25TszLHOXzuk9LQiqmQH1uq6YoRCmknjH9250GwcXEWz+qmmEI/MvQ7cLQsrG0BgBS2DROcbidjS&#10;oxx+Jv1ut9/pY5TD2bDX742DhhFJb24b6/xjpiVqjAzXjJbsVM8VPYVmmBIh9NyHcGRx7HzQjK4r&#10;J/RVglEhBbTAggg0SOKkt26RLZ/Ots9OMoy7w/tOQOctUDIYDIIP5LkOC9ZNpoFELTg94kKEjS1n&#10;U2ER5JDho/AFHoHrbTehUJ3hcUPH3yHi8P0JQnIP4ye4zPBo40TSRr1Hiobh8ISL1oaUhVrL2SjY&#10;doJfzpahgTpNgEbdmabnoK/V7bTB6wBGpe1bjGqYtAy7N3NiGUbiiYIeGfY6YxDUh81oBIIiu30w&#10;2zogKgegDHuMWnPq22GeG8vLCuIkgQulD6CrCu5v2q/NaZ08zBJYd4Z1ex+8bl+nyS8AAAD//wMA&#10;UEsDBBQABgAIAAAAIQDGBF+w3gAAAAoBAAAPAAAAZHJzL2Rvd25yZXYueG1sTI9BT8MwDIXvSPyH&#10;yEjcWErVja00ndAmxIULZRJXr/HaiiYpSbq1/x7vBCfbep+e3yu2k+nFmXzonFXwuEhAkK2d7myj&#10;4PD5+rAGESJajb2zpGCmANvy9qbAXLuL/aBzFRvBJjbkqKCNccilDHVLBsPCDWRZOzlvMPLpG6k9&#10;Xtjc9DJNkpU02Fn+0OJAu5bq72o0Ct7N4Of919tmhbuf/TweqnqUlVL3d9PLM4hIU/yD4Rqfo0PJ&#10;mY5utDqIXkGaLJeM8nKdDGTZE5c7MpmlG5BlIf9XKH8BAAD//wMAUEsBAi0AFAAGAAgAAAAhALaD&#10;OJL+AAAA4QEAABMAAAAAAAAAAAAAAAAAAAAAAFtDb250ZW50X1R5cGVzXS54bWxQSwECLQAUAAYA&#10;CAAAACEAOP0h/9YAAACUAQAACwAAAAAAAAAAAAAAAAAvAQAAX3JlbHMvLnJlbHNQSwECLQAUAAYA&#10;CAAAACEALjGmn4wCAADlBAAADgAAAAAAAAAAAAAAAAAuAgAAZHJzL2Uyb0RvYy54bWxQSwECLQAU&#10;AAYACAAAACEAxgRfsN4AAAAKAQAADwAAAAAAAAAAAAAAAADmBAAAZHJzL2Rvd25yZXYueG1sUEsF&#10;BgAAAAAEAAQA8wAAAPEFAAAAAA==&#10;" adj="23979,7120">
                <v:textbox inset="5.85pt,.7pt,5.85pt,.7pt">
                  <w:txbxContent>
                    <w:p w:rsidR="00A312F9" w:rsidRDefault="00A312F9" w:rsidP="00A312F9">
                      <w:r>
                        <w:rPr>
                          <w:rFonts w:hint="eastAsia"/>
                        </w:rPr>
                        <w:t>・ふりがな記入</w:t>
                      </w:r>
                    </w:p>
                    <w:p w:rsidR="00A312F9" w:rsidRDefault="00A312F9" w:rsidP="00A312F9">
                      <w:r>
                        <w:rPr>
                          <w:rFonts w:hint="eastAsia"/>
                        </w:rPr>
                        <w:t>・本人の署名の場合は押印不要です。</w:t>
                      </w:r>
                    </w:p>
                  </w:txbxContent>
                </v:textbox>
              </v:shape>
            </w:pict>
          </mc:Fallback>
        </mc:AlternateContent>
      </w:r>
      <w:r w:rsidRPr="003B5B46">
        <w:rPr>
          <w:rFonts w:hint="eastAsia"/>
        </w:rPr>
        <w:t>(</w:t>
      </w:r>
      <w:r w:rsidRPr="003B5B46">
        <w:rPr>
          <w:rFonts w:hint="eastAsia"/>
        </w:rPr>
        <w:t>申請者</w:t>
      </w:r>
      <w:r w:rsidRPr="003B5B46">
        <w:rPr>
          <w:rFonts w:hint="eastAsia"/>
        </w:rPr>
        <w:t>)</w:t>
      </w:r>
      <w:r w:rsidRPr="003B5B46">
        <w:rPr>
          <w:rFonts w:hint="eastAsia"/>
          <w:spacing w:val="210"/>
          <w:u w:val="single"/>
        </w:rPr>
        <w:t>住</w:t>
      </w:r>
      <w:r w:rsidRPr="003B5B46">
        <w:rPr>
          <w:rFonts w:hint="eastAsia"/>
          <w:u w:val="single"/>
        </w:rPr>
        <w:t xml:space="preserve">所　　</w:t>
      </w:r>
      <w:r w:rsidRPr="00410AB4">
        <w:rPr>
          <w:rFonts w:ascii="HGS行書体" w:eastAsia="HGS行書体" w:hint="eastAsia"/>
          <w:highlight w:val="lightGray"/>
          <w:u w:val="single"/>
        </w:rPr>
        <w:t>近江八幡市桜宮町２３６</w:t>
      </w:r>
      <w:r>
        <w:rPr>
          <w:rFonts w:ascii="HGS行書体" w:eastAsia="HGS行書体" w:hint="eastAsia"/>
          <w:u w:val="single"/>
        </w:rPr>
        <w:t xml:space="preserve">　</w:t>
      </w:r>
    </w:p>
    <w:p w:rsidR="00A312F9" w:rsidRPr="003B5B46" w:rsidRDefault="00A312F9" w:rsidP="00A312F9">
      <w:pPr>
        <w:tabs>
          <w:tab w:val="center" w:pos="4515"/>
        </w:tabs>
        <w:ind w:right="-1"/>
        <w:jc w:val="center"/>
        <w:rPr>
          <w:u w:val="single"/>
        </w:rPr>
      </w:pPr>
      <w:r>
        <w:rPr>
          <w:rFonts w:hint="eastAsia"/>
          <w:spacing w:val="210"/>
        </w:rPr>
        <w:t xml:space="preserve">　　　　　　</w:t>
      </w:r>
      <w:r>
        <w:rPr>
          <w:rFonts w:hint="eastAsia"/>
          <w:spacing w:val="210"/>
        </w:rPr>
        <w:t xml:space="preserve"> </w:t>
      </w:r>
      <w:r w:rsidRPr="003B5B46">
        <w:rPr>
          <w:spacing w:val="210"/>
          <w:u w:val="single"/>
        </w:rPr>
        <w:ruby>
          <w:rubyPr>
            <w:rubyAlign w:val="center"/>
            <w:hps w:val="10"/>
            <w:hpsRaise w:val="24"/>
            <w:hpsBaseText w:val="21"/>
            <w:lid w:val="ja-JP"/>
          </w:rubyPr>
          <w:rt>
            <w:r w:rsidR="00A312F9" w:rsidRPr="003B5B46">
              <w:rPr>
                <w:rFonts w:hAnsi="ＭＳ 明朝" w:hint="eastAsia"/>
                <w:spacing w:val="210"/>
                <w:sz w:val="10"/>
                <w:u w:val="single"/>
              </w:rPr>
              <w:t>ふりがな</w:t>
            </w:r>
          </w:rt>
          <w:rubyBase>
            <w:r w:rsidR="00A312F9" w:rsidRPr="003B5B46">
              <w:rPr>
                <w:rFonts w:hint="eastAsia"/>
                <w:spacing w:val="210"/>
                <w:u w:val="single"/>
              </w:rPr>
              <w:t>氏</w:t>
            </w:r>
          </w:rubyBase>
        </w:ruby>
      </w:r>
      <w:r>
        <w:rPr>
          <w:rFonts w:hint="eastAsia"/>
          <w:spacing w:val="210"/>
          <w:u w:val="single"/>
        </w:rPr>
        <w:t>名</w:t>
      </w:r>
      <w:r>
        <w:rPr>
          <w:rFonts w:ascii="HGS行書体" w:eastAsia="HGS行書体"/>
          <w:spacing w:val="210"/>
          <w:highlight w:val="lightGray"/>
          <w:u w:val="single"/>
        </w:rPr>
        <w:ruby>
          <w:rubyPr>
            <w:rubyAlign w:val="distributeSpace"/>
            <w:hps w:val="10"/>
            <w:hpsRaise w:val="18"/>
            <w:hpsBaseText w:val="21"/>
            <w:lid w:val="ja-JP"/>
          </w:rubyPr>
          <w:rt>
            <w:r w:rsidR="00A312F9" w:rsidRPr="00410AB4">
              <w:rPr>
                <w:rFonts w:ascii="HGS行書体" w:eastAsia="HGS行書体" w:hint="eastAsia"/>
                <w:spacing w:val="210"/>
                <w:sz w:val="10"/>
                <w:highlight w:val="lightGray"/>
                <w:u w:val="single"/>
              </w:rPr>
              <w:t>しが</w:t>
            </w:r>
          </w:rt>
          <w:rubyBase>
            <w:r w:rsidR="00A312F9">
              <w:rPr>
                <w:rFonts w:ascii="HGS行書体" w:eastAsia="HGS行書体" w:hint="eastAsia"/>
                <w:spacing w:val="210"/>
                <w:highlight w:val="lightGray"/>
                <w:u w:val="single"/>
              </w:rPr>
              <w:t>滋賀</w:t>
            </w:r>
          </w:rubyBase>
        </w:ruby>
      </w:r>
      <w:r>
        <w:rPr>
          <w:rFonts w:ascii="HGS行書体" w:eastAsia="HGS行書体"/>
          <w:spacing w:val="210"/>
          <w:highlight w:val="lightGray"/>
          <w:u w:val="single"/>
        </w:rPr>
        <w:ruby>
          <w:rubyPr>
            <w:rubyAlign w:val="distributeSpace"/>
            <w:hps w:val="10"/>
            <w:hpsRaise w:val="18"/>
            <w:hpsBaseText w:val="21"/>
            <w:lid w:val="ja-JP"/>
          </w:rubyPr>
          <w:rt>
            <w:r w:rsidR="00A312F9" w:rsidRPr="00410AB4">
              <w:rPr>
                <w:rFonts w:ascii="HGS行書体" w:eastAsia="HGS行書体" w:hint="eastAsia"/>
                <w:spacing w:val="210"/>
                <w:sz w:val="10"/>
                <w:highlight w:val="lightGray"/>
                <w:u w:val="single"/>
              </w:rPr>
              <w:t>たろう</w:t>
            </w:r>
          </w:rt>
          <w:rubyBase>
            <w:r w:rsidR="00A312F9">
              <w:rPr>
                <w:rFonts w:ascii="HGS行書体" w:eastAsia="HGS行書体" w:hint="eastAsia"/>
                <w:spacing w:val="210"/>
                <w:highlight w:val="lightGray"/>
                <w:u w:val="single"/>
              </w:rPr>
              <w:t>太郎</w:t>
            </w:r>
          </w:rubyBase>
        </w:ruby>
      </w:r>
      <w:bookmarkStart w:id="0" w:name="_GoBack"/>
      <w:bookmarkEnd w:id="0"/>
    </w:p>
    <w:p w:rsidR="00A312F9" w:rsidRPr="003B5B46" w:rsidRDefault="00A312F9" w:rsidP="00A312F9">
      <w:pPr>
        <w:ind w:right="209"/>
        <w:jc w:val="center"/>
        <w:rPr>
          <w:u w:val="single"/>
        </w:rPr>
      </w:pPr>
      <w:r>
        <w:rPr>
          <w:rFonts w:hint="eastAsia"/>
        </w:rPr>
        <w:t xml:space="preserve">　　　　　　　　　　　　　　　　　　　　　</w:t>
      </w:r>
      <w:r>
        <w:rPr>
          <w:rFonts w:hint="eastAsia"/>
        </w:rPr>
        <w:t xml:space="preserve"> </w:t>
      </w:r>
      <w:r w:rsidRPr="003B5B46">
        <w:rPr>
          <w:rFonts w:hint="eastAsia"/>
          <w:u w:val="single"/>
        </w:rPr>
        <w:t xml:space="preserve">電話番号　</w:t>
      </w:r>
      <w:r w:rsidRPr="003B5B46">
        <w:rPr>
          <w:rFonts w:hint="eastAsia"/>
          <w:u w:val="single"/>
        </w:rPr>
        <w:t xml:space="preserve"> </w:t>
      </w:r>
      <w:r w:rsidRPr="00410AB4">
        <w:rPr>
          <w:rFonts w:ascii="HGS行書体" w:eastAsia="HGS行書体" w:hint="eastAsia"/>
          <w:highlight w:val="lightGray"/>
          <w:u w:val="single"/>
        </w:rPr>
        <w:t>０７４８－３３－３１１１</w:t>
      </w:r>
      <w:r w:rsidRPr="003B5B46">
        <w:rPr>
          <w:rFonts w:hint="eastAsia"/>
          <w:u w:val="single"/>
        </w:rPr>
        <w:t xml:space="preserve"> </w:t>
      </w:r>
    </w:p>
    <w:p w:rsidR="00851D69" w:rsidRPr="00A312F9" w:rsidRDefault="00851D69" w:rsidP="00851D69">
      <w:pPr>
        <w:spacing w:line="300" w:lineRule="exact"/>
        <w:rPr>
          <w:rFonts w:ascii="ＭＳ 明朝" w:eastAsia="ＭＳ 明朝" w:hAnsi="ＭＳ 明朝" w:cs="Times New Roman"/>
          <w:szCs w:val="21"/>
        </w:rPr>
      </w:pPr>
    </w:p>
    <w:p w:rsidR="00851D69" w:rsidRPr="00896316" w:rsidRDefault="00851D69" w:rsidP="00851D69">
      <w:pPr>
        <w:spacing w:line="300" w:lineRule="exact"/>
        <w:jc w:val="center"/>
        <w:rPr>
          <w:rFonts w:ascii="ＭＳ 明朝" w:eastAsia="ＭＳ 明朝" w:hAnsi="ＭＳ 明朝" w:cs="Times New Roman"/>
          <w:sz w:val="24"/>
          <w:szCs w:val="24"/>
        </w:rPr>
      </w:pPr>
      <w:r w:rsidRPr="00896316">
        <w:rPr>
          <w:rFonts w:ascii="ＭＳ 明朝" w:eastAsia="ＭＳ 明朝" w:hAnsi="ＭＳ 明朝" w:cs="Times New Roman" w:hint="eastAsia"/>
          <w:szCs w:val="24"/>
        </w:rPr>
        <w:t xml:space="preserve"> 耐震診断員派遣事業実施申込書</w:t>
      </w:r>
    </w:p>
    <w:p w:rsidR="00851D69" w:rsidRPr="00896316" w:rsidRDefault="00851D69" w:rsidP="00851D69">
      <w:pPr>
        <w:spacing w:line="300" w:lineRule="exact"/>
        <w:rPr>
          <w:rFonts w:ascii="ＭＳ 明朝" w:eastAsia="ＭＳ 明朝" w:hAnsi="ＭＳ 明朝" w:cs="Times New Roman"/>
          <w:szCs w:val="21"/>
        </w:rPr>
      </w:pPr>
    </w:p>
    <w:p w:rsidR="00851D69" w:rsidRPr="00896316" w:rsidRDefault="00543D05" w:rsidP="00543D05">
      <w:pPr>
        <w:jc w:val="left"/>
        <w:rPr>
          <w:rFonts w:ascii="ＭＳ 明朝" w:eastAsia="ＭＳ 明朝" w:hAnsi="ＭＳ 明朝" w:cs="Times New Roman"/>
          <w:szCs w:val="21"/>
        </w:rPr>
      </w:pPr>
      <w:r w:rsidRPr="00896316">
        <w:rPr>
          <w:rFonts w:ascii="ＭＳ 明朝" w:eastAsia="ＭＳ 明朝" w:hAnsi="ＭＳ 明朝" w:cs="Times New Roman" w:hint="eastAsia"/>
          <w:szCs w:val="21"/>
        </w:rPr>
        <w:t xml:space="preserve">　私は、</w:t>
      </w:r>
      <w:r w:rsidR="00851D69" w:rsidRPr="00896316">
        <w:rPr>
          <w:rFonts w:ascii="ＭＳ 明朝" w:eastAsia="ＭＳ 明朝" w:hAnsi="ＭＳ 明朝" w:cs="Times New Roman" w:hint="eastAsia"/>
          <w:szCs w:val="21"/>
        </w:rPr>
        <w:t>近江八幡市木造住宅耐震診断員派遣事業実施要綱第６条第１項の規定に基づき</w:t>
      </w:r>
      <w:r w:rsidRPr="00896316">
        <w:rPr>
          <w:rFonts w:ascii="ＭＳ 明朝" w:eastAsia="ＭＳ 明朝" w:hAnsi="ＭＳ 明朝" w:cs="Times New Roman" w:hint="eastAsia"/>
          <w:szCs w:val="21"/>
        </w:rPr>
        <w:t>、木造住宅耐震診断及び補強案作成を受けたいので</w:t>
      </w:r>
      <w:r w:rsidR="00851D69" w:rsidRPr="00896316">
        <w:rPr>
          <w:rFonts w:ascii="ＭＳ 明朝" w:eastAsia="ＭＳ 明朝" w:hAnsi="ＭＳ 明朝" w:cs="Times New Roman" w:hint="eastAsia"/>
          <w:szCs w:val="21"/>
        </w:rPr>
        <w:t>、</w:t>
      </w:r>
      <w:r w:rsidRPr="00896316">
        <w:rPr>
          <w:rFonts w:ascii="ＭＳ 明朝" w:eastAsia="ＭＳ 明朝" w:hAnsi="ＭＳ 明朝" w:cs="Times New Roman" w:hint="eastAsia"/>
          <w:szCs w:val="21"/>
        </w:rPr>
        <w:t>対象建築物及び対象者であることを確認するために、近江八幡市が住民基本台帳、建築確認申請等について照合を行うことに同意し、下記の通り申し込みします。</w:t>
      </w:r>
    </w:p>
    <w:p w:rsidR="00543D05" w:rsidRPr="00896316" w:rsidRDefault="00860F30" w:rsidP="00543D05">
      <w:pPr>
        <w:jc w:val="lef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72576" behindDoc="0" locked="0" layoutInCell="1" allowOverlap="1" wp14:anchorId="6AD87314" wp14:editId="0CC3C606">
                <wp:simplePos x="0" y="0"/>
                <wp:positionH relativeFrom="column">
                  <wp:posOffset>-538480</wp:posOffset>
                </wp:positionH>
                <wp:positionV relativeFrom="paragraph">
                  <wp:posOffset>402590</wp:posOffset>
                </wp:positionV>
                <wp:extent cx="3009900" cy="323850"/>
                <wp:effectExtent l="19050" t="19050" r="38100" b="3810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23850"/>
                        </a:xfrm>
                        <a:prstGeom prst="rect">
                          <a:avLst/>
                        </a:prstGeom>
                        <a:solidFill>
                          <a:srgbClr val="FFFFFF"/>
                        </a:solidFill>
                        <a:ln w="57150" cmpd="thinThick"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0F30" w:rsidRPr="00860F30" w:rsidRDefault="00860F30" w:rsidP="00860F30">
                            <w:r>
                              <w:rPr>
                                <w:rFonts w:hint="eastAsia"/>
                              </w:rPr>
                              <w:t>※印の項目は添付書類で確認できること。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7314" id="テキスト ボックス 289" o:spid="_x0000_s1029" type="#_x0000_t202" style="position:absolute;margin-left:-42.4pt;margin-top:31.7pt;width:237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Ao+AIAANUFAAAOAAAAZHJzL2Uyb0RvYy54bWysVN1q2zAUvh/sHYTuU9tx0jimTknSZAy6&#10;H2jHrhVLjkVtyZOU2N3YTQJjD7FXGLve8+RFdiQnaWg3GGM2CB39fDrnO985F5dNWaA1U5pLkeDg&#10;zMeIiVRSLpYJfnc770QYaUMEJYUULMH3TOPL0fNnF3UVs67MZUGZQgAidFxXCc6NqWLP02nOSqLP&#10;ZMUEbGZSlcSAqZYeVaQG9LLwur5/7tVS0UrJlGkNq1ftJh45/CxjqXmTZZoZVCQYfDNuVG5c2NEb&#10;XZB4qUiV83TvBvkHL0rCBTx6hLoihqCV4k+gSp4qqWVmzlJZejLLeMpcDBBN4D+K5iYnFXOxADm6&#10;OtKk/x9s+nr9ViFOE9yNhhgJUkKSdtsvu8333ebnbvsV7bbfdtvtbvMDbGQPAWV1pWO4eVPBXdNM&#10;ZAOpd+Hr6lqmdxoJOc2JWLKxUrLOGaHgcmBveidXWxxtQRb1K0nhZbIy0gE1mSotn8AQAnRI3f0x&#10;XawxKIXF0PeHQx+2UtgLu2HUd/n0SHy4XSltXjBZIjtJsAI5OHSyvtbGekPiwxH7mJYFp3NeFM5Q&#10;y8W0UGhNQDpz97kAHh0rBKoT3B8E8DhKywqYNDkXt6CnO4xIsYSySI1q2fkjvu++3+GX3ECBFLxM&#10;cHQ8RGLL6UxQJ19DeNHOIZ5CWOeZk34bJFiNgalbB+qcLD+N531/0AujzmDQDzu9cOZ3JtF82hlP&#10;g/PzwWwyncyCz9broBfnnFImZg5TH6ok6P2dCvf12ur7WCdHB61XcgUx3uS0RpTbPIX9YTfAYECh&#10;dgdt1CdUIiXNe25yVx5WFRZDn6Yr8u2/p/OI7vJ98rD3JLb2RANUAZMH1pxkrUpbvZpm0biCCS2+&#10;lfNC0nvQMHjlhArdECa5VB8xqqGzJFh/WBHFMCpeCqiDQa877EMrckYUDUE36nRjcbJBRApAICmQ&#10;kptOTdu8VpXiyxzeaetOyDFUTsadqB98gjisAb3DRbTvc7Y5ndru1EM3Hv0CAAD//wMAUEsDBBQA&#10;BgAIAAAAIQAXpzjg3wAAAAoBAAAPAAAAZHJzL2Rvd25yZXYueG1sTI/BboMwEETvlfoP1kbqLTFJ&#10;UORSTBRV5dDeGhrlamALKHiNsJPA33d7ao+reZp5m+4n24sbjr5zpGG9ikAgVa7uqNHwVeRLBcIH&#10;Q7XpHaGGGT3ss8eH1CS1u9Mn3o6hEVxCPjEa2hCGREpftWiNX7kBibNvN1oT+BwbWY/mzuW2l5so&#10;2klrOuKF1gz42mJ1OV6tBjVXxeHj7FSZvw35HE7F+f1UaP20mA4vIAJO4Q+GX31Wh4ydSnel2ote&#10;w1LFrB407LYxCAa26nkDomRyHccgs1T+fyH7AQAA//8DAFBLAQItABQABgAIAAAAIQC2gziS/gAA&#10;AOEBAAATAAAAAAAAAAAAAAAAAAAAAABbQ29udGVudF9UeXBlc10ueG1sUEsBAi0AFAAGAAgAAAAh&#10;ADj9If/WAAAAlAEAAAsAAAAAAAAAAAAAAAAALwEAAF9yZWxzLy5yZWxzUEsBAi0AFAAGAAgAAAAh&#10;AEWAoCj4AgAA1QUAAA4AAAAAAAAAAAAAAAAALgIAAGRycy9lMm9Eb2MueG1sUEsBAi0AFAAGAAgA&#10;AAAhABenOODfAAAACgEAAA8AAAAAAAAAAAAAAAAAUgUAAGRycy9kb3ducmV2LnhtbFBLBQYAAAAA&#10;BAAEAPMAAABeBgAAAAA=&#10;" strokeweight="4.5pt">
                <v:stroke linestyle="thinThick"/>
                <v:textbox inset="5.85pt,.7pt,5.85pt,.7pt">
                  <w:txbxContent>
                    <w:p w:rsidR="00860F30" w:rsidRPr="00860F30" w:rsidRDefault="00860F30" w:rsidP="00860F30">
                      <w:r>
                        <w:rPr>
                          <w:rFonts w:hint="eastAsia"/>
                        </w:rPr>
                        <w:t>※印の項目は添付書類で確認できること。</w:t>
                      </w:r>
                    </w:p>
                  </w:txbxContent>
                </v:textbox>
              </v:shape>
            </w:pict>
          </mc:Fallback>
        </mc:AlternateContent>
      </w:r>
      <w:r w:rsidR="00543D05" w:rsidRPr="00896316">
        <w:rPr>
          <w:rFonts w:ascii="ＭＳ 明朝" w:eastAsia="ＭＳ 明朝" w:hAnsi="ＭＳ 明朝" w:cs="Times New Roman" w:hint="eastAsia"/>
          <w:szCs w:val="21"/>
        </w:rPr>
        <w:t xml:space="preserve">　なお、補強案及び概算額は補強計画の一つの目安として作成されること、また、補強工事においては実施設計や詳細な見積りが必要となることを理解しております。</w:t>
      </w:r>
    </w:p>
    <w:p w:rsidR="00851D69" w:rsidRPr="00896316" w:rsidRDefault="00851D69" w:rsidP="00851D69">
      <w:pPr>
        <w:jc w:val="center"/>
        <w:rPr>
          <w:rFonts w:ascii="ＭＳ 明朝" w:eastAsia="ＭＳ 明朝" w:hAnsi="ＭＳ 明朝" w:cs="Times New Roman"/>
          <w:szCs w:val="21"/>
        </w:rPr>
      </w:pPr>
      <w:r w:rsidRPr="00896316">
        <w:rPr>
          <w:rFonts w:ascii="ＭＳ 明朝" w:eastAsia="ＭＳ 明朝" w:hAnsi="ＭＳ 明朝" w:cs="Times New Roman" w:hint="eastAsia"/>
          <w:szCs w:val="21"/>
        </w:rPr>
        <w:t>記</w:t>
      </w:r>
    </w:p>
    <w:tbl>
      <w:tblPr>
        <w:tblStyle w:val="a3"/>
        <w:tblW w:w="9640" w:type="dxa"/>
        <w:tblInd w:w="-176" w:type="dxa"/>
        <w:tblLook w:val="04A0" w:firstRow="1" w:lastRow="0" w:firstColumn="1" w:lastColumn="0" w:noHBand="0" w:noVBand="1"/>
      </w:tblPr>
      <w:tblGrid>
        <w:gridCol w:w="2127"/>
        <w:gridCol w:w="2399"/>
        <w:gridCol w:w="2176"/>
        <w:gridCol w:w="2938"/>
      </w:tblGrid>
      <w:tr w:rsidR="00896316" w:rsidRPr="00896316" w:rsidTr="00896316">
        <w:trPr>
          <w:trHeight w:val="862"/>
        </w:trPr>
        <w:tc>
          <w:tcPr>
            <w:tcW w:w="2127" w:type="dxa"/>
            <w:vMerge w:val="restart"/>
            <w:tcBorders>
              <w:top w:val="single" w:sz="4" w:space="0" w:color="auto"/>
              <w:left w:val="single" w:sz="4" w:space="0" w:color="auto"/>
              <w:right w:val="single" w:sz="4" w:space="0" w:color="auto"/>
            </w:tcBorders>
            <w:vAlign w:val="center"/>
          </w:tcPr>
          <w:p w:rsidR="00353A40" w:rsidRPr="00896316" w:rsidRDefault="00CC3C7E" w:rsidP="00353A40">
            <w:pPr>
              <w:jc w:val="center"/>
            </w:pPr>
            <w:r w:rsidRPr="002427BB">
              <w:rPr>
                <w:rFonts w:hint="eastAsia"/>
                <w:spacing w:val="105"/>
                <w:kern w:val="0"/>
                <w:fitText w:val="1890" w:id="616739333"/>
              </w:rPr>
              <w:t>※申</w:t>
            </w:r>
            <w:r w:rsidR="00353A40" w:rsidRPr="002427BB">
              <w:rPr>
                <w:rFonts w:hint="eastAsia"/>
                <w:spacing w:val="105"/>
                <w:kern w:val="0"/>
                <w:fitText w:val="1890" w:id="616739333"/>
              </w:rPr>
              <w:t>込希</w:t>
            </w:r>
            <w:r w:rsidR="00353A40" w:rsidRPr="002427BB">
              <w:rPr>
                <w:rFonts w:hint="eastAsia"/>
                <w:kern w:val="0"/>
                <w:fitText w:val="1890" w:id="616739333"/>
              </w:rPr>
              <w:t>望</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353A40" w:rsidRPr="00896316" w:rsidRDefault="00A312F9" w:rsidP="00A312F9">
            <w:pPr>
              <w:snapToGrid w:val="0"/>
            </w:pPr>
            <w:r w:rsidRPr="00A312F9">
              <w:rPr>
                <w:highlight w:val="lightGray"/>
              </w:rPr>
              <w:fldChar w:fldCharType="begin"/>
            </w:r>
            <w:r w:rsidRPr="00A312F9">
              <w:rPr>
                <w:highlight w:val="lightGray"/>
              </w:rPr>
              <w:instrText xml:space="preserve"> </w:instrText>
            </w:r>
            <w:r w:rsidRPr="00A312F9">
              <w:rPr>
                <w:rFonts w:hint="eastAsia"/>
                <w:highlight w:val="lightGray"/>
              </w:rPr>
              <w:instrText>eq \o\ac(</w:instrText>
            </w:r>
            <w:r w:rsidRPr="00A312F9">
              <w:rPr>
                <w:rFonts w:ascii="ＭＳ 明朝" w:hint="eastAsia"/>
                <w:position w:val="-4"/>
                <w:sz w:val="31"/>
                <w:highlight w:val="lightGray"/>
              </w:rPr>
              <w:instrText>○</w:instrText>
            </w:r>
            <w:r w:rsidRPr="00A312F9">
              <w:rPr>
                <w:rFonts w:hint="eastAsia"/>
                <w:highlight w:val="lightGray"/>
              </w:rPr>
              <w:instrText>,1)</w:instrText>
            </w:r>
            <w:r w:rsidRPr="00A312F9">
              <w:rPr>
                <w:highlight w:val="lightGray"/>
              </w:rPr>
              <w:fldChar w:fldCharType="end"/>
            </w:r>
            <w:r w:rsidR="00353A40" w:rsidRPr="00896316">
              <w:rPr>
                <w:rFonts w:hint="eastAsia"/>
              </w:rPr>
              <w:t xml:space="preserve">　耐震診断</w:t>
            </w:r>
          </w:p>
          <w:p w:rsidR="00353A40" w:rsidRPr="00896316" w:rsidRDefault="00A312F9" w:rsidP="00A312F9">
            <w:pPr>
              <w:snapToGrid w:val="0"/>
            </w:pPr>
            <w:r w:rsidRPr="00A312F9">
              <w:rPr>
                <w:highlight w:val="lightGray"/>
              </w:rPr>
              <w:fldChar w:fldCharType="begin"/>
            </w:r>
            <w:r w:rsidRPr="00A312F9">
              <w:rPr>
                <w:highlight w:val="lightGray"/>
              </w:rPr>
              <w:instrText xml:space="preserve"> </w:instrText>
            </w:r>
            <w:r w:rsidRPr="00A312F9">
              <w:rPr>
                <w:rFonts w:hint="eastAsia"/>
                <w:highlight w:val="lightGray"/>
              </w:rPr>
              <w:instrText>eq \o\ac(</w:instrText>
            </w:r>
            <w:r w:rsidRPr="00A312F9">
              <w:rPr>
                <w:rFonts w:ascii="ＭＳ 明朝" w:hint="eastAsia"/>
                <w:position w:val="-4"/>
                <w:sz w:val="31"/>
                <w:highlight w:val="lightGray"/>
              </w:rPr>
              <w:instrText>○</w:instrText>
            </w:r>
            <w:r w:rsidRPr="00A312F9">
              <w:rPr>
                <w:rFonts w:hint="eastAsia"/>
                <w:highlight w:val="lightGray"/>
              </w:rPr>
              <w:instrText>,2)</w:instrText>
            </w:r>
            <w:r w:rsidRPr="00A312F9">
              <w:rPr>
                <w:highlight w:val="lightGray"/>
              </w:rPr>
              <w:fldChar w:fldCharType="end"/>
            </w:r>
            <w:r w:rsidR="00353A40" w:rsidRPr="00896316">
              <w:rPr>
                <w:rFonts w:hint="eastAsia"/>
              </w:rPr>
              <w:t xml:space="preserve">　補強案作成（補強案及び概算額の作成）</w:t>
            </w:r>
          </w:p>
        </w:tc>
      </w:tr>
      <w:tr w:rsidR="00896316" w:rsidRPr="00896316" w:rsidTr="00896316">
        <w:trPr>
          <w:trHeight w:val="1683"/>
        </w:trPr>
        <w:tc>
          <w:tcPr>
            <w:tcW w:w="2127" w:type="dxa"/>
            <w:vMerge/>
            <w:tcBorders>
              <w:left w:val="single" w:sz="4" w:space="0" w:color="auto"/>
              <w:bottom w:val="single" w:sz="4" w:space="0" w:color="auto"/>
              <w:right w:val="single" w:sz="4" w:space="0" w:color="auto"/>
            </w:tcBorders>
          </w:tcPr>
          <w:p w:rsidR="00353A40" w:rsidRPr="00896316" w:rsidRDefault="00353A40"/>
        </w:tc>
        <w:tc>
          <w:tcPr>
            <w:tcW w:w="7513" w:type="dxa"/>
            <w:gridSpan w:val="3"/>
            <w:tcBorders>
              <w:top w:val="single" w:sz="4" w:space="0" w:color="auto"/>
              <w:left w:val="single" w:sz="4" w:space="0" w:color="auto"/>
              <w:bottom w:val="single" w:sz="4" w:space="0" w:color="auto"/>
              <w:right w:val="single" w:sz="4" w:space="0" w:color="auto"/>
            </w:tcBorders>
          </w:tcPr>
          <w:p w:rsidR="00353A40" w:rsidRPr="00896316" w:rsidRDefault="00353A40">
            <w:pPr>
              <w:rPr>
                <w:sz w:val="18"/>
                <w:szCs w:val="18"/>
              </w:rPr>
            </w:pPr>
            <w:r w:rsidRPr="00896316">
              <w:rPr>
                <w:rFonts w:hint="eastAsia"/>
                <w:sz w:val="18"/>
                <w:szCs w:val="18"/>
              </w:rPr>
              <w:t>＊</w:t>
            </w:r>
            <w:r w:rsidRPr="00896316">
              <w:rPr>
                <w:rFonts w:hint="eastAsia"/>
                <w:sz w:val="18"/>
                <w:szCs w:val="18"/>
              </w:rPr>
              <w:t>1</w:t>
            </w:r>
            <w:r w:rsidRPr="00896316">
              <w:rPr>
                <w:rFonts w:hint="eastAsia"/>
                <w:sz w:val="18"/>
                <w:szCs w:val="18"/>
              </w:rPr>
              <w:t xml:space="preserve">　</w:t>
            </w:r>
            <w:r w:rsidRPr="00A312F9">
              <w:rPr>
                <w:rFonts w:hint="eastAsia"/>
                <w:color w:val="FF0000"/>
                <w:sz w:val="18"/>
                <w:szCs w:val="18"/>
                <w:u w:val="wave"/>
              </w:rPr>
              <w:t>希望される事業に○をつけてください。</w:t>
            </w:r>
          </w:p>
          <w:p w:rsidR="00353A40" w:rsidRPr="00896316" w:rsidRDefault="00353A40" w:rsidP="00353A40">
            <w:pPr>
              <w:ind w:left="540" w:hangingChars="300" w:hanging="540"/>
              <w:rPr>
                <w:sz w:val="18"/>
                <w:szCs w:val="18"/>
              </w:rPr>
            </w:pPr>
            <w:r w:rsidRPr="00896316">
              <w:rPr>
                <w:rFonts w:hint="eastAsia"/>
                <w:sz w:val="18"/>
                <w:szCs w:val="18"/>
              </w:rPr>
              <w:t>＊</w:t>
            </w:r>
            <w:r w:rsidRPr="00896316">
              <w:rPr>
                <w:rFonts w:hint="eastAsia"/>
                <w:sz w:val="18"/>
                <w:szCs w:val="18"/>
              </w:rPr>
              <w:t>2</w:t>
            </w:r>
            <w:r w:rsidRPr="00896316">
              <w:rPr>
                <w:rFonts w:hint="eastAsia"/>
                <w:sz w:val="18"/>
                <w:szCs w:val="18"/>
              </w:rPr>
              <w:t xml:space="preserve">　「</w:t>
            </w:r>
            <w:r w:rsidRPr="00896316">
              <w:rPr>
                <w:rFonts w:hint="eastAsia"/>
                <w:sz w:val="18"/>
                <w:szCs w:val="18"/>
              </w:rPr>
              <w:t>1</w:t>
            </w:r>
            <w:r w:rsidRPr="00896316">
              <w:rPr>
                <w:rFonts w:hint="eastAsia"/>
                <w:sz w:val="18"/>
                <w:szCs w:val="18"/>
              </w:rPr>
              <w:t>」と「</w:t>
            </w:r>
            <w:r w:rsidRPr="00896316">
              <w:rPr>
                <w:rFonts w:hint="eastAsia"/>
                <w:sz w:val="18"/>
                <w:szCs w:val="18"/>
              </w:rPr>
              <w:t>2</w:t>
            </w:r>
            <w:r w:rsidRPr="00896316">
              <w:rPr>
                <w:rFonts w:hint="eastAsia"/>
                <w:sz w:val="18"/>
                <w:szCs w:val="18"/>
              </w:rPr>
              <w:t>」と合わせて申し込む場合は両方に○をつけてください。ただし、「</w:t>
            </w:r>
            <w:r w:rsidRPr="00896316">
              <w:rPr>
                <w:rFonts w:hint="eastAsia"/>
                <w:sz w:val="18"/>
                <w:szCs w:val="18"/>
              </w:rPr>
              <w:t>2</w:t>
            </w:r>
            <w:r w:rsidRPr="00896316">
              <w:rPr>
                <w:rFonts w:hint="eastAsia"/>
                <w:sz w:val="18"/>
                <w:szCs w:val="18"/>
              </w:rPr>
              <w:t>」については、「</w:t>
            </w:r>
            <w:r w:rsidRPr="00896316">
              <w:rPr>
                <w:rFonts w:hint="eastAsia"/>
                <w:sz w:val="18"/>
                <w:szCs w:val="18"/>
              </w:rPr>
              <w:t>1</w:t>
            </w:r>
            <w:r w:rsidRPr="00896316">
              <w:rPr>
                <w:rFonts w:hint="eastAsia"/>
                <w:sz w:val="18"/>
                <w:szCs w:val="18"/>
              </w:rPr>
              <w:t>」の診断結果</w:t>
            </w:r>
            <w:r w:rsidR="00E72C17" w:rsidRPr="00896316">
              <w:rPr>
                <w:rFonts w:hint="eastAsia"/>
                <w:sz w:val="18"/>
                <w:szCs w:val="18"/>
              </w:rPr>
              <w:t>、上部構造評点等</w:t>
            </w:r>
            <w:r w:rsidRPr="00896316">
              <w:rPr>
                <w:rFonts w:hint="eastAsia"/>
                <w:sz w:val="18"/>
                <w:szCs w:val="18"/>
              </w:rPr>
              <w:t>が</w:t>
            </w:r>
            <w:r w:rsidRPr="00896316">
              <w:rPr>
                <w:rFonts w:hint="eastAsia"/>
                <w:sz w:val="18"/>
                <w:szCs w:val="18"/>
              </w:rPr>
              <w:t>0.7</w:t>
            </w:r>
            <w:r w:rsidRPr="00896316">
              <w:rPr>
                <w:rFonts w:hint="eastAsia"/>
                <w:sz w:val="18"/>
                <w:szCs w:val="18"/>
              </w:rPr>
              <w:t>未満の場合のみ作成を行います。</w:t>
            </w:r>
          </w:p>
          <w:p w:rsidR="00353A40" w:rsidRPr="00896316" w:rsidRDefault="00353A40" w:rsidP="00353A40">
            <w:pPr>
              <w:ind w:left="540" w:hangingChars="300" w:hanging="540"/>
            </w:pPr>
            <w:r w:rsidRPr="00896316">
              <w:rPr>
                <w:rFonts w:hint="eastAsia"/>
                <w:sz w:val="18"/>
                <w:szCs w:val="18"/>
              </w:rPr>
              <w:t>＊</w:t>
            </w:r>
            <w:r w:rsidRPr="00896316">
              <w:rPr>
                <w:rFonts w:hint="eastAsia"/>
                <w:sz w:val="18"/>
                <w:szCs w:val="18"/>
              </w:rPr>
              <w:t>3</w:t>
            </w:r>
            <w:r w:rsidRPr="00896316">
              <w:rPr>
                <w:rFonts w:hint="eastAsia"/>
                <w:sz w:val="18"/>
                <w:szCs w:val="18"/>
              </w:rPr>
              <w:t xml:space="preserve">　「</w:t>
            </w:r>
            <w:r w:rsidRPr="00896316">
              <w:rPr>
                <w:rFonts w:hint="eastAsia"/>
                <w:sz w:val="18"/>
                <w:szCs w:val="18"/>
              </w:rPr>
              <w:t>2</w:t>
            </w:r>
            <w:r w:rsidR="00060980">
              <w:rPr>
                <w:rFonts w:hint="eastAsia"/>
                <w:sz w:val="18"/>
                <w:szCs w:val="18"/>
              </w:rPr>
              <w:t>」のみの選択は、過去に</w:t>
            </w:r>
            <w:r w:rsidRPr="00896316">
              <w:rPr>
                <w:rFonts w:hint="eastAsia"/>
                <w:sz w:val="18"/>
                <w:szCs w:val="18"/>
              </w:rPr>
              <w:t>実施した耐震診断の結果</w:t>
            </w:r>
            <w:r w:rsidR="00E72C17" w:rsidRPr="00896316">
              <w:rPr>
                <w:rFonts w:hint="eastAsia"/>
                <w:sz w:val="18"/>
                <w:szCs w:val="18"/>
              </w:rPr>
              <w:t>、上部構造評点等</w:t>
            </w:r>
            <w:r w:rsidRPr="00896316">
              <w:rPr>
                <w:rFonts w:hint="eastAsia"/>
                <w:sz w:val="18"/>
                <w:szCs w:val="18"/>
              </w:rPr>
              <w:t>が</w:t>
            </w:r>
            <w:r w:rsidRPr="00896316">
              <w:rPr>
                <w:rFonts w:hint="eastAsia"/>
                <w:sz w:val="18"/>
                <w:szCs w:val="18"/>
              </w:rPr>
              <w:t>0.7</w:t>
            </w:r>
            <w:r w:rsidRPr="00896316">
              <w:rPr>
                <w:rFonts w:hint="eastAsia"/>
                <w:sz w:val="18"/>
                <w:szCs w:val="18"/>
              </w:rPr>
              <w:t>未満の場合のみ申し込みができます。</w:t>
            </w:r>
          </w:p>
        </w:tc>
      </w:tr>
      <w:tr w:rsidR="00896316" w:rsidRPr="00896316" w:rsidTr="00896316">
        <w:trPr>
          <w:trHeight w:val="648"/>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CC3C7E" w:rsidP="00353A40">
            <w:pPr>
              <w:jc w:val="center"/>
            </w:pPr>
            <w:r w:rsidRPr="002427BB">
              <w:rPr>
                <w:rFonts w:hint="eastAsia"/>
                <w:spacing w:val="35"/>
                <w:kern w:val="0"/>
                <w:fitText w:val="1890" w:id="616739332"/>
              </w:rPr>
              <w:t>※住</w:t>
            </w:r>
            <w:r w:rsidR="00353A40" w:rsidRPr="002427BB">
              <w:rPr>
                <w:rFonts w:hint="eastAsia"/>
                <w:spacing w:val="35"/>
                <w:kern w:val="0"/>
                <w:fitText w:val="1890" w:id="616739332"/>
              </w:rPr>
              <w:t>宅の所在</w:t>
            </w:r>
            <w:r w:rsidR="00353A40" w:rsidRPr="002427BB">
              <w:rPr>
                <w:rFonts w:hint="eastAsia"/>
                <w:kern w:val="0"/>
                <w:fitText w:val="1890" w:id="616739332"/>
              </w:rPr>
              <w:t>地</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353A40" w:rsidRPr="00896316" w:rsidRDefault="00D3354D" w:rsidP="00D3354D">
            <w:r w:rsidRPr="00896316">
              <w:rPr>
                <w:rFonts w:hint="eastAsia"/>
              </w:rPr>
              <w:t>近江八幡市</w:t>
            </w:r>
            <w:r w:rsidR="00A312F9">
              <w:rPr>
                <w:rFonts w:hint="eastAsia"/>
              </w:rPr>
              <w:t xml:space="preserve">　</w:t>
            </w:r>
            <w:r w:rsidR="00A312F9" w:rsidRPr="00410AB4">
              <w:rPr>
                <w:rFonts w:ascii="HGS行書体" w:eastAsia="HGS行書体" w:hint="eastAsia"/>
                <w:highlight w:val="lightGray"/>
              </w:rPr>
              <w:t>桜宮町２３６</w:t>
            </w:r>
          </w:p>
        </w:tc>
      </w:tr>
      <w:tr w:rsidR="00896316" w:rsidRPr="00896316" w:rsidTr="00896316">
        <w:trPr>
          <w:trHeight w:val="648"/>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CC3C7E" w:rsidP="00353A40">
            <w:pPr>
              <w:jc w:val="center"/>
            </w:pPr>
            <w:r w:rsidRPr="001D311C">
              <w:rPr>
                <w:rFonts w:hint="eastAsia"/>
                <w:spacing w:val="60"/>
                <w:kern w:val="0"/>
                <w:fitText w:val="1890" w:id="616739331"/>
              </w:rPr>
              <w:t>※住</w:t>
            </w:r>
            <w:r w:rsidR="00353A40" w:rsidRPr="001D311C">
              <w:rPr>
                <w:rFonts w:hint="eastAsia"/>
                <w:spacing w:val="60"/>
                <w:kern w:val="0"/>
                <w:fitText w:val="1890" w:id="616739331"/>
              </w:rPr>
              <w:t>宅の種</w:t>
            </w:r>
            <w:r w:rsidR="00353A40" w:rsidRPr="001D311C">
              <w:rPr>
                <w:rFonts w:hint="eastAsia"/>
                <w:spacing w:val="15"/>
                <w:kern w:val="0"/>
                <w:fitText w:val="1890" w:id="616739331"/>
              </w:rPr>
              <w:t>類</w:t>
            </w:r>
          </w:p>
        </w:tc>
        <w:tc>
          <w:tcPr>
            <w:tcW w:w="7513" w:type="dxa"/>
            <w:gridSpan w:val="3"/>
            <w:tcBorders>
              <w:top w:val="single" w:sz="4" w:space="0" w:color="auto"/>
              <w:left w:val="single" w:sz="4" w:space="0" w:color="auto"/>
              <w:bottom w:val="nil"/>
              <w:right w:val="single" w:sz="4" w:space="0" w:color="auto"/>
            </w:tcBorders>
            <w:vAlign w:val="center"/>
          </w:tcPr>
          <w:p w:rsidR="00353A40" w:rsidRPr="00896316" w:rsidRDefault="00F6257C" w:rsidP="00D3354D">
            <w:r>
              <w:rPr>
                <w:rFonts w:hint="eastAsia"/>
                <w:noProof/>
                <w:spacing w:val="735"/>
                <w:kern w:val="0"/>
              </w:rPr>
              <mc:AlternateContent>
                <mc:Choice Requires="wps">
                  <w:drawing>
                    <wp:anchor distT="0" distB="0" distL="114300" distR="114300" simplePos="0" relativeHeight="251666432" behindDoc="0" locked="0" layoutInCell="1" allowOverlap="1" wp14:anchorId="72FE24BF" wp14:editId="1AD49DB6">
                      <wp:simplePos x="0" y="0"/>
                      <wp:positionH relativeFrom="column">
                        <wp:posOffset>2329815</wp:posOffset>
                      </wp:positionH>
                      <wp:positionV relativeFrom="paragraph">
                        <wp:posOffset>264795</wp:posOffset>
                      </wp:positionV>
                      <wp:extent cx="847725" cy="276225"/>
                      <wp:effectExtent l="0" t="0" r="295275" b="85725"/>
                      <wp:wrapNone/>
                      <wp:docPr id="28" name="四角形吹き出し 28"/>
                      <wp:cNvGraphicFramePr/>
                      <a:graphic xmlns:a="http://schemas.openxmlformats.org/drawingml/2006/main">
                        <a:graphicData uri="http://schemas.microsoft.com/office/word/2010/wordprocessingShape">
                          <wps:wsp>
                            <wps:cNvSpPr/>
                            <wps:spPr>
                              <a:xfrm>
                                <a:off x="4467225" y="6962775"/>
                                <a:ext cx="847725" cy="276225"/>
                              </a:xfrm>
                              <a:prstGeom prst="wedgeRectCallout">
                                <a:avLst>
                                  <a:gd name="adj1" fmla="val 80734"/>
                                  <a:gd name="adj2" fmla="val 66797"/>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257C" w:rsidRDefault="00F6257C" w:rsidP="00F6257C">
                                  <w:r>
                                    <w:rPr>
                                      <w:rFonts w:hint="eastAsia"/>
                                    </w:rPr>
                                    <w:t>300</w:t>
                                  </w:r>
                                  <w:r>
                                    <w:rPr>
                                      <w:rFonts w:hint="eastAsia"/>
                                    </w:rPr>
                                    <w:t>㎡未満</w:t>
                                  </w:r>
                                </w:p>
                                <w:p w:rsidR="00F6257C" w:rsidRDefault="00F6257C" w:rsidP="00F625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E24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30" type="#_x0000_t61" style="position:absolute;left:0;text-align:left;margin-left:183.45pt;margin-top:20.85pt;width:6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fg7QIAABYGAAAOAAAAZHJzL2Uyb0RvYy54bWysVM1uEzEQviPxDpbvdJMl2W2ibqooVRFS&#10;1UZtUc+O15sseG1jO9kNt544ISEuHHrjwjOAxNNUkXgMxt7NH0RCQly8Mzsz3/zPyWlVcLRg2uRS&#10;JLh91MKICSrTXEwT/Or2/NkxRsYSkRIuBUvwkhl8Onj65KRUfRbKmeQp0whAhOmXKsEza1U/CAyd&#10;sYKYI6mYAGEmdUEssHoapJqUgF7wIGy1oqCUOlVaUmYM/D2rhXjg8bOMUXuVZYZZxBMMsVn/av9O&#10;3BsMTkh/qoma5bQJg/xDFAXJBTjdQJ0RS9Bc539AFTnV0sjMHlFZBDLLcsp8DpBNu/VbNjczopjP&#10;BYpj1KZM5v/B0svFWKM8TXAInRKkgB6tHh5+fv20+vFl9fHb4/2H1fvvj/efEcihWKUyfbC5UWPd&#10;cAZIl3mV6cJ9ISdUJbjTieIw7GK0THDUi8I47tbFZpVFFBSOO3Hs5BQUwjhyuoAYbIGUNvYFkwVy&#10;RIJLlk7ZNTR0RDiXc+vLTRYXxvq6p03wJH3dxigrOLRxQTg6bsXPO7Xn6Y5OuKsTRXEvbrw3iBDH&#10;2r+DN5Ln6XnOuWfccLIR1wgcJHgybTe2e1pcoDLBvS7k9TcEWx1AgAi4gIK4itc19pRdcubwuLhm&#10;GTQOKhnWDvajIpQyYaMmMq/tzDLIYWPYPmTI7TqYRteZMb9KG8PWIcN9jxsL71UKuzEuciH1IYD0&#10;zcZzrb/Ovs7ZpW+rSeWn1bfU/ZnIdAkTrGW92kbR8xzm5YIYOyYahgC2Hu6TvYIn4xJaIhsKo5nU&#10;7w79d/qwYiDFqITbkGDzdk40w4i/FLB8vXan446JZzrdOARG70omuxIxL0YS5gTGEqLzpNO3fE1m&#10;WhZ3cMaGziuIiKDgO8HU6jUzsvXNgkNI2XDo1eCAKGIvxI2iDtzV2Y3sbXVHtGqWxsK2Xcr1HSF9&#10;P931mm11naWQw7mVWW6dcFvXhoHjA9Teddvlvdb2nA9+AQAA//8DAFBLAwQUAAYACAAAACEATuwh&#10;x98AAAAJAQAADwAAAGRycy9kb3ducmV2LnhtbEyPy07DMBBF90j8gzVIbBB1WtqQhjgVVOoWiRbB&#10;dmIPSYQfUewm5u8xK7oc3aN7z1S7aDSbaPS9swKWiwwYWelUb1sB76fDfQHMB7QKtbMk4Ic87Orr&#10;qwpL5Wb7RtMxtCyVWF+igC6EoeTcy44M+oUbyKbsy40GQzrHlqsR51RuNF9lWc4N9jYtdDjQviP5&#10;fTwbAR/zZPS2kS93p3iI2r1K3H8WQtzexOcnYIFi+IfhTz+pQ52cGne2yjMt4CHPtwkVsF4+AkvA&#10;JsvWwBoBxWYFvK745Qf1LwAAAP//AwBQSwECLQAUAAYACAAAACEAtoM4kv4AAADhAQAAEwAAAAAA&#10;AAAAAAAAAAAAAAAAW0NvbnRlbnRfVHlwZXNdLnhtbFBLAQItABQABgAIAAAAIQA4/SH/1gAAAJQB&#10;AAALAAAAAAAAAAAAAAAAAC8BAABfcmVscy8ucmVsc1BLAQItABQABgAIAAAAIQCcPIfg7QIAABYG&#10;AAAOAAAAAAAAAAAAAAAAAC4CAABkcnMvZTJvRG9jLnhtbFBLAQItABQABgAIAAAAIQBO7CHH3wAA&#10;AAkBAAAPAAAAAAAAAAAAAAAAAEcFAABkcnMvZG93bnJldi54bWxQSwUGAAAAAAQABADzAAAAUwYA&#10;AAAA&#10;" adj="28239,25228" fillcolor="white [3212]" strokecolor="black [3213]">
                      <v:textbox>
                        <w:txbxContent>
                          <w:p w:rsidR="00F6257C" w:rsidRDefault="00F6257C" w:rsidP="00F6257C">
                            <w:r>
                              <w:rPr>
                                <w:rFonts w:hint="eastAsia"/>
                              </w:rPr>
                              <w:t>300</w:t>
                            </w:r>
                            <w:r>
                              <w:rPr>
                                <w:rFonts w:hint="eastAsia"/>
                              </w:rPr>
                              <w:t>㎡未満</w:t>
                            </w:r>
                          </w:p>
                          <w:p w:rsidR="00F6257C" w:rsidRDefault="00F6257C" w:rsidP="00F6257C">
                            <w:pPr>
                              <w:jc w:val="center"/>
                            </w:pPr>
                          </w:p>
                        </w:txbxContent>
                      </v:textbox>
                    </v:shape>
                  </w:pict>
                </mc:Fallback>
              </mc:AlternateContent>
            </w:r>
            <w:r>
              <w:rPr>
                <w:rFonts w:hint="eastAsia"/>
                <w:noProof/>
                <w:spacing w:val="735"/>
                <w:kern w:val="0"/>
              </w:rPr>
              <mc:AlternateContent>
                <mc:Choice Requires="wps">
                  <w:drawing>
                    <wp:anchor distT="0" distB="0" distL="114300" distR="114300" simplePos="0" relativeHeight="251664384" behindDoc="0" locked="0" layoutInCell="1" allowOverlap="1" wp14:anchorId="69B31F5D" wp14:editId="17C7213B">
                      <wp:simplePos x="0" y="0"/>
                      <wp:positionH relativeFrom="column">
                        <wp:posOffset>1177290</wp:posOffset>
                      </wp:positionH>
                      <wp:positionV relativeFrom="paragraph">
                        <wp:posOffset>283845</wp:posOffset>
                      </wp:positionV>
                      <wp:extent cx="847725" cy="276225"/>
                      <wp:effectExtent l="190500" t="0" r="28575" b="85725"/>
                      <wp:wrapNone/>
                      <wp:docPr id="27" name="四角形吹き出し 27"/>
                      <wp:cNvGraphicFramePr/>
                      <a:graphic xmlns:a="http://schemas.openxmlformats.org/drawingml/2006/main">
                        <a:graphicData uri="http://schemas.microsoft.com/office/word/2010/wordprocessingShape">
                          <wps:wsp>
                            <wps:cNvSpPr/>
                            <wps:spPr>
                              <a:xfrm>
                                <a:off x="0" y="0"/>
                                <a:ext cx="847725" cy="276225"/>
                              </a:xfrm>
                              <a:prstGeom prst="wedgeRectCallout">
                                <a:avLst>
                                  <a:gd name="adj1" fmla="val -72075"/>
                                  <a:gd name="adj2" fmla="val 63349"/>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257C" w:rsidRDefault="00F6257C" w:rsidP="00F6257C">
                                  <w:r>
                                    <w:rPr>
                                      <w:rFonts w:hint="eastAsia"/>
                                    </w:rPr>
                                    <w:t>2</w:t>
                                  </w:r>
                                  <w:r>
                                    <w:rPr>
                                      <w:rFonts w:hint="eastAsia"/>
                                    </w:rPr>
                                    <w:t>階以下</w:t>
                                  </w:r>
                                </w:p>
                                <w:p w:rsidR="00F6257C" w:rsidRDefault="00F6257C" w:rsidP="00F625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1F5D" id="四角形吹き出し 27" o:spid="_x0000_s1031" type="#_x0000_t61" style="position:absolute;left:0;text-align:left;margin-left:92.7pt;margin-top:22.35pt;width:66.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9O4wIAAAsGAAAOAAAAZHJzL2Uyb0RvYy54bWysVM1qGzEQvhf6DkL3ZO2NYycm62AcUgoh&#10;CUlKzrJWsrfVSqoke9e95dRTofTSQ2699Bla6NMEQx+jI+16bbeGQulld0Yz883/nJyWuUBzZmym&#10;ZILb+y2MmKQqzeQkwa/uzveOMLKOyJQIJVmCF8zi08HzZyeF7rNYTZVImUEAIm2/0AmeOqf7UWTp&#10;lOXE7ivNJAi5MjlxwJpJlBpSAHouorjV6kaFMqk2ijJr4fWsEuJBwOecUXfFuWUOiQRDbC58TfiO&#10;/TcanJD+xBA9zWgdBvmHKHKSSXDaQJ0RR9DMZH9A5Rk1yiru9qnKI8V5RlnIAbJpt37L5nZKNAu5&#10;QHGsbspk/x8svZxfG5SlCY57GEmSQ4+Wj48/v35a/viy/Pjt6eHD8v33p4fPCORQrELbPtjc6mtT&#10;cxZIn3nJTe7/kBMqQ4EXTYFZ6RCFx6NOrxcfYkRBFPe6MdCAEq2NtbHuBVM58kSCC5ZO2A00cUSE&#10;UDMXSkzmF9aFWqd1wCR93caI5wJaNycC7fXiVi9AQ0M2lOJNpe7BQee4dl9DQiCrADy+VSJLzzMh&#10;AuMnko2EQeAhweNJu7bd0hISFQk+PoTE/obgyh0IEIGQUBFf5qqwgXILwTyekDeMQ7eglHHlYDsq&#10;QimTrltHFrS9GYccGsP2LkPhVsHUut6Mhf1pDFu7DLc9NhbBq5KuMc4zqcwugPRN47nSX2Vf5ezT&#10;d+W4DCMaWupfxipdwNgaVe2z1fQ8g4G5INZdEwNTAKsOR8ldwYcLBS1RNYXRVJl3u969PuwVSDEq&#10;4CAk2L6dEcMwEi8lbNxxu9PxFyQwnUMYMYzMpmS8KZGzfKRgTmAuIbpAen0nViQ3Kr+H2zX0XkFE&#10;JAXfCabOrJiRqw4VXD/KhsOgBldDE3chbzX14L7OfmTvyntidL01DtbtUq2OB+mH6a72bK3rLaUa&#10;zpzimfPCdV1rBi4OUFsnbZMPWusbPvgFAAD//wMAUEsDBBQABgAIAAAAIQACN5OO3wAAAAkBAAAP&#10;AAAAZHJzL2Rvd25yZXYueG1sTI/BTsMwEETvSPyDtUhcUOskGDAhToUQcGtQUy69ubGxo8Z2FLtt&#10;+HuWExxH+zTztlrNbiAnPcU+eAH5MgOifRdU742Az+3bggOJSXolh+C1gG8dYVVfXlSyVOHsN/rU&#10;JkOwxMdSCrApjSWlsbPaybgMo/Z4+wqTkwnjZKia5BnL3UCLLLunTvYeF6wc9YvV3aE9OgFtY4r3&#10;g2lss6Yfu9dNztzNjglxfTU/PwFJek5/MPzqozrU6LQPR68iGTDzO4aoAMYegCBwm/NHIHsBnBdA&#10;64r+/6D+AQAA//8DAFBLAQItABQABgAIAAAAIQC2gziS/gAAAOEBAAATAAAAAAAAAAAAAAAAAAAA&#10;AABbQ29udGVudF9UeXBlc10ueG1sUEsBAi0AFAAGAAgAAAAhADj9If/WAAAAlAEAAAsAAAAAAAAA&#10;AAAAAAAALwEAAF9yZWxzLy5yZWxzUEsBAi0AFAAGAAgAAAAhAENmD07jAgAACwYAAA4AAAAAAAAA&#10;AAAAAAAALgIAAGRycy9lMm9Eb2MueG1sUEsBAi0AFAAGAAgAAAAhAAI3k47fAAAACQEAAA8AAAAA&#10;AAAAAAAAAAAAPQUAAGRycy9kb3ducmV2LnhtbFBLBQYAAAAABAAEAPMAAABJBgAAAAA=&#10;" adj="-4768,24483" fillcolor="white [3212]" strokecolor="black [3213]">
                      <v:textbox>
                        <w:txbxContent>
                          <w:p w:rsidR="00F6257C" w:rsidRDefault="00F6257C" w:rsidP="00F6257C">
                            <w:r>
                              <w:rPr>
                                <w:rFonts w:hint="eastAsia"/>
                              </w:rPr>
                              <w:t>2</w:t>
                            </w:r>
                            <w:r>
                              <w:rPr>
                                <w:rFonts w:hint="eastAsia"/>
                              </w:rPr>
                              <w:t>階以下</w:t>
                            </w:r>
                          </w:p>
                          <w:p w:rsidR="00F6257C" w:rsidRDefault="00F6257C" w:rsidP="00F6257C">
                            <w:pPr>
                              <w:jc w:val="center"/>
                            </w:pPr>
                          </w:p>
                        </w:txbxContent>
                      </v:textbox>
                    </v:shape>
                  </w:pict>
                </mc:Fallback>
              </mc:AlternateContent>
            </w:r>
            <w:r w:rsidR="00D3354D" w:rsidRPr="00A312F9">
              <w:rPr>
                <w:rFonts w:hint="eastAsia"/>
                <w:bdr w:val="single" w:sz="4" w:space="0" w:color="auto"/>
              </w:rPr>
              <w:t>専用住宅</w:t>
            </w:r>
            <w:r w:rsidR="00D3354D" w:rsidRPr="00896316">
              <w:rPr>
                <w:rFonts w:hint="eastAsia"/>
              </w:rPr>
              <w:t xml:space="preserve">　・（　　　　）</w:t>
            </w:r>
            <w:r w:rsidR="00D3354D" w:rsidRPr="00A312F9">
              <w:rPr>
                <w:rFonts w:hint="eastAsia"/>
                <w:strike/>
              </w:rPr>
              <w:t>併用住宅</w:t>
            </w:r>
            <w:r w:rsidR="00D3354D" w:rsidRPr="00896316">
              <w:rPr>
                <w:rFonts w:hint="eastAsia"/>
              </w:rPr>
              <w:t xml:space="preserve">　・　</w:t>
            </w:r>
            <w:r w:rsidR="00D3354D" w:rsidRPr="00A312F9">
              <w:rPr>
                <w:rFonts w:hint="eastAsia"/>
                <w:strike/>
              </w:rPr>
              <w:t>共同住宅</w:t>
            </w:r>
            <w:r w:rsidR="00D3354D" w:rsidRPr="00896316">
              <w:rPr>
                <w:rFonts w:hint="eastAsia"/>
              </w:rPr>
              <w:t xml:space="preserve">　・　</w:t>
            </w:r>
            <w:r w:rsidR="00D3354D" w:rsidRPr="00A312F9">
              <w:rPr>
                <w:rFonts w:hint="eastAsia"/>
                <w:strike/>
              </w:rPr>
              <w:t>長屋住宅</w:t>
            </w:r>
          </w:p>
        </w:tc>
      </w:tr>
      <w:tr w:rsidR="00896316" w:rsidRPr="00896316" w:rsidTr="00896316">
        <w:trPr>
          <w:trHeight w:val="648"/>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F6257C" w:rsidP="00353A40">
            <w:pPr>
              <w:jc w:val="center"/>
            </w:pPr>
            <w:r>
              <w:rPr>
                <w:rFonts w:hint="eastAsia"/>
                <w:noProof/>
                <w:spacing w:val="735"/>
                <w:kern w:val="0"/>
              </w:rPr>
              <mc:AlternateContent>
                <mc:Choice Requires="wps">
                  <w:drawing>
                    <wp:anchor distT="0" distB="0" distL="114300" distR="114300" simplePos="0" relativeHeight="251662336" behindDoc="0" locked="0" layoutInCell="1" allowOverlap="1" wp14:anchorId="4AEC66D2" wp14:editId="6A316871">
                      <wp:simplePos x="0" y="0"/>
                      <wp:positionH relativeFrom="column">
                        <wp:posOffset>-57150</wp:posOffset>
                      </wp:positionH>
                      <wp:positionV relativeFrom="paragraph">
                        <wp:posOffset>243205</wp:posOffset>
                      </wp:positionV>
                      <wp:extent cx="1362075" cy="276225"/>
                      <wp:effectExtent l="0" t="0" r="161925" b="28575"/>
                      <wp:wrapNone/>
                      <wp:docPr id="26" name="四角形吹き出し 26"/>
                      <wp:cNvGraphicFramePr/>
                      <a:graphic xmlns:a="http://schemas.openxmlformats.org/drawingml/2006/main">
                        <a:graphicData uri="http://schemas.microsoft.com/office/word/2010/wordprocessingShape">
                          <wps:wsp>
                            <wps:cNvSpPr/>
                            <wps:spPr>
                              <a:xfrm>
                                <a:off x="0" y="0"/>
                                <a:ext cx="1362075" cy="276225"/>
                              </a:xfrm>
                              <a:prstGeom prst="wedgeRectCallout">
                                <a:avLst>
                                  <a:gd name="adj1" fmla="val 58887"/>
                                  <a:gd name="adj2" fmla="val 46107"/>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257C" w:rsidRDefault="00F6257C" w:rsidP="00F6257C">
                                  <w:pPr>
                                    <w:jc w:val="center"/>
                                  </w:pPr>
                                  <w:r>
                                    <w:rPr>
                                      <w:rFonts w:hint="eastAsia"/>
                                    </w:rPr>
                                    <w:t>昭和</w:t>
                                  </w:r>
                                  <w:r>
                                    <w:rPr>
                                      <w:rFonts w:hint="eastAsia"/>
                                    </w:rPr>
                                    <w:t>56</w:t>
                                  </w:r>
                                  <w:r>
                                    <w:rPr>
                                      <w:rFonts w:hint="eastAsia"/>
                                    </w:rPr>
                                    <w:t>年５月以前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C66D2" id="四角形吹き出し 26" o:spid="_x0000_s1032" type="#_x0000_t61" style="position:absolute;left:0;text-align:left;margin-left:-4.5pt;margin-top:19.15pt;width:107.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Zc4gIAAAsGAAAOAAAAZHJzL2Uyb0RvYy54bWysVM1uEzEQviPxDpbvdH/IX6NuqihVEVLV&#10;Vm1Rz47XTha89mI72Q23njghIS4ceuPCM4DE01SReAzG3s02gUhIiIt3Zmfmm/85Oq5ygZZMm0zJ&#10;BEcHIUZMUpVmcpbgVzenzwYYGUtkSoSSLMErZvDx6OmTo7IYsljNlUiZRgAizbAsEjy3thgGgaFz&#10;lhNzoAomQciVzokFVs+CVJMS0HMRxGHYC0ql00IryoyBvye1EI88PueM2gvODbNIJBhis/7V/p26&#10;NxgdkeFMk2Ke0SYM8g9R5CST4LSFOiGWoIXO/oDKM6qVUdweUJUHivOMMp8DZBOFv2VzPScF87lA&#10;cUzRlsn8P1h6vrzUKEsTHPcwkiSHHq3v739+/bT+8WX98dvD3Yf1++8Pd58RyKFYZWGGYHNdXOqG&#10;M0C6zCuuc/eFnFDlC7xqC8wqiyj8jJ734rDfxYiCLO734rjrQINH60Ib+4KpHDkiwSVLZ+wKujgh&#10;QqiF9TUmyzNjfbHTJmKSvo4w4rmA3i2JQN3BYNBverulE2/rdHpR6HXAe4MI1Ma/gzdKZOlpJoRn&#10;3ESyidAIHCR4OouayHe0hERlgg+7kNffEGy1BwEiEBIK4spcF9ZTdiWYwxPyinHoFpQyrh3sRkUo&#10;ZdL6Rnkk0HZmHHJoDaN9hsJugml0nRnz+9MahvsMdz22Ft6rkrY1zjOp9D6A9E3rudbfZF/n7NK3&#10;1bTyI9pO4FSlKxhbrep9NgU9zWBezoixl0TDEMCqw1GyF/BwoaAlqqEwmiv9bt9/pw97BVKMSjgI&#10;CTZvF0QzjMRLCRt3GHU67oJ4ptPtx8Dobcl0WyIX+UTBnMBYQnSedPpWbEiuVX4Lt2vsvIKISAq+&#10;E0yt3jATWx8quH6UjcdeDa5GQeyZvC6oA3d1diN7U90SXTRLY2HdztXmeDTTXa/Zo66zlGq8sIpn&#10;1gldpeu6NgxcHKB2Tto277Ueb/joFwAAAP//AwBQSwMEFAAGAAgAAAAhADKP8mjfAAAACAEAAA8A&#10;AABkcnMvZG93bnJldi54bWxMj0FLw0AUhO+C/2F5grd2k5bIGvNSSqEevGirCN622dckNPs2ZLdJ&#10;/PeuJz0OM8x8U2xm24mRBt86RkiXCQjiypmWa4SP9/1CgfBBs9GdY0L4Jg+b8vam0LlxEx9oPIZa&#10;xBL2uUZoQuhzKX3VkNV+6Xri6J3dYHWIcqilGfQUy20nV0nyIK1uOS40uqddQ9XleLUIz18qa2U9&#10;puft7vA57S/j20v9inh/N2+fQASaw18YfvEjOpSR6eSubLzoEBaP8UpAWKs1iOivkiwDcUJQqQJZ&#10;FvL/gfIHAAD//wMAUEsBAi0AFAAGAAgAAAAhALaDOJL+AAAA4QEAABMAAAAAAAAAAAAAAAAAAAAA&#10;AFtDb250ZW50X1R5cGVzXS54bWxQSwECLQAUAAYACAAAACEAOP0h/9YAAACUAQAACwAAAAAAAAAA&#10;AAAAAAAvAQAAX3JlbHMvLnJlbHNQSwECLQAUAAYACAAAACEAx1S2XOICAAALBgAADgAAAAAAAAAA&#10;AAAAAAAuAgAAZHJzL2Uyb0RvYy54bWxQSwECLQAUAAYACAAAACEAMo/yaN8AAAAIAQAADwAAAAAA&#10;AAAAAAAAAAA8BQAAZHJzL2Rvd25yZXYueG1sUEsFBgAAAAAEAAQA8wAAAEgGAAAAAA==&#10;" adj="23520,20759" fillcolor="white [3212]" strokecolor="black [3213]">
                      <v:textbox>
                        <w:txbxContent>
                          <w:p w:rsidR="00F6257C" w:rsidRDefault="00F6257C" w:rsidP="00F6257C">
                            <w:pPr>
                              <w:jc w:val="center"/>
                            </w:pPr>
                            <w:r>
                              <w:rPr>
                                <w:rFonts w:hint="eastAsia"/>
                              </w:rPr>
                              <w:t>昭和</w:t>
                            </w:r>
                            <w:r>
                              <w:rPr>
                                <w:rFonts w:hint="eastAsia"/>
                              </w:rPr>
                              <w:t>56</w:t>
                            </w:r>
                            <w:r>
                              <w:rPr>
                                <w:rFonts w:hint="eastAsia"/>
                              </w:rPr>
                              <w:t>年５月以前</w:t>
                            </w:r>
                          </w:p>
                        </w:txbxContent>
                      </v:textbox>
                    </v:shape>
                  </w:pict>
                </mc:Fallback>
              </mc:AlternateContent>
            </w:r>
            <w:r w:rsidR="00CC3C7E" w:rsidRPr="00CC3C7E">
              <w:rPr>
                <w:rFonts w:hint="eastAsia"/>
                <w:spacing w:val="315"/>
                <w:kern w:val="0"/>
                <w:fitText w:val="1890" w:id="616739330"/>
              </w:rPr>
              <w:t>※階</w:t>
            </w:r>
            <w:r w:rsidR="00353A40" w:rsidRPr="00CC3C7E">
              <w:rPr>
                <w:rFonts w:hint="eastAsia"/>
                <w:kern w:val="0"/>
                <w:fitText w:val="1890" w:id="616739330"/>
              </w:rPr>
              <w:t>数</w:t>
            </w:r>
          </w:p>
        </w:tc>
        <w:tc>
          <w:tcPr>
            <w:tcW w:w="2399" w:type="dxa"/>
            <w:tcBorders>
              <w:top w:val="single" w:sz="4" w:space="0" w:color="auto"/>
              <w:left w:val="single" w:sz="4" w:space="0" w:color="auto"/>
              <w:bottom w:val="single" w:sz="4" w:space="0" w:color="auto"/>
              <w:right w:val="single" w:sz="4" w:space="0" w:color="auto"/>
            </w:tcBorders>
            <w:vAlign w:val="center"/>
          </w:tcPr>
          <w:p w:rsidR="00353A40" w:rsidRPr="00896316" w:rsidRDefault="00A312F9" w:rsidP="00A312F9">
            <w:pPr>
              <w:jc w:val="center"/>
            </w:pPr>
            <w:r w:rsidRPr="00410AB4">
              <w:rPr>
                <w:rFonts w:ascii="HGS行書体" w:eastAsia="HGS行書体" w:hint="eastAsia"/>
                <w:highlight w:val="lightGray"/>
              </w:rPr>
              <w:t>２階</w:t>
            </w:r>
          </w:p>
        </w:tc>
        <w:tc>
          <w:tcPr>
            <w:tcW w:w="2176" w:type="dxa"/>
            <w:tcBorders>
              <w:top w:val="single" w:sz="4" w:space="0" w:color="auto"/>
              <w:left w:val="single" w:sz="4" w:space="0" w:color="auto"/>
              <w:bottom w:val="single" w:sz="4" w:space="0" w:color="auto"/>
              <w:right w:val="single" w:sz="4" w:space="0" w:color="auto"/>
            </w:tcBorders>
            <w:vAlign w:val="center"/>
          </w:tcPr>
          <w:p w:rsidR="00353A40" w:rsidRPr="00896316" w:rsidRDefault="00860F30" w:rsidP="00D3354D">
            <w:pPr>
              <w:jc w:val="center"/>
            </w:pPr>
            <w:r w:rsidRPr="00860F30">
              <w:rPr>
                <w:rFonts w:hint="eastAsia"/>
                <w:spacing w:val="105"/>
                <w:kern w:val="0"/>
                <w:fitText w:val="1890" w:id="616740352"/>
              </w:rPr>
              <w:t>※延</w:t>
            </w:r>
            <w:r w:rsidR="00D3354D" w:rsidRPr="00860F30">
              <w:rPr>
                <w:rFonts w:hint="eastAsia"/>
                <w:spacing w:val="105"/>
                <w:kern w:val="0"/>
                <w:fitText w:val="1890" w:id="616740352"/>
              </w:rPr>
              <w:t>べ面</w:t>
            </w:r>
            <w:r w:rsidR="00D3354D" w:rsidRPr="00860F30">
              <w:rPr>
                <w:rFonts w:hint="eastAsia"/>
                <w:kern w:val="0"/>
                <w:fitText w:val="1890" w:id="616740352"/>
              </w:rPr>
              <w:t>積</w:t>
            </w:r>
          </w:p>
        </w:tc>
        <w:tc>
          <w:tcPr>
            <w:tcW w:w="2938" w:type="dxa"/>
            <w:tcBorders>
              <w:top w:val="single" w:sz="4" w:space="0" w:color="auto"/>
              <w:left w:val="single" w:sz="4" w:space="0" w:color="auto"/>
              <w:bottom w:val="single" w:sz="4" w:space="0" w:color="auto"/>
              <w:right w:val="single" w:sz="4" w:space="0" w:color="auto"/>
            </w:tcBorders>
            <w:vAlign w:val="center"/>
          </w:tcPr>
          <w:p w:rsidR="00353A40" w:rsidRPr="00896316" w:rsidRDefault="00A312F9" w:rsidP="00A312F9">
            <w:pPr>
              <w:jc w:val="center"/>
            </w:pPr>
            <w:r w:rsidRPr="00410AB4">
              <w:rPr>
                <w:rFonts w:ascii="HGS行書体" w:eastAsia="HGS行書体" w:hint="eastAsia"/>
                <w:highlight w:val="lightGray"/>
              </w:rPr>
              <w:t>150</w:t>
            </w:r>
            <w:r>
              <w:rPr>
                <w:rFonts w:ascii="HGS行書体" w:eastAsia="HGS行書体" w:hint="eastAsia"/>
              </w:rPr>
              <w:t xml:space="preserve">　</w:t>
            </w:r>
            <w:r>
              <w:rPr>
                <w:rFonts w:hint="eastAsia"/>
              </w:rPr>
              <w:t>m</w:t>
            </w:r>
            <w:r>
              <w:rPr>
                <w:rFonts w:hint="eastAsia"/>
                <w:vertAlign w:val="superscript"/>
              </w:rPr>
              <w:t>2</w:t>
            </w:r>
          </w:p>
        </w:tc>
      </w:tr>
      <w:tr w:rsidR="00896316" w:rsidRPr="00896316" w:rsidTr="0089631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860F30" w:rsidP="00353A40">
            <w:pPr>
              <w:jc w:val="center"/>
            </w:pPr>
            <w:r w:rsidRPr="00860F30">
              <w:rPr>
                <w:rFonts w:hint="eastAsia"/>
                <w:spacing w:val="105"/>
                <w:kern w:val="0"/>
                <w:fitText w:val="1890" w:id="616739329"/>
              </w:rPr>
              <w:t>※建</w:t>
            </w:r>
            <w:r w:rsidR="00353A40" w:rsidRPr="00860F30">
              <w:rPr>
                <w:rFonts w:hint="eastAsia"/>
                <w:spacing w:val="105"/>
                <w:kern w:val="0"/>
                <w:fitText w:val="1890" w:id="616739329"/>
              </w:rPr>
              <w:t>築年</w:t>
            </w:r>
            <w:r w:rsidR="00353A40" w:rsidRPr="00860F30">
              <w:rPr>
                <w:rFonts w:hint="eastAsia"/>
                <w:kern w:val="0"/>
                <w:fitText w:val="1890" w:id="616739329"/>
              </w:rPr>
              <w:t>次</w:t>
            </w:r>
          </w:p>
        </w:tc>
        <w:tc>
          <w:tcPr>
            <w:tcW w:w="2399" w:type="dxa"/>
            <w:tcBorders>
              <w:top w:val="single" w:sz="4" w:space="0" w:color="auto"/>
              <w:left w:val="single" w:sz="4" w:space="0" w:color="auto"/>
              <w:bottom w:val="single" w:sz="4" w:space="0" w:color="auto"/>
              <w:right w:val="single" w:sz="4" w:space="0" w:color="auto"/>
            </w:tcBorders>
            <w:vAlign w:val="center"/>
          </w:tcPr>
          <w:p w:rsidR="00353A40" w:rsidRPr="00896316" w:rsidRDefault="00A312F9" w:rsidP="00A312F9">
            <w:pPr>
              <w:jc w:val="center"/>
            </w:pPr>
            <w:r w:rsidRPr="00410AB4">
              <w:rPr>
                <w:rFonts w:ascii="HGS行書体" w:eastAsia="HGS行書体" w:hint="eastAsia"/>
                <w:highlight w:val="lightGray"/>
              </w:rPr>
              <w:t>昭和５６</w:t>
            </w:r>
            <w:r>
              <w:rPr>
                <w:rFonts w:hint="eastAsia"/>
              </w:rPr>
              <w:t>年</w:t>
            </w:r>
            <w:r w:rsidRPr="00410AB4">
              <w:rPr>
                <w:rFonts w:ascii="HGS行書体" w:eastAsia="HGS行書体" w:hint="eastAsia"/>
                <w:highlight w:val="lightGray"/>
              </w:rPr>
              <w:t>４</w:t>
            </w:r>
            <w:r>
              <w:rPr>
                <w:rFonts w:hint="eastAsia"/>
              </w:rPr>
              <w:t>月</w:t>
            </w:r>
          </w:p>
        </w:tc>
        <w:tc>
          <w:tcPr>
            <w:tcW w:w="2176" w:type="dxa"/>
            <w:tcBorders>
              <w:top w:val="single" w:sz="4" w:space="0" w:color="auto"/>
              <w:left w:val="single" w:sz="4" w:space="0" w:color="auto"/>
              <w:bottom w:val="single" w:sz="4" w:space="0" w:color="auto"/>
              <w:right w:val="single" w:sz="4" w:space="0" w:color="auto"/>
            </w:tcBorders>
            <w:vAlign w:val="center"/>
          </w:tcPr>
          <w:p w:rsidR="00D3354D" w:rsidRPr="00860F30" w:rsidRDefault="00860F30" w:rsidP="00D3354D">
            <w:pPr>
              <w:jc w:val="center"/>
              <w:rPr>
                <w:kern w:val="0"/>
              </w:rPr>
            </w:pPr>
            <w:r w:rsidRPr="002427BB">
              <w:rPr>
                <w:rFonts w:hint="eastAsia"/>
                <w:w w:val="90"/>
                <w:kern w:val="0"/>
                <w:fitText w:val="1890" w:id="616740354"/>
              </w:rPr>
              <w:t>※併</w:t>
            </w:r>
            <w:r w:rsidR="00D3354D" w:rsidRPr="002427BB">
              <w:rPr>
                <w:rFonts w:hint="eastAsia"/>
                <w:w w:val="90"/>
                <w:kern w:val="0"/>
                <w:fitText w:val="1890" w:id="616740354"/>
              </w:rPr>
              <w:t>用住宅の住宅以</w:t>
            </w:r>
            <w:r w:rsidR="00D3354D" w:rsidRPr="002427BB">
              <w:rPr>
                <w:rFonts w:hint="eastAsia"/>
                <w:spacing w:val="1"/>
                <w:w w:val="90"/>
                <w:kern w:val="0"/>
                <w:fitText w:val="1890" w:id="616740354"/>
              </w:rPr>
              <w:t>外</w:t>
            </w:r>
          </w:p>
          <w:p w:rsidR="00353A40" w:rsidRPr="00896316" w:rsidRDefault="00D3354D" w:rsidP="00D3354D">
            <w:pPr>
              <w:jc w:val="center"/>
            </w:pPr>
            <w:r w:rsidRPr="00896316">
              <w:rPr>
                <w:rFonts w:hint="eastAsia"/>
                <w:spacing w:val="315"/>
                <w:kern w:val="0"/>
                <w:fitText w:val="1890" w:id="616740353"/>
              </w:rPr>
              <w:t>の面</w:t>
            </w:r>
            <w:r w:rsidRPr="00896316">
              <w:rPr>
                <w:rFonts w:hint="eastAsia"/>
                <w:kern w:val="0"/>
                <w:fitText w:val="1890" w:id="616740353"/>
              </w:rPr>
              <w:t>積</w:t>
            </w:r>
          </w:p>
        </w:tc>
        <w:tc>
          <w:tcPr>
            <w:tcW w:w="2938" w:type="dxa"/>
            <w:tcBorders>
              <w:top w:val="single" w:sz="4" w:space="0" w:color="auto"/>
              <w:left w:val="single" w:sz="4" w:space="0" w:color="auto"/>
              <w:bottom w:val="single" w:sz="4" w:space="0" w:color="auto"/>
              <w:right w:val="single" w:sz="4" w:space="0" w:color="auto"/>
            </w:tcBorders>
            <w:vAlign w:val="center"/>
          </w:tcPr>
          <w:p w:rsidR="00353A40" w:rsidRPr="00896316" w:rsidRDefault="00CC3C7E" w:rsidP="00A312F9">
            <w:pPr>
              <w:jc w:val="center"/>
            </w:pPr>
            <w:r>
              <w:rPr>
                <w:rFonts w:hint="eastAsia"/>
                <w:noProof/>
                <w:spacing w:val="735"/>
                <w:kern w:val="0"/>
              </w:rPr>
              <mc:AlternateContent>
                <mc:Choice Requires="wps">
                  <w:drawing>
                    <wp:anchor distT="0" distB="0" distL="114300" distR="114300" simplePos="0" relativeHeight="251670528" behindDoc="0" locked="0" layoutInCell="1" allowOverlap="1" wp14:anchorId="72FEA30D" wp14:editId="2DC21D57">
                      <wp:simplePos x="0" y="0"/>
                      <wp:positionH relativeFrom="column">
                        <wp:posOffset>977265</wp:posOffset>
                      </wp:positionH>
                      <wp:positionV relativeFrom="paragraph">
                        <wp:posOffset>293370</wp:posOffset>
                      </wp:positionV>
                      <wp:extent cx="1390650" cy="276225"/>
                      <wp:effectExtent l="133350" t="0" r="19050" b="161925"/>
                      <wp:wrapNone/>
                      <wp:docPr id="30" name="四角形吹き出し 30"/>
                      <wp:cNvGraphicFramePr/>
                      <a:graphic xmlns:a="http://schemas.openxmlformats.org/drawingml/2006/main">
                        <a:graphicData uri="http://schemas.microsoft.com/office/word/2010/wordprocessingShape">
                          <wps:wsp>
                            <wps:cNvSpPr/>
                            <wps:spPr>
                              <a:xfrm>
                                <a:off x="6019800" y="7829550"/>
                                <a:ext cx="1390650" cy="276225"/>
                              </a:xfrm>
                              <a:prstGeom prst="wedgeRectCallout">
                                <a:avLst>
                                  <a:gd name="adj1" fmla="val -58699"/>
                                  <a:gd name="adj2" fmla="val 90935"/>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257C" w:rsidRDefault="00CC3C7E" w:rsidP="00F6257C">
                                  <w:r>
                                    <w:rPr>
                                      <w:rFonts w:hint="eastAsia"/>
                                    </w:rPr>
                                    <w:t>共同住宅のみ記入</w:t>
                                  </w:r>
                                </w:p>
                                <w:p w:rsidR="00F6257C" w:rsidRDefault="00F6257C" w:rsidP="00F625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A30D" id="四角形吹き出し 30" o:spid="_x0000_s1033" type="#_x0000_t61" style="position:absolute;left:0;text-align:left;margin-left:76.95pt;margin-top:23.1pt;width:109.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7W8AIAABgGAAAOAAAAZHJzL2Uyb0RvYy54bWysVEtr3DAQvhf6H4TuiR/JPrzEG5YNKYWQ&#10;hCQlZ60s77qVJVfSrr295dRTofTSQ2699De00F8TFvozOpLtfbQLhdKLPaOZ+eY9J6dVztGCKZ1J&#10;EePg0MeICSqTTExj/Oru/KCPkTZEJIRLwWK8ZBqfDp8/OymLAQvlTPKEKQQgQg/KIsYzY4qB52k6&#10;YznRh7JgAoSpVDkxwKqplyhSAnrOvdD3u14pVVIoSZnW8HpWC/HQ4acpo+YqTTUziMcYYjPuq9x3&#10;Yr/e8IQMpooUs4w2YZB/iCInmQCna6gzYgiaq+wPqDyjSmqZmkMqc0+maUaZywGyCfzfsrmdkYK5&#10;XKA4uliXSf8/WHq5uFYoS2J8BOURJIcerR4ff379tPrxZfXx29PDh9X7708PnxHIoVhloQdgc1tc&#10;q4bTQNrMq1Tl9g85oSrGXT+I+j5gLmPc64dRp9MUm1UGUVAIjiK/C4+IgkbY64ZhxzrwNkiF0uYF&#10;kzmyRIxLlkzZDXR0TDiXc+PqTRYX2rjCJ030JHkdYJTmHPq4IBwddPrdKGoavaUUbitFfnTUum8g&#10;IZA2AIuvJc+S84xzx9jxZGOuEHiI8WQaNKHvaHGByhhHHUjsbwim2oMAEXABFbE1r6vsKLPkzOJx&#10;ccNSaB3UMqwd7EZFKGXCdJvInLY1SyGHtWGwz5CbNphG15oxt0xrQ3+f4a7HtYXzKoVZG+eZkGof&#10;QPJm7bnWb7Ovc7bpm2pSuXnt2cTsy0QmS5hhJevl1gU9z2BgLog210TBFMCMwYUyV/BJuYSWyIbC&#10;aCbVu33vVh+WDKQYlXAdYqzfzoliGPGXAtYvCo6PAdY45rjTC4FR25LJtkTM87GEOYG5hOgcafUN&#10;b8lUyfweDtnIegURERR8x5ga1TJjU18tOIWUjUZODU5IQcyFuC2oBbd1tiN7V90TVTRbY2DfLmV7&#10;ScjATXe9ZxtdaynkaG5kmhkr3NS1YeD8ALVz37Z5p7U56MNfAAAA//8DAFBLAwQUAAYACAAAACEA&#10;Xbl/Bt0AAAAJAQAADwAAAGRycy9kb3ducmV2LnhtbEyPwU7DMAyG70i8Q2QkbiylG1tbmk4UifNg&#10;Q9s1a0xb0ThVkm3l7TGncfztT78/l+vJDuKMPvSOFDzOEhBIjTM9tQo+d28PGYgQNRk9OEIFPxhg&#10;Xd3elLow7kIfeN7GVnAJhUIr6GIcCylD06HVYeZGJN59OW915Ohbaby+cLkdZJokS2l1T3yh0yO+&#10;dth8b09WQdK+L/L9ZlOPvqZ9sxsPdZYelLq/m16eQUSc4hWGP31Wh4qdju5EJoiB89M8Z1TBYpmC&#10;YGC+SnlwVJDlK5BVKf9/UP0CAAD//wMAUEsBAi0AFAAGAAgAAAAhALaDOJL+AAAA4QEAABMAAAAA&#10;AAAAAAAAAAAAAAAAAFtDb250ZW50X1R5cGVzXS54bWxQSwECLQAUAAYACAAAACEAOP0h/9YAAACU&#10;AQAACwAAAAAAAAAAAAAAAAAvAQAAX3JlbHMvLnJlbHNQSwECLQAUAAYACAAAACEAwXW+1vACAAAY&#10;BgAADgAAAAAAAAAAAAAAAAAuAgAAZHJzL2Uyb0RvYy54bWxQSwECLQAUAAYACAAAACEAXbl/Bt0A&#10;AAAJAQAADwAAAAAAAAAAAAAAAABKBQAAZHJzL2Rvd25yZXYueG1sUEsFBgAAAAAEAAQA8wAAAFQG&#10;AAAAAA==&#10;" adj="-1879,30442" fillcolor="white [3212]" strokecolor="black [3213]">
                      <v:textbox>
                        <w:txbxContent>
                          <w:p w:rsidR="00F6257C" w:rsidRDefault="00CC3C7E" w:rsidP="00F6257C">
                            <w:r>
                              <w:rPr>
                                <w:rFonts w:hint="eastAsia"/>
                              </w:rPr>
                              <w:t>共同住宅のみ記入</w:t>
                            </w:r>
                          </w:p>
                          <w:p w:rsidR="00F6257C" w:rsidRDefault="00F6257C" w:rsidP="00F6257C">
                            <w:pPr>
                              <w:jc w:val="center"/>
                            </w:pPr>
                          </w:p>
                        </w:txbxContent>
                      </v:textbox>
                    </v:shape>
                  </w:pict>
                </mc:Fallback>
              </mc:AlternateContent>
            </w:r>
            <w:r w:rsidR="00A312F9" w:rsidRPr="00410AB4">
              <w:rPr>
                <w:rFonts w:ascii="HGS行書体" w:eastAsia="HGS行書体" w:hint="eastAsia"/>
                <w:highlight w:val="lightGray"/>
              </w:rPr>
              <w:t>―</w:t>
            </w:r>
            <w:r w:rsidR="00A312F9">
              <w:rPr>
                <w:rFonts w:ascii="HGS行書体" w:eastAsia="HGS行書体" w:hint="eastAsia"/>
              </w:rPr>
              <w:t xml:space="preserve">　</w:t>
            </w:r>
            <w:r w:rsidR="00A312F9">
              <w:rPr>
                <w:rFonts w:hint="eastAsia"/>
              </w:rPr>
              <w:t>m</w:t>
            </w:r>
            <w:r w:rsidR="00A312F9">
              <w:rPr>
                <w:rFonts w:hint="eastAsia"/>
                <w:vertAlign w:val="superscript"/>
              </w:rPr>
              <w:t>2</w:t>
            </w:r>
          </w:p>
        </w:tc>
      </w:tr>
      <w:tr w:rsidR="00896316" w:rsidRPr="00896316" w:rsidTr="00CC3C7E">
        <w:trPr>
          <w:trHeight w:val="786"/>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CC3C7E" w:rsidP="00353A40">
            <w:pPr>
              <w:jc w:val="center"/>
            </w:pPr>
            <w:r>
              <w:rPr>
                <w:rFonts w:hint="eastAsia"/>
                <w:noProof/>
                <w:spacing w:val="735"/>
                <w:kern w:val="0"/>
              </w:rPr>
              <mc:AlternateContent>
                <mc:Choice Requires="wps">
                  <w:drawing>
                    <wp:anchor distT="0" distB="0" distL="114300" distR="114300" simplePos="0" relativeHeight="251668480" behindDoc="0" locked="0" layoutInCell="1" allowOverlap="1" wp14:anchorId="67E0BC78" wp14:editId="33AB3EE1">
                      <wp:simplePos x="0" y="0"/>
                      <wp:positionH relativeFrom="column">
                        <wp:posOffset>224790</wp:posOffset>
                      </wp:positionH>
                      <wp:positionV relativeFrom="paragraph">
                        <wp:posOffset>255270</wp:posOffset>
                      </wp:positionV>
                      <wp:extent cx="1114425" cy="276225"/>
                      <wp:effectExtent l="0" t="0" r="333375" b="28575"/>
                      <wp:wrapNone/>
                      <wp:docPr id="29" name="四角形吹き出し 29"/>
                      <wp:cNvGraphicFramePr/>
                      <a:graphic xmlns:a="http://schemas.openxmlformats.org/drawingml/2006/main">
                        <a:graphicData uri="http://schemas.microsoft.com/office/word/2010/wordprocessingShape">
                          <wps:wsp>
                            <wps:cNvSpPr/>
                            <wps:spPr>
                              <a:xfrm>
                                <a:off x="1009650" y="8258175"/>
                                <a:ext cx="1114425" cy="276225"/>
                              </a:xfrm>
                              <a:prstGeom prst="wedgeRectCallout">
                                <a:avLst>
                                  <a:gd name="adj1" fmla="val 76066"/>
                                  <a:gd name="adj2" fmla="val -40099"/>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257C" w:rsidRDefault="00CC3C7E" w:rsidP="00F6257C">
                                  <w:r>
                                    <w:rPr>
                                      <w:rFonts w:hint="eastAsia"/>
                                    </w:rPr>
                                    <w:t>申請者と同じ</w:t>
                                  </w:r>
                                </w:p>
                                <w:p w:rsidR="00F6257C" w:rsidRDefault="00F6257C" w:rsidP="00F625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BC78" id="四角形吹き出し 29" o:spid="_x0000_s1034" type="#_x0000_t61" style="position:absolute;left:0;text-align:left;margin-left:17.7pt;margin-top:20.1pt;width:87.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Wd7wIAABgGAAAOAAAAZHJzL2Uyb0RvYy54bWysVM1qGzEQvhf6DkL3ZH/wP1kH45BSCElI&#10;UnKWtZK9rVbaSrJ33VtOPRVKLz3k1kufoYU+TTD0MTrSrv9aQ6H0op3Zmflm5tNoTk6rXKAF0yZT&#10;MsHRcYgRk1SlmZwm+NXd+VEPI2OJTIlQkiV4yQw+HT5/dlIWAxarmRIp0whApBmURYJn1haDIDB0&#10;xnJijlXBJBi50jmxoOppkGpSAnougjgMO0GpdFpoRZkx8PesNuKhx+ecUXvFuWEWiQRDbdaf2p8T&#10;dwbDEzKYalLMMtqUQf6hipxkEpJuoM6IJWiusz+g8oxqZRS3x1TlgeI8o8z3AN1E4W/d3M5IwXwv&#10;QI4pNjSZ/wdLLxfXGmVpguM+RpLkcEerx8efXz+tfnxZffz29PBh9f7708NnBHYgqyzMAGJui2vd&#10;aAZE13nFde6+0BOqYBTCsN9pA+XLBPfidi/qtmuyWWURdQ5R1GrFbYwoeMTdTgwyQAZbpEIb+4Kp&#10;HDkhwSVLp+wGbnRMhFBz6/kmiwtjPfFpUz1JX0cY8VzAPS6IQN1O2OnUqac7PvGuz1ELqvX9QfoG&#10;EqR1AQ7fKJGl55kQXnHjycZCI8iQ4Mk0akrf8xISlQnut6GxvyHY6gACVCAkMOI4r1n2kl0K5vCE&#10;vGEcrg64jOsE+1URSpm0vnWPBN4ujEMPm8DoUKCw62IaXxfG/GPaBIaHAvczbiJ8ViXtJjjPpNKH&#10;ANI3m8y1/7r7umfXvq0mlZ/XnqPc/ZmodAkzrFX9uE1BzzMYmAti7DXRMAUwhLCh7BUcXCi4EtVI&#10;GM2Ufnfov/OHRwZWjErYDgk2b+dEM4zESwnPrw+z69aJV1rtbgyK3rVMdi1yno8VzAnMJVTnRedv&#10;xVrkWuX3sMhGLiuYiKSQO8HU6rUytvXWglVI2Wjk3WCFFMReyNuCOnDHsxvZu+qe6KJ5NRbe26Va&#10;b5Jmuut3tvV1kVKN5lbxzDrjltdGgfUD0t5+29W913ahD38BAAD//wMAUEsDBBQABgAIAAAAIQAO&#10;Vv1u3wAAAAgBAAAPAAAAZHJzL2Rvd25yZXYueG1sTI/NTsMwEITvSLyDtUhcELWbFighmwoQkRAH&#10;JBq4u/E2jvBPFLut4ekxJziOZjTzTbVO1rADTWHwDmE+E8DIdV4Nrkd4b5vLFbAQpVPSeEcIXxRg&#10;XZ+eVLJU/uje6LCJPcslLpQSQcc4lpyHTpOVYeZHctnb+cnKmOXUczXJYy63hhdCXHMrB5cXtBzp&#10;UVP3udlbhI9nem1f+IO6aFMTdPo2T7umQTw/S/d3wCKl+BeGX/yMDnVm2vq9U4EZhMXVMicRlqIA&#10;lv1iLm6BbRFWixvgdcX/H6h/AAAA//8DAFBLAQItABQABgAIAAAAIQC2gziS/gAAAOEBAAATAAAA&#10;AAAAAAAAAAAAAAAAAABbQ29udGVudF9UeXBlc10ueG1sUEsBAi0AFAAGAAgAAAAhADj9If/WAAAA&#10;lAEAAAsAAAAAAAAAAAAAAAAALwEAAF9yZWxzLy5yZWxzUEsBAi0AFAAGAAgAAAAhAHs6lZ3vAgAA&#10;GAYAAA4AAAAAAAAAAAAAAAAALgIAAGRycy9lMm9Eb2MueG1sUEsBAi0AFAAGAAgAAAAhAA5W/W7f&#10;AAAACAEAAA8AAAAAAAAAAAAAAAAASQUAAGRycy9kb3ducmV2LnhtbFBLBQYAAAAABAAEAPMAAABV&#10;BgAAAAA=&#10;" adj="27230,2139" fillcolor="white [3212]" strokecolor="black [3213]">
                      <v:textbox>
                        <w:txbxContent>
                          <w:p w:rsidR="00F6257C" w:rsidRDefault="00CC3C7E" w:rsidP="00F6257C">
                            <w:r>
                              <w:rPr>
                                <w:rFonts w:hint="eastAsia"/>
                              </w:rPr>
                              <w:t>申請者と同じ</w:t>
                            </w:r>
                          </w:p>
                          <w:p w:rsidR="00F6257C" w:rsidRDefault="00F6257C" w:rsidP="00F6257C">
                            <w:pPr>
                              <w:jc w:val="center"/>
                            </w:pPr>
                          </w:p>
                        </w:txbxContent>
                      </v:textbox>
                    </v:shape>
                  </w:pict>
                </mc:Fallback>
              </mc:AlternateContent>
            </w:r>
            <w:r w:rsidR="00860F30" w:rsidRPr="001D311C">
              <w:rPr>
                <w:rFonts w:hint="eastAsia"/>
                <w:spacing w:val="60"/>
                <w:kern w:val="0"/>
                <w:fitText w:val="1890" w:id="616739328"/>
              </w:rPr>
              <w:t>※住</w:t>
            </w:r>
            <w:r w:rsidR="00353A40" w:rsidRPr="001D311C">
              <w:rPr>
                <w:rFonts w:hint="eastAsia"/>
                <w:spacing w:val="60"/>
                <w:kern w:val="0"/>
                <w:fitText w:val="1890" w:id="616739328"/>
              </w:rPr>
              <w:t>宅所有</w:t>
            </w:r>
            <w:r w:rsidR="00353A40" w:rsidRPr="001D311C">
              <w:rPr>
                <w:rFonts w:hint="eastAsia"/>
                <w:spacing w:val="15"/>
                <w:kern w:val="0"/>
                <w:fitText w:val="1890" w:id="616739328"/>
              </w:rPr>
              <w:t>者</w:t>
            </w:r>
          </w:p>
        </w:tc>
        <w:tc>
          <w:tcPr>
            <w:tcW w:w="2399" w:type="dxa"/>
            <w:tcBorders>
              <w:top w:val="single" w:sz="4" w:space="0" w:color="auto"/>
              <w:left w:val="single" w:sz="4" w:space="0" w:color="auto"/>
              <w:bottom w:val="single" w:sz="4" w:space="0" w:color="auto"/>
              <w:right w:val="single" w:sz="4" w:space="0" w:color="auto"/>
            </w:tcBorders>
            <w:vAlign w:val="center"/>
          </w:tcPr>
          <w:p w:rsidR="00353A40" w:rsidRPr="00896316" w:rsidRDefault="00F6257C" w:rsidP="00F6257C">
            <w:pPr>
              <w:jc w:val="center"/>
            </w:pPr>
            <w:r>
              <w:rPr>
                <w:rFonts w:hint="eastAsia"/>
              </w:rPr>
              <w:t>滋賀太郎</w:t>
            </w:r>
          </w:p>
        </w:tc>
        <w:tc>
          <w:tcPr>
            <w:tcW w:w="2176" w:type="dxa"/>
            <w:tcBorders>
              <w:top w:val="single" w:sz="4" w:space="0" w:color="auto"/>
              <w:left w:val="single" w:sz="4" w:space="0" w:color="auto"/>
              <w:bottom w:val="single" w:sz="4" w:space="0" w:color="auto"/>
              <w:right w:val="single" w:sz="4" w:space="0" w:color="auto"/>
            </w:tcBorders>
            <w:vAlign w:val="center"/>
          </w:tcPr>
          <w:p w:rsidR="00353A40" w:rsidRPr="00896316" w:rsidRDefault="00D3354D" w:rsidP="00D3354D">
            <w:pPr>
              <w:jc w:val="center"/>
            </w:pPr>
            <w:r w:rsidRPr="00860F30">
              <w:rPr>
                <w:rFonts w:hint="eastAsia"/>
                <w:spacing w:val="105"/>
                <w:kern w:val="0"/>
                <w:fitText w:val="1890" w:id="616740608"/>
              </w:rPr>
              <w:t>居住者承</w:t>
            </w:r>
            <w:r w:rsidRPr="00860F30">
              <w:rPr>
                <w:rFonts w:hint="eastAsia"/>
                <w:kern w:val="0"/>
                <w:fitText w:val="1890" w:id="616740608"/>
              </w:rPr>
              <w:t>諾</w:t>
            </w:r>
          </w:p>
          <w:p w:rsidR="00D3354D" w:rsidRPr="00896316" w:rsidRDefault="00860F30" w:rsidP="00D3354D">
            <w:pPr>
              <w:jc w:val="center"/>
              <w:rPr>
                <w:sz w:val="16"/>
                <w:szCs w:val="16"/>
              </w:rPr>
            </w:pPr>
            <w:r>
              <w:rPr>
                <w:rFonts w:hint="eastAsia"/>
                <w:noProof/>
                <w:spacing w:val="735"/>
                <w:kern w:val="0"/>
              </w:rPr>
              <mc:AlternateContent>
                <mc:Choice Requires="wps">
                  <w:drawing>
                    <wp:anchor distT="0" distB="0" distL="114300" distR="114300" simplePos="0" relativeHeight="251674624" behindDoc="0" locked="0" layoutInCell="1" allowOverlap="1" wp14:anchorId="74312647" wp14:editId="1C966D94">
                      <wp:simplePos x="0" y="0"/>
                      <wp:positionH relativeFrom="column">
                        <wp:posOffset>1111885</wp:posOffset>
                      </wp:positionH>
                      <wp:positionV relativeFrom="paragraph">
                        <wp:posOffset>210185</wp:posOffset>
                      </wp:positionV>
                      <wp:extent cx="2476500" cy="752475"/>
                      <wp:effectExtent l="457200" t="0" r="19050" b="28575"/>
                      <wp:wrapNone/>
                      <wp:docPr id="291" name="四角形吹き出し 291"/>
                      <wp:cNvGraphicFramePr/>
                      <a:graphic xmlns:a="http://schemas.openxmlformats.org/drawingml/2006/main">
                        <a:graphicData uri="http://schemas.microsoft.com/office/word/2010/wordprocessingShape">
                          <wps:wsp>
                            <wps:cNvSpPr/>
                            <wps:spPr>
                              <a:xfrm>
                                <a:off x="4772025" y="8220075"/>
                                <a:ext cx="2476500" cy="752475"/>
                              </a:xfrm>
                              <a:prstGeom prst="wedgeRectCallout">
                                <a:avLst>
                                  <a:gd name="adj1" fmla="val -68165"/>
                                  <a:gd name="adj2" fmla="val 34897"/>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0F30" w:rsidRDefault="00860F30" w:rsidP="00860F30">
                                  <w:r>
                                    <w:rPr>
                                      <w:rFonts w:hint="eastAsia"/>
                                    </w:rPr>
                                    <w:t>確認書類が無い場合、税務課で「固定資産名寄台帳」を取り寄せてください。</w:t>
                                  </w:r>
                                </w:p>
                                <w:p w:rsidR="00860F30" w:rsidRDefault="00860F30" w:rsidP="00860F30">
                                  <w:r>
                                    <w:rPr>
                                      <w:rFonts w:hint="eastAsia"/>
                                    </w:rPr>
                                    <w:t>（コピー代１０円必要）</w:t>
                                  </w:r>
                                </w:p>
                                <w:p w:rsidR="00860F30" w:rsidRDefault="00860F30" w:rsidP="00860F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12647" id="四角形吹き出し 291" o:spid="_x0000_s1035" type="#_x0000_t61" style="position:absolute;left:0;text-align:left;margin-left:87.55pt;margin-top:16.55pt;width:195pt;height:5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yo8AIAABoGAAAOAAAAZHJzL2Uyb0RvYy54bWysVM1uEzEQviPxDpbv7SZL/tVNFaUqQqpK&#10;1Rb17HjtZMFrG9vJbrj1xAkJceHQGxeeASSeporEYzD2bv4gEhLi4p3Z+eabH4/n5LTMBVowYzMl&#10;E9w8bmDEJFVpJqcJfnV7ftTDyDoiUyKUZAleMotPh0+fnBR6wGI1UyJlBgGJtINCJ3jmnB5EkaUz&#10;lhN7rDSTYOTK5MSBaqZRakgB7LmI4kajExXKpNooyqyFv2eVEQ8DP+eMupecW+aQSDDk5sJpwjnx&#10;ZzQ8IYOpIXqW0ToN8g9Z5CSTEHRDdUYcQXOT/UGVZ9Qoq7g7piqPFOcZZaEGqKbZ+K2amxnRLNQC&#10;zbF60yb7/2jp5eLKoCxNcNxvYiRJDpe0enj4+fXT6seX1cdvj/cfVu+/P95/Rh4A7Sq0HYDXjb4y&#10;tWZB9LWX3OT+C1WhMsGtbjduxG2MlgnuxXBZ3XbVblY6RAEQt7qddgNuhQKi2wY1AKItkzbWPWcq&#10;R15IcMHSKbuGOx0TIdTchY6TxYV1ofVpnT5JX0MpPBdwkwsi0FGn1+zUsac7oHgX9KzV63d9fhC+&#10;pgRpnYDnt0pk6XkmRFD8gLKxMAgiJHgyDb0Bjz2UkKhIcL8NXfgbgysPMACfkJCS73nV5SC5pWCe&#10;T8hrxuHyfC+rAPtZEUqZdJ26qoD2bhxq2Dg2DzkKt06mxno3Fp7TxrFxyHE/4sYjRFXSbZzzTCpz&#10;iCB9s4lc4dfVVzX78l05KcPE9n1h/s9EpUuYYqOq5201Pc9gYC6IdVfEwBTAjMGOci/h4ELBlaha&#10;wmimzLtD/z0enhlYMSpgPyTYvp0TwzASLyQ8wH6z1fILJSitNow6RmbXMtm1yHk+VjAnMJeQXRA9&#10;3om1yI3K72CVjXxUMBFJIXaCqTNrZeyqvQXLkLLRKMBgiWjiLuSNpp7c99mP7G15R4yuX42D93ap&#10;1ruknu5q0LdY7ynVaO4Uz5w3bvtaK7CAQNrbcLt6QG1X+vAXAAAA//8DAFBLAwQUAAYACAAAACEA&#10;Yjx0oN8AAAAKAQAADwAAAGRycy9kb3ducmV2LnhtbEyPwU7DMBBE70j8g7VI3KgTqoQS4lRVBUgU&#10;cWjhwNG1TRJhryPbTdO/Z3sqp9XsjGbf1svJWTaaEHuPAvJZBsyg8rrHVsDX58vdAlhMErW0Ho2A&#10;k4mwbK6vallpf8StGXepZVSCsZICupSGivOoOuNknPnBIHk/PjiZSIaW6yCPVO4sv8+ykjvZI13o&#10;5GDWnVG/u4MTsFUrfQqvi/Xj9+bNug+txud3JcTtzbR6ApbMlC5hOOMTOjTEtPcH1JFZ0g9FTlEB&#10;8zlNChTlebEnp8hL4E3N/7/Q/AEAAP//AwBQSwECLQAUAAYACAAAACEAtoM4kv4AAADhAQAAEwAA&#10;AAAAAAAAAAAAAAAAAAAAW0NvbnRlbnRfVHlwZXNdLnhtbFBLAQItABQABgAIAAAAIQA4/SH/1gAA&#10;AJQBAAALAAAAAAAAAAAAAAAAAC8BAABfcmVscy8ucmVsc1BLAQItABQABgAIAAAAIQAo0Ryo8AIA&#10;ABoGAAAOAAAAAAAAAAAAAAAAAC4CAABkcnMvZTJvRG9jLnhtbFBLAQItABQABgAIAAAAIQBiPHSg&#10;3wAAAAoBAAAPAAAAAAAAAAAAAAAAAEoFAABkcnMvZG93bnJldi54bWxQSwUGAAAAAAQABADzAAAA&#10;VgYAAAAA&#10;" adj="-3924,18338" fillcolor="white [3212]" strokecolor="black [3213]">
                      <v:textbox>
                        <w:txbxContent>
                          <w:p w:rsidR="00860F30" w:rsidRDefault="00860F30" w:rsidP="00860F30">
                            <w:r>
                              <w:rPr>
                                <w:rFonts w:hint="eastAsia"/>
                              </w:rPr>
                              <w:t>確認書類が無い場合、税務課で「固定資産名寄台帳」を取り寄せてください。</w:t>
                            </w:r>
                          </w:p>
                          <w:p w:rsidR="00860F30" w:rsidRDefault="00860F30" w:rsidP="00860F30">
                            <w:r>
                              <w:rPr>
                                <w:rFonts w:hint="eastAsia"/>
                              </w:rPr>
                              <w:t>（コピー代１０円必要）</w:t>
                            </w:r>
                          </w:p>
                          <w:p w:rsidR="00860F30" w:rsidRDefault="00860F30" w:rsidP="00860F30">
                            <w:pPr>
                              <w:jc w:val="center"/>
                            </w:pPr>
                          </w:p>
                        </w:txbxContent>
                      </v:textbox>
                    </v:shape>
                  </w:pict>
                </mc:Fallback>
              </mc:AlternateContent>
            </w:r>
            <w:r w:rsidR="00D3354D" w:rsidRPr="00896316">
              <w:rPr>
                <w:rFonts w:hint="eastAsia"/>
                <w:sz w:val="16"/>
                <w:szCs w:val="16"/>
              </w:rPr>
              <w:t>(</w:t>
            </w:r>
            <w:r w:rsidR="00D3354D" w:rsidRPr="00896316">
              <w:rPr>
                <w:rFonts w:hint="eastAsia"/>
                <w:sz w:val="16"/>
                <w:szCs w:val="16"/>
              </w:rPr>
              <w:t>賃貸・共同住宅等の場合</w:t>
            </w:r>
            <w:r w:rsidR="00D3354D" w:rsidRPr="00896316">
              <w:rPr>
                <w:rFonts w:hint="eastAsia"/>
                <w:sz w:val="16"/>
                <w:szCs w:val="16"/>
              </w:rPr>
              <w:t>)</w:t>
            </w:r>
          </w:p>
        </w:tc>
        <w:tc>
          <w:tcPr>
            <w:tcW w:w="2938" w:type="dxa"/>
            <w:tcBorders>
              <w:top w:val="single" w:sz="4" w:space="0" w:color="auto"/>
              <w:left w:val="single" w:sz="4" w:space="0" w:color="auto"/>
              <w:bottom w:val="single" w:sz="4" w:space="0" w:color="auto"/>
              <w:right w:val="single" w:sz="4" w:space="0" w:color="auto"/>
            </w:tcBorders>
            <w:vAlign w:val="center"/>
          </w:tcPr>
          <w:p w:rsidR="00353A40" w:rsidRPr="00896316" w:rsidRDefault="00D3354D" w:rsidP="00E607EF">
            <w:r w:rsidRPr="00896316">
              <w:rPr>
                <w:rFonts w:hint="eastAsia"/>
              </w:rPr>
              <w:t>居住世帯数（　　　　　）</w:t>
            </w:r>
          </w:p>
          <w:p w:rsidR="00D3354D" w:rsidRPr="00896316" w:rsidRDefault="00D3354D" w:rsidP="00E607EF">
            <w:r w:rsidRPr="00896316">
              <w:rPr>
                <w:rFonts w:hint="eastAsia"/>
              </w:rPr>
              <w:t>承諾</w:t>
            </w:r>
            <w:r w:rsidR="001A2B42" w:rsidRPr="00896316">
              <w:rPr>
                <w:rFonts w:hint="eastAsia"/>
              </w:rPr>
              <w:t xml:space="preserve">　（　有・無　）</w:t>
            </w:r>
          </w:p>
        </w:tc>
      </w:tr>
      <w:tr w:rsidR="00896316" w:rsidRPr="00896316" w:rsidTr="00CC3C7E">
        <w:trPr>
          <w:trHeight w:val="556"/>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D3354D" w:rsidP="001A2B42">
            <w:pPr>
              <w:jc w:val="center"/>
            </w:pPr>
            <w:r w:rsidRPr="00896316">
              <w:rPr>
                <w:rFonts w:hint="eastAsia"/>
              </w:rPr>
              <w:t>診断員派遣希望時期</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353A40" w:rsidRPr="00896316" w:rsidRDefault="001A2B42" w:rsidP="001A2B42">
            <w:r w:rsidRPr="00896316">
              <w:rPr>
                <w:rFonts w:hint="eastAsia"/>
              </w:rPr>
              <w:t xml:space="preserve">　　　　　</w:t>
            </w:r>
            <w:r w:rsidR="002427BB">
              <w:rPr>
                <w:rFonts w:ascii="HGS行書体" w:eastAsia="HGS行書体" w:hint="eastAsia"/>
                <w:highlight w:val="lightGray"/>
              </w:rPr>
              <w:t>令和２</w:t>
            </w:r>
            <w:r w:rsidR="00CC3C7E">
              <w:rPr>
                <w:rFonts w:hint="eastAsia"/>
              </w:rPr>
              <w:t>年</w:t>
            </w:r>
            <w:r w:rsidR="00CC3C7E">
              <w:rPr>
                <w:rFonts w:ascii="HGS行書体" w:eastAsia="HGS行書体" w:hint="eastAsia"/>
                <w:highlight w:val="lightGray"/>
              </w:rPr>
              <w:t>６</w:t>
            </w:r>
            <w:r w:rsidR="00CC3C7E">
              <w:rPr>
                <w:rFonts w:hint="eastAsia"/>
              </w:rPr>
              <w:t>月　頃</w:t>
            </w:r>
          </w:p>
        </w:tc>
      </w:tr>
      <w:tr w:rsidR="00896316" w:rsidRPr="00896316" w:rsidTr="00896316">
        <w:trPr>
          <w:trHeight w:val="576"/>
        </w:trPr>
        <w:tc>
          <w:tcPr>
            <w:tcW w:w="2127" w:type="dxa"/>
            <w:tcBorders>
              <w:top w:val="single" w:sz="4" w:space="0" w:color="auto"/>
              <w:left w:val="single" w:sz="4" w:space="0" w:color="auto"/>
              <w:bottom w:val="single" w:sz="4" w:space="0" w:color="auto"/>
              <w:right w:val="single" w:sz="4" w:space="0" w:color="auto"/>
            </w:tcBorders>
            <w:vAlign w:val="center"/>
          </w:tcPr>
          <w:p w:rsidR="00D3354D" w:rsidRPr="00896316" w:rsidRDefault="001A2B42" w:rsidP="001A2B42">
            <w:pPr>
              <w:jc w:val="center"/>
            </w:pPr>
            <w:r w:rsidRPr="00896316">
              <w:rPr>
                <w:rFonts w:hint="eastAsia"/>
                <w:spacing w:val="165"/>
                <w:kern w:val="0"/>
                <w:fitText w:val="1890" w:id="616743424"/>
              </w:rPr>
              <w:t>添付資</w:t>
            </w:r>
            <w:r w:rsidRPr="00896316">
              <w:rPr>
                <w:rFonts w:hint="eastAsia"/>
                <w:spacing w:val="30"/>
                <w:kern w:val="0"/>
                <w:fitText w:val="1890" w:id="616743424"/>
              </w:rPr>
              <w:t>料</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1A2B42" w:rsidRPr="00896316" w:rsidRDefault="00E72C17" w:rsidP="001A2B42">
            <w:r w:rsidRPr="00896316">
              <w:rPr>
                <w:rFonts w:hint="eastAsia"/>
              </w:rPr>
              <w:t>・</w:t>
            </w:r>
            <w:r w:rsidR="001A2B42" w:rsidRPr="00896316">
              <w:rPr>
                <w:rFonts w:hint="eastAsia"/>
              </w:rPr>
              <w:t>「建築時期の分かる書類」の写し</w:t>
            </w:r>
          </w:p>
          <w:p w:rsidR="001A2B42" w:rsidRPr="00896316" w:rsidRDefault="001A2B42" w:rsidP="001A2B42">
            <w:r w:rsidRPr="00896316">
              <w:rPr>
                <w:rFonts w:hint="eastAsia"/>
              </w:rPr>
              <w:t>（固定資産税家屋評価証明書・建築確認通知・登記済証等）</w:t>
            </w:r>
          </w:p>
          <w:p w:rsidR="00E72C17" w:rsidRPr="00896316" w:rsidRDefault="00E72C17" w:rsidP="008D33EA">
            <w:pPr>
              <w:ind w:left="210" w:hangingChars="100" w:hanging="210"/>
            </w:pPr>
            <w:r w:rsidRPr="00896316">
              <w:rPr>
                <w:rFonts w:hint="eastAsia"/>
              </w:rPr>
              <w:t>・申込希望が「</w:t>
            </w:r>
            <w:r w:rsidRPr="00896316">
              <w:rPr>
                <w:rFonts w:hint="eastAsia"/>
              </w:rPr>
              <w:t>2</w:t>
            </w:r>
            <w:r w:rsidRPr="00896316">
              <w:rPr>
                <w:rFonts w:hint="eastAsia"/>
              </w:rPr>
              <w:t>」のみの場合は、この要綱に基づき作成された木造住宅耐震診断報告書の写し</w:t>
            </w:r>
          </w:p>
        </w:tc>
      </w:tr>
    </w:tbl>
    <w:p w:rsidR="009A5105" w:rsidRPr="00896316" w:rsidRDefault="001A2B42">
      <w:r w:rsidRPr="00896316">
        <w:rPr>
          <w:rFonts w:hint="eastAsia"/>
        </w:rPr>
        <w:t>（注）</w:t>
      </w:r>
      <w:r w:rsidRPr="00896316">
        <w:rPr>
          <w:rFonts w:hint="eastAsia"/>
        </w:rPr>
        <w:t>1</w:t>
      </w:r>
      <w:r w:rsidRPr="00896316">
        <w:rPr>
          <w:rFonts w:hint="eastAsia"/>
        </w:rPr>
        <w:t xml:space="preserve">　不要な箇所は、＝線で抹消してください。</w:t>
      </w:r>
    </w:p>
    <w:p w:rsidR="001A2B42" w:rsidRPr="00896316" w:rsidRDefault="001A2B42">
      <w:r w:rsidRPr="00896316">
        <w:rPr>
          <w:rFonts w:hint="eastAsia"/>
        </w:rPr>
        <w:t xml:space="preserve">　　　</w:t>
      </w:r>
      <w:r w:rsidRPr="00896316">
        <w:rPr>
          <w:rFonts w:hint="eastAsia"/>
        </w:rPr>
        <w:t>2</w:t>
      </w:r>
      <w:r w:rsidRPr="00896316">
        <w:rPr>
          <w:rFonts w:hint="eastAsia"/>
        </w:rPr>
        <w:t xml:space="preserve">　氏名を記載し押印することに代えて、署名することができます。</w:t>
      </w:r>
    </w:p>
    <w:sectPr w:rsidR="001A2B42" w:rsidRPr="00896316" w:rsidSect="00D3354D">
      <w:pgSz w:w="11906" w:h="16838"/>
      <w:pgMar w:top="851" w:right="136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52" w:rsidRDefault="00233252" w:rsidP="00E83822">
      <w:r>
        <w:separator/>
      </w:r>
    </w:p>
  </w:endnote>
  <w:endnote w:type="continuationSeparator" w:id="0">
    <w:p w:rsidR="00233252" w:rsidRDefault="00233252" w:rsidP="00E8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52" w:rsidRDefault="00233252" w:rsidP="00E83822">
      <w:r>
        <w:separator/>
      </w:r>
    </w:p>
  </w:footnote>
  <w:footnote w:type="continuationSeparator" w:id="0">
    <w:p w:rsidR="00233252" w:rsidRDefault="00233252" w:rsidP="00E8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69"/>
    <w:rsid w:val="00060980"/>
    <w:rsid w:val="000A2763"/>
    <w:rsid w:val="000E7A72"/>
    <w:rsid w:val="00171B3C"/>
    <w:rsid w:val="001A2B42"/>
    <w:rsid w:val="001D311C"/>
    <w:rsid w:val="00233252"/>
    <w:rsid w:val="002427BB"/>
    <w:rsid w:val="00247489"/>
    <w:rsid w:val="00353A40"/>
    <w:rsid w:val="00471B9B"/>
    <w:rsid w:val="00543D05"/>
    <w:rsid w:val="005506BF"/>
    <w:rsid w:val="006C0C40"/>
    <w:rsid w:val="00851D69"/>
    <w:rsid w:val="00860F30"/>
    <w:rsid w:val="00896316"/>
    <w:rsid w:val="008D33EA"/>
    <w:rsid w:val="009A5105"/>
    <w:rsid w:val="009D48B8"/>
    <w:rsid w:val="00A312F9"/>
    <w:rsid w:val="00BB3820"/>
    <w:rsid w:val="00CC3C7E"/>
    <w:rsid w:val="00CD0927"/>
    <w:rsid w:val="00D3354D"/>
    <w:rsid w:val="00E607EF"/>
    <w:rsid w:val="00E72C17"/>
    <w:rsid w:val="00E83822"/>
    <w:rsid w:val="00F6257C"/>
    <w:rsid w:val="00FE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C67F7"/>
  <w15:docId w15:val="{2A7BAD2D-C42D-443B-8742-8F453816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822"/>
    <w:pPr>
      <w:tabs>
        <w:tab w:val="center" w:pos="4252"/>
        <w:tab w:val="right" w:pos="8504"/>
      </w:tabs>
      <w:snapToGrid w:val="0"/>
    </w:pPr>
  </w:style>
  <w:style w:type="character" w:customStyle="1" w:styleId="a5">
    <w:name w:val="ヘッダー (文字)"/>
    <w:basedOn w:val="a0"/>
    <w:link w:val="a4"/>
    <w:uiPriority w:val="99"/>
    <w:rsid w:val="00E83822"/>
  </w:style>
  <w:style w:type="paragraph" w:styleId="a6">
    <w:name w:val="footer"/>
    <w:basedOn w:val="a"/>
    <w:link w:val="a7"/>
    <w:uiPriority w:val="99"/>
    <w:unhideWhenUsed/>
    <w:rsid w:val="00E83822"/>
    <w:pPr>
      <w:tabs>
        <w:tab w:val="center" w:pos="4252"/>
        <w:tab w:val="right" w:pos="8504"/>
      </w:tabs>
      <w:snapToGrid w:val="0"/>
    </w:pPr>
  </w:style>
  <w:style w:type="character" w:customStyle="1" w:styleId="a7">
    <w:name w:val="フッター (文字)"/>
    <w:basedOn w:val="a0"/>
    <w:link w:val="a6"/>
    <w:uiPriority w:val="99"/>
    <w:rsid w:val="00E83822"/>
  </w:style>
  <w:style w:type="paragraph" w:styleId="a8">
    <w:name w:val="Balloon Text"/>
    <w:basedOn w:val="a"/>
    <w:link w:val="a9"/>
    <w:uiPriority w:val="99"/>
    <w:semiHidden/>
    <w:unhideWhenUsed/>
    <w:rsid w:val="00242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2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9E43A-7DB7-42E8-B134-84623485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8man21120</dc:creator>
  <cp:lastModifiedBy>8man89105055</cp:lastModifiedBy>
  <cp:revision>12</cp:revision>
  <cp:lastPrinted>2021-04-22T00:58:00Z</cp:lastPrinted>
  <dcterms:created xsi:type="dcterms:W3CDTF">2014-04-24T01:07:00Z</dcterms:created>
  <dcterms:modified xsi:type="dcterms:W3CDTF">2021-04-22T00:58:00Z</dcterms:modified>
</cp:coreProperties>
</file>