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  <w:sz w:val="20"/>
          <w:szCs w:val="20"/>
        </w:rPr>
      </w:pPr>
      <w:bookmarkStart w:id="0" w:name="_GoBack"/>
      <w:bookmarkEnd w:id="0"/>
      <w:r w:rsidRPr="00BC43CC">
        <w:rPr>
          <w:rFonts w:ascii="ＭＳ 明朝" w:eastAsia="ＭＳ 明朝" w:hAnsi="Century" w:hint="eastAsia"/>
          <w:kern w:val="2"/>
        </w:rPr>
        <w:t>別記様式第６号（第９条関係）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jc w:val="right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年　　月　　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近江八幡市長　</w:t>
      </w:r>
      <w:r w:rsidR="002469DE">
        <w:rPr>
          <w:rFonts w:ascii="ＭＳ 明朝" w:eastAsia="ＭＳ 明朝" w:hAnsi="Century" w:hint="eastAsia"/>
          <w:kern w:val="2"/>
        </w:rPr>
        <w:t>宛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申請者　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住所　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氏名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電話番号　　　　　　　　　　　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C3458C" w:rsidRDefault="00BC43CC" w:rsidP="00C3458C">
      <w:pPr>
        <w:ind w:firstLineChars="300" w:firstLine="708"/>
        <w:rPr>
          <w:rFonts w:ascii="ＭＳ 明朝" w:eastAsia="ＭＳ 明朝" w:hAnsi="Century"/>
          <w:kern w:val="2"/>
        </w:rPr>
      </w:pPr>
      <w:r w:rsidRPr="00BC43CC">
        <w:rPr>
          <w:rFonts w:ascii="ＭＳ 明朝" w:eastAsia="ＭＳ 明朝" w:hAnsi="Century" w:hint="eastAsia"/>
          <w:kern w:val="2"/>
        </w:rPr>
        <w:t>木造住宅耐震改修等工事廃止</w:t>
      </w:r>
      <w:r w:rsidRPr="00BC43CC">
        <w:rPr>
          <w:rFonts w:ascii="ＭＳ 明朝" w:eastAsia="ＭＳ 明朝" w:hAnsi="Century"/>
          <w:kern w:val="2"/>
        </w:rPr>
        <w:t>(</w:t>
      </w:r>
      <w:r w:rsidRPr="00BC43CC">
        <w:rPr>
          <w:rFonts w:ascii="ＭＳ 明朝" w:eastAsia="ＭＳ 明朝" w:hAnsi="Century" w:hint="eastAsia"/>
          <w:kern w:val="2"/>
        </w:rPr>
        <w:t>中止</w:t>
      </w:r>
      <w:r w:rsidRPr="00BC43CC">
        <w:rPr>
          <w:rFonts w:ascii="ＭＳ 明朝" w:eastAsia="ＭＳ 明朝" w:hAnsi="Century"/>
          <w:kern w:val="2"/>
        </w:rPr>
        <w:t>)</w:t>
      </w:r>
      <w:r w:rsidRPr="00BC43CC">
        <w:rPr>
          <w:rFonts w:ascii="ＭＳ 明朝" w:eastAsia="ＭＳ 明朝" w:hAnsi="Century" w:hint="eastAsia"/>
          <w:kern w:val="2"/>
        </w:rPr>
        <w:t>届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　　　　年　　月　　日付け　　　第　　　号で交付決定通知のあった上記補助事業を廃止</w:t>
      </w:r>
      <w:r w:rsidRPr="00BC43CC">
        <w:rPr>
          <w:rFonts w:ascii="ＭＳ 明朝" w:eastAsia="ＭＳ 明朝" w:hAnsi="Century"/>
          <w:kern w:val="2"/>
        </w:rPr>
        <w:t>(</w:t>
      </w:r>
      <w:r w:rsidRPr="00BC43CC">
        <w:rPr>
          <w:rFonts w:ascii="ＭＳ 明朝" w:eastAsia="ＭＳ 明朝" w:hAnsi="Century" w:hint="eastAsia"/>
          <w:kern w:val="2"/>
        </w:rPr>
        <w:t>中止</w:t>
      </w:r>
      <w:r w:rsidRPr="00BC43CC">
        <w:rPr>
          <w:rFonts w:ascii="ＭＳ 明朝" w:eastAsia="ＭＳ 明朝" w:hAnsi="Century"/>
          <w:kern w:val="2"/>
        </w:rPr>
        <w:t>)</w:t>
      </w:r>
      <w:r w:rsidRPr="00BC43CC">
        <w:rPr>
          <w:rFonts w:ascii="ＭＳ 明朝" w:eastAsia="ＭＳ 明朝" w:hAnsi="Century" w:hint="eastAsia"/>
          <w:kern w:val="2"/>
        </w:rPr>
        <w:t>したいので、近江八幡市木造住宅耐震改修事業等実施要綱第９条の規定により届け出ます。</w:t>
      </w:r>
    </w:p>
    <w:p w:rsidR="00BC43CC" w:rsidRPr="00BC43CC" w:rsidRDefault="00BC43CC" w:rsidP="00BC43CC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記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１　廃止</w:t>
      </w:r>
      <w:r w:rsidRPr="00BC43CC">
        <w:rPr>
          <w:rFonts w:ascii="ＭＳ 明朝" w:eastAsia="ＭＳ 明朝" w:hAnsi="Century"/>
          <w:kern w:val="2"/>
        </w:rPr>
        <w:t>(</w:t>
      </w:r>
      <w:r w:rsidRPr="00BC43CC">
        <w:rPr>
          <w:rFonts w:ascii="ＭＳ 明朝" w:eastAsia="ＭＳ 明朝" w:hAnsi="Century" w:hint="eastAsia"/>
          <w:kern w:val="2"/>
        </w:rPr>
        <w:t>中止</w:t>
      </w:r>
      <w:r w:rsidRPr="00BC43CC">
        <w:rPr>
          <w:rFonts w:ascii="ＭＳ 明朝" w:eastAsia="ＭＳ 明朝" w:hAnsi="Century"/>
          <w:kern w:val="2"/>
        </w:rPr>
        <w:t>)</w:t>
      </w:r>
      <w:r w:rsidRPr="00BC43CC">
        <w:rPr>
          <w:rFonts w:ascii="ＭＳ 明朝" w:eastAsia="ＭＳ 明朝" w:hAnsi="Century" w:hint="eastAsia"/>
          <w:kern w:val="2"/>
        </w:rPr>
        <w:t>を必要とする理由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２　廃止</w:t>
      </w:r>
      <w:r w:rsidRPr="00BC43CC">
        <w:rPr>
          <w:rFonts w:ascii="ＭＳ 明朝" w:eastAsia="ＭＳ 明朝" w:hAnsi="Century"/>
          <w:kern w:val="2"/>
        </w:rPr>
        <w:t>(</w:t>
      </w:r>
      <w:r w:rsidRPr="00BC43CC">
        <w:rPr>
          <w:rFonts w:ascii="ＭＳ 明朝" w:eastAsia="ＭＳ 明朝" w:hAnsi="Century" w:hint="eastAsia"/>
          <w:kern w:val="2"/>
        </w:rPr>
        <w:t>中止</w:t>
      </w:r>
      <w:r w:rsidRPr="00BC43CC">
        <w:rPr>
          <w:rFonts w:ascii="ＭＳ 明朝" w:eastAsia="ＭＳ 明朝" w:hAnsi="Century"/>
          <w:kern w:val="2"/>
        </w:rPr>
        <w:t>)</w:t>
      </w:r>
      <w:r w:rsidRPr="00BC43CC">
        <w:rPr>
          <w:rFonts w:ascii="ＭＳ 明朝" w:eastAsia="ＭＳ 明朝" w:hAnsi="Century" w:hint="eastAsia"/>
          <w:kern w:val="2"/>
        </w:rPr>
        <w:t>に係る事業の内容及び金額</w:t>
      </w:r>
    </w:p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</w:rPr>
      </w:pPr>
    </w:p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</w:rPr>
      </w:pPr>
    </w:p>
    <w:p w:rsidR="00BC43CC" w:rsidRPr="00BC43CC" w:rsidRDefault="00BC43CC" w:rsidP="00753CCB">
      <w:pPr>
        <w:jc w:val="both"/>
        <w:rPr>
          <w:rFonts w:ascii="ＭＳ 明朝" w:eastAsia="ＭＳ 明朝" w:hAnsi="Century"/>
          <w:kern w:val="2"/>
          <w:sz w:val="20"/>
          <w:szCs w:val="20"/>
        </w:rPr>
      </w:pPr>
    </w:p>
    <w:p w:rsidR="00102262" w:rsidRDefault="00102262">
      <w:pPr>
        <w:spacing w:line="44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102262" w:rsidSect="00B12D52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20" w:rsidRDefault="00D81B20" w:rsidP="00663938">
      <w:r>
        <w:separator/>
      </w:r>
    </w:p>
  </w:endnote>
  <w:endnote w:type="continuationSeparator" w:id="0">
    <w:p w:rsidR="00D81B20" w:rsidRDefault="00D81B20" w:rsidP="0066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20" w:rsidRDefault="00D81B20" w:rsidP="00663938">
      <w:r>
        <w:separator/>
      </w:r>
    </w:p>
  </w:footnote>
  <w:footnote w:type="continuationSeparator" w:id="0">
    <w:p w:rsidR="00D81B20" w:rsidRDefault="00D81B20" w:rsidP="0066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93E"/>
    <w:multiLevelType w:val="hybridMultilevel"/>
    <w:tmpl w:val="A3D6D694"/>
    <w:lvl w:ilvl="0" w:tplc="D9147E5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E5007"/>
    <w:multiLevelType w:val="hybridMultilevel"/>
    <w:tmpl w:val="F4143F30"/>
    <w:lvl w:ilvl="0" w:tplc="CD96968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F6558D"/>
    <w:multiLevelType w:val="multilevel"/>
    <w:tmpl w:val="2FE0FC80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BB62A1"/>
    <w:multiLevelType w:val="hybridMultilevel"/>
    <w:tmpl w:val="2FE0FC80"/>
    <w:lvl w:ilvl="0" w:tplc="1FA2F6A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8"/>
    <w:rsid w:val="000147E3"/>
    <w:rsid w:val="00071490"/>
    <w:rsid w:val="000B704D"/>
    <w:rsid w:val="000B7B13"/>
    <w:rsid w:val="00100A4C"/>
    <w:rsid w:val="00102262"/>
    <w:rsid w:val="001808CF"/>
    <w:rsid w:val="001A5BC9"/>
    <w:rsid w:val="00220CEE"/>
    <w:rsid w:val="002248F0"/>
    <w:rsid w:val="002469DE"/>
    <w:rsid w:val="00315558"/>
    <w:rsid w:val="00395EA4"/>
    <w:rsid w:val="003E081E"/>
    <w:rsid w:val="003E5791"/>
    <w:rsid w:val="003F598D"/>
    <w:rsid w:val="004023CD"/>
    <w:rsid w:val="00427519"/>
    <w:rsid w:val="00436F23"/>
    <w:rsid w:val="0047476B"/>
    <w:rsid w:val="00492DB3"/>
    <w:rsid w:val="004B0EBF"/>
    <w:rsid w:val="004E3405"/>
    <w:rsid w:val="00545E60"/>
    <w:rsid w:val="006055AE"/>
    <w:rsid w:val="006616D0"/>
    <w:rsid w:val="00663938"/>
    <w:rsid w:val="0069754C"/>
    <w:rsid w:val="006F1C91"/>
    <w:rsid w:val="007117DE"/>
    <w:rsid w:val="00736179"/>
    <w:rsid w:val="00753CCB"/>
    <w:rsid w:val="0084285C"/>
    <w:rsid w:val="00845361"/>
    <w:rsid w:val="00871274"/>
    <w:rsid w:val="008A1A9A"/>
    <w:rsid w:val="008C5C91"/>
    <w:rsid w:val="008F1057"/>
    <w:rsid w:val="0091460E"/>
    <w:rsid w:val="00971B20"/>
    <w:rsid w:val="009B13FD"/>
    <w:rsid w:val="00A43F66"/>
    <w:rsid w:val="00AC3AEF"/>
    <w:rsid w:val="00AE5A07"/>
    <w:rsid w:val="00B12D52"/>
    <w:rsid w:val="00B34467"/>
    <w:rsid w:val="00BB25E2"/>
    <w:rsid w:val="00BC43CC"/>
    <w:rsid w:val="00C3458C"/>
    <w:rsid w:val="00C45A14"/>
    <w:rsid w:val="00C964D4"/>
    <w:rsid w:val="00CA3D6E"/>
    <w:rsid w:val="00CB1222"/>
    <w:rsid w:val="00CB6475"/>
    <w:rsid w:val="00D81788"/>
    <w:rsid w:val="00D81B20"/>
    <w:rsid w:val="00DC7A05"/>
    <w:rsid w:val="00E178FD"/>
    <w:rsid w:val="00F23D33"/>
    <w:rsid w:val="00FE337E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6F1420-9F3B-4051-BF4A-31936EC8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table" w:styleId="a7">
    <w:name w:val="Table Grid"/>
    <w:basedOn w:val="a1"/>
    <w:uiPriority w:val="59"/>
    <w:rsid w:val="00BC43C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C43CC"/>
    <w:pPr>
      <w:autoSpaceDE/>
      <w:autoSpaceDN/>
      <w:adjustRightInd/>
      <w:jc w:val="both"/>
    </w:pPr>
    <w:rPr>
      <w:rFonts w:ascii="Arial" w:eastAsia="ＭＳ ゴシック" w:hAnsi="Arial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10C5-556A-49EA-9D47-FA62506E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46117</dc:creator>
  <cp:keywords/>
  <dc:description/>
  <cp:lastModifiedBy>46117</cp:lastModifiedBy>
  <cp:revision>2</cp:revision>
  <dcterms:created xsi:type="dcterms:W3CDTF">2025-04-28T02:17:00Z</dcterms:created>
  <dcterms:modified xsi:type="dcterms:W3CDTF">2025-04-28T02:17:00Z</dcterms:modified>
</cp:coreProperties>
</file>