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4EE" w:rsidRPr="00DE22FE" w:rsidRDefault="00E524EE" w:rsidP="00E524EE">
      <w:pPr>
        <w:rPr>
          <w:rFonts w:ascii="ＭＳ 明朝"/>
          <w:color w:val="000000"/>
          <w:sz w:val="22"/>
          <w:szCs w:val="22"/>
        </w:rPr>
      </w:pPr>
      <w:bookmarkStart w:id="0" w:name="_GoBack"/>
      <w:bookmarkEnd w:id="0"/>
      <w:r w:rsidRPr="00DE22FE">
        <w:rPr>
          <w:rFonts w:ascii="ＭＳ 明朝" w:hAnsi="ＭＳ 明朝" w:hint="eastAsia"/>
          <w:color w:val="000000"/>
          <w:sz w:val="22"/>
          <w:szCs w:val="22"/>
        </w:rPr>
        <w:t>別記様式第</w:t>
      </w:r>
      <w:r w:rsidR="00414264" w:rsidRPr="00DE22FE">
        <w:rPr>
          <w:rFonts w:ascii="ＭＳ 明朝" w:hAnsi="ＭＳ 明朝" w:hint="eastAsia"/>
          <w:color w:val="000000"/>
          <w:sz w:val="22"/>
          <w:szCs w:val="22"/>
        </w:rPr>
        <w:t>８</w:t>
      </w:r>
      <w:r w:rsidRPr="00DE22FE">
        <w:rPr>
          <w:rFonts w:ascii="ＭＳ 明朝" w:hAnsi="ＭＳ 明朝" w:hint="eastAsia"/>
          <w:color w:val="000000"/>
          <w:sz w:val="22"/>
          <w:szCs w:val="22"/>
        </w:rPr>
        <w:t>号（第１０条関係）</w:t>
      </w:r>
    </w:p>
    <w:p w:rsidR="00414264" w:rsidRPr="00DE22FE" w:rsidRDefault="00414264" w:rsidP="00E524EE">
      <w:pPr>
        <w:rPr>
          <w:rFonts w:ascii="ＭＳ 明朝"/>
          <w:color w:val="000000"/>
          <w:sz w:val="22"/>
          <w:szCs w:val="22"/>
        </w:rPr>
      </w:pPr>
    </w:p>
    <w:p w:rsidR="00414264" w:rsidRPr="00DE22FE" w:rsidRDefault="00414264" w:rsidP="00414264">
      <w:pPr>
        <w:jc w:val="right"/>
        <w:rPr>
          <w:rFonts w:ascii="ＭＳ 明朝"/>
          <w:color w:val="000000"/>
          <w:sz w:val="22"/>
          <w:szCs w:val="22"/>
        </w:rPr>
      </w:pPr>
      <w:r w:rsidRPr="00DE22FE">
        <w:rPr>
          <w:rFonts w:ascii="ＭＳ 明朝" w:hAnsi="ＭＳ 明朝" w:hint="eastAsia"/>
          <w:color w:val="000000"/>
          <w:sz w:val="22"/>
          <w:szCs w:val="22"/>
        </w:rPr>
        <w:t>年　　月　　日</w:t>
      </w:r>
    </w:p>
    <w:p w:rsidR="00414264" w:rsidRPr="00DE22FE" w:rsidRDefault="00414264" w:rsidP="00414264">
      <w:pPr>
        <w:rPr>
          <w:rFonts w:ascii="ＭＳ 明朝"/>
          <w:color w:val="000000"/>
          <w:sz w:val="22"/>
          <w:szCs w:val="22"/>
        </w:rPr>
      </w:pPr>
    </w:p>
    <w:p w:rsidR="00414264" w:rsidRPr="00DE22FE" w:rsidRDefault="00414264" w:rsidP="00414264">
      <w:pPr>
        <w:rPr>
          <w:rFonts w:ascii="ＭＳ 明朝"/>
          <w:color w:val="000000"/>
          <w:sz w:val="22"/>
          <w:szCs w:val="22"/>
        </w:rPr>
      </w:pPr>
      <w:r w:rsidRPr="00DE22FE">
        <w:rPr>
          <w:rFonts w:ascii="ＭＳ 明朝" w:hAnsi="ＭＳ 明朝" w:hint="eastAsia"/>
          <w:color w:val="000000"/>
          <w:sz w:val="22"/>
          <w:szCs w:val="22"/>
        </w:rPr>
        <w:t xml:space="preserve">　近江八幡市長　宛</w:t>
      </w:r>
    </w:p>
    <w:p w:rsidR="00414264" w:rsidRPr="00DE22FE" w:rsidRDefault="00414264" w:rsidP="00414264">
      <w:pPr>
        <w:rPr>
          <w:rFonts w:ascii="ＭＳ 明朝"/>
          <w:color w:val="000000"/>
          <w:sz w:val="22"/>
          <w:szCs w:val="22"/>
        </w:rPr>
      </w:pPr>
    </w:p>
    <w:p w:rsidR="00414264" w:rsidRPr="00DE22FE" w:rsidRDefault="00414264" w:rsidP="004D030A">
      <w:pPr>
        <w:tabs>
          <w:tab w:val="left" w:pos="4144"/>
        </w:tabs>
        <w:snapToGrid w:val="0"/>
        <w:spacing w:line="360" w:lineRule="auto"/>
        <w:ind w:leftChars="1500" w:left="3558"/>
        <w:rPr>
          <w:rFonts w:ascii="ＭＳ 明朝"/>
          <w:color w:val="000000"/>
          <w:sz w:val="22"/>
          <w:szCs w:val="22"/>
        </w:rPr>
      </w:pPr>
      <w:r w:rsidRPr="00DE22FE">
        <w:rPr>
          <w:rFonts w:ascii="ＭＳ 明朝" w:hAnsi="ＭＳ 明朝" w:hint="eastAsia"/>
          <w:color w:val="000000"/>
          <w:sz w:val="22"/>
          <w:szCs w:val="22"/>
        </w:rPr>
        <w:t xml:space="preserve">申請者　住　　所　</w:t>
      </w:r>
    </w:p>
    <w:p w:rsidR="00414264" w:rsidRPr="00DE22FE" w:rsidRDefault="00414264" w:rsidP="004D030A">
      <w:pPr>
        <w:tabs>
          <w:tab w:val="left" w:pos="5104"/>
        </w:tabs>
        <w:snapToGrid w:val="0"/>
        <w:spacing w:line="360" w:lineRule="auto"/>
        <w:ind w:leftChars="1500" w:left="3558"/>
        <w:rPr>
          <w:rFonts w:ascii="ＭＳ 明朝"/>
          <w:color w:val="000000"/>
          <w:sz w:val="22"/>
          <w:szCs w:val="22"/>
        </w:rPr>
      </w:pPr>
      <w:r w:rsidRPr="00DE22FE">
        <w:rPr>
          <w:rFonts w:ascii="ＭＳ 明朝" w:hAnsi="ＭＳ 明朝" w:hint="eastAsia"/>
          <w:color w:val="000000"/>
          <w:sz w:val="22"/>
          <w:szCs w:val="22"/>
        </w:rPr>
        <w:t xml:space="preserve">　　　　氏　　名　　　　　　　　　　</w:t>
      </w:r>
    </w:p>
    <w:p w:rsidR="00414264" w:rsidRPr="00DE22FE" w:rsidRDefault="00414264" w:rsidP="004D030A">
      <w:pPr>
        <w:tabs>
          <w:tab w:val="left" w:pos="5103"/>
        </w:tabs>
        <w:snapToGrid w:val="0"/>
        <w:spacing w:line="360" w:lineRule="auto"/>
        <w:ind w:leftChars="1500" w:left="3558"/>
        <w:rPr>
          <w:rFonts w:ascii="ＭＳ 明朝"/>
          <w:color w:val="000000"/>
          <w:sz w:val="22"/>
          <w:szCs w:val="22"/>
        </w:rPr>
      </w:pPr>
      <w:r w:rsidRPr="00DE22FE">
        <w:rPr>
          <w:rFonts w:ascii="ＭＳ 明朝" w:hAnsi="ＭＳ 明朝" w:hint="eastAsia"/>
          <w:color w:val="000000"/>
          <w:sz w:val="22"/>
          <w:szCs w:val="22"/>
        </w:rPr>
        <w:t xml:space="preserve">　　　　電話番号　</w:t>
      </w:r>
    </w:p>
    <w:p w:rsidR="00E524EE" w:rsidRPr="00DE22FE" w:rsidRDefault="00E524EE" w:rsidP="00E524EE">
      <w:pPr>
        <w:rPr>
          <w:rFonts w:ascii="ＭＳ 明朝"/>
          <w:color w:val="000000"/>
          <w:sz w:val="22"/>
          <w:szCs w:val="22"/>
        </w:rPr>
      </w:pPr>
    </w:p>
    <w:p w:rsidR="00E524EE" w:rsidRPr="00DE22FE" w:rsidRDefault="00E9179D" w:rsidP="0039688A">
      <w:pPr>
        <w:spacing w:line="400" w:lineRule="exact"/>
        <w:ind w:firstLineChars="300" w:firstLine="742"/>
        <w:rPr>
          <w:rFonts w:ascii="ＭＳ 明朝"/>
          <w:color w:val="000000"/>
          <w:sz w:val="22"/>
          <w:szCs w:val="22"/>
        </w:rPr>
      </w:pPr>
      <w:r w:rsidRPr="00DE22FE">
        <w:rPr>
          <w:rFonts w:ascii="ＭＳ 明朝" w:hAnsi="ＭＳ 明朝" w:cs="ＭＳ 明朝" w:hint="eastAsia"/>
          <w:color w:val="000000"/>
          <w:sz w:val="22"/>
          <w:szCs w:val="22"/>
        </w:rPr>
        <w:t>近江八幡市</w:t>
      </w:r>
      <w:r w:rsidR="00E524EE" w:rsidRPr="00DE22FE">
        <w:rPr>
          <w:rFonts w:ascii="ＭＳ 明朝" w:hAnsi="ＭＳ 明朝" w:hint="eastAsia"/>
          <w:color w:val="000000"/>
          <w:sz w:val="22"/>
          <w:szCs w:val="22"/>
        </w:rPr>
        <w:t>民間ブロック塀等耐震対策工事完了実績報告書</w:t>
      </w:r>
    </w:p>
    <w:p w:rsidR="00E524EE" w:rsidRPr="00DE22FE" w:rsidRDefault="00047DE4" w:rsidP="0039688A">
      <w:pPr>
        <w:snapToGrid w:val="0"/>
        <w:spacing w:line="400" w:lineRule="exact"/>
        <w:ind w:firstLineChars="100" w:firstLine="247"/>
        <w:rPr>
          <w:rFonts w:asci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BB4F8F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="00E524EE" w:rsidRPr="00DE22FE">
        <w:rPr>
          <w:rFonts w:ascii="ＭＳ 明朝" w:hAnsi="ＭＳ 明朝" w:hint="eastAsia"/>
          <w:color w:val="000000"/>
          <w:sz w:val="22"/>
          <w:szCs w:val="22"/>
        </w:rPr>
        <w:t>年</w:t>
      </w:r>
      <w:r w:rsidR="00BB4F8F">
        <w:rPr>
          <w:rFonts w:ascii="ＭＳ 明朝" w:hAnsi="ＭＳ 明朝" w:hint="eastAsia"/>
          <w:color w:val="000000"/>
          <w:sz w:val="22"/>
          <w:szCs w:val="22"/>
        </w:rPr>
        <w:t xml:space="preserve">　月　日付け　　　第　　</w:t>
      </w:r>
      <w:r w:rsidR="00E524EE" w:rsidRPr="00DE22FE">
        <w:rPr>
          <w:rFonts w:ascii="ＭＳ 明朝" w:hAnsi="ＭＳ 明朝" w:hint="eastAsia"/>
          <w:color w:val="000000"/>
          <w:sz w:val="22"/>
          <w:szCs w:val="22"/>
        </w:rPr>
        <w:t>号で交付決定通知のあった補助対象工事が完了しましたので、</w:t>
      </w:r>
      <w:r w:rsidR="00E524EE" w:rsidRPr="00DE22FE">
        <w:rPr>
          <w:rFonts w:ascii="ＭＳ 明朝" w:hAnsi="ＭＳ 明朝" w:cs="ＭＳ 明朝" w:hint="eastAsia"/>
          <w:color w:val="000000"/>
          <w:sz w:val="22"/>
          <w:szCs w:val="22"/>
        </w:rPr>
        <w:t>近江八幡市民間ブロック塀等耐震対策事業費補助金交付要綱</w:t>
      </w:r>
      <w:r w:rsidR="00E524EE" w:rsidRPr="00DE22FE">
        <w:rPr>
          <w:rFonts w:ascii="ＭＳ 明朝" w:hAnsi="ＭＳ 明朝" w:hint="eastAsia"/>
          <w:color w:val="000000"/>
          <w:sz w:val="22"/>
          <w:szCs w:val="22"/>
        </w:rPr>
        <w:t>第１０条の規定により、下記のとおり報告します。</w:t>
      </w:r>
    </w:p>
    <w:p w:rsidR="00414264" w:rsidRPr="00DE22FE" w:rsidRDefault="00414264" w:rsidP="00414264">
      <w:pPr>
        <w:snapToGrid w:val="0"/>
        <w:spacing w:line="420" w:lineRule="auto"/>
        <w:ind w:firstLineChars="100" w:firstLine="247"/>
        <w:rPr>
          <w:rFonts w:ascii="ＭＳ 明朝"/>
          <w:color w:val="000000"/>
          <w:sz w:val="22"/>
          <w:szCs w:val="22"/>
        </w:rPr>
      </w:pPr>
    </w:p>
    <w:p w:rsidR="00E524EE" w:rsidRPr="00DE22FE" w:rsidRDefault="00E524EE" w:rsidP="00E524EE">
      <w:pPr>
        <w:pStyle w:val="af0"/>
        <w:rPr>
          <w:rFonts w:hAnsi="ＭＳ 明朝"/>
          <w:color w:val="000000"/>
        </w:rPr>
      </w:pPr>
      <w:r w:rsidRPr="00DE22FE">
        <w:rPr>
          <w:rFonts w:hAnsi="ＭＳ 明朝" w:hint="eastAsia"/>
          <w:color w:val="000000"/>
        </w:rPr>
        <w:t>記</w:t>
      </w:r>
    </w:p>
    <w:tbl>
      <w:tblPr>
        <w:tblW w:w="9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38"/>
        <w:gridCol w:w="6968"/>
      </w:tblGrid>
      <w:tr w:rsidR="00E524EE" w:rsidRPr="00DE22FE" w:rsidTr="00414264">
        <w:trPr>
          <w:trHeight w:val="819"/>
          <w:jc w:val="center"/>
        </w:trPr>
        <w:tc>
          <w:tcPr>
            <w:tcW w:w="2038" w:type="dxa"/>
            <w:hideMark/>
          </w:tcPr>
          <w:p w:rsidR="00E524EE" w:rsidRPr="00DE22FE" w:rsidRDefault="00E524EE">
            <w:pPr>
              <w:rPr>
                <w:rFonts w:ascii="ＭＳ 明朝" w:cs="ＭＳ 明朝"/>
                <w:color w:val="000000"/>
                <w:sz w:val="22"/>
                <w:szCs w:val="22"/>
              </w:rPr>
            </w:pPr>
            <w:r w:rsidRPr="00DE22FE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ブロック塀等の所在地</w:t>
            </w:r>
          </w:p>
        </w:tc>
        <w:tc>
          <w:tcPr>
            <w:tcW w:w="6968" w:type="dxa"/>
            <w:vAlign w:val="center"/>
            <w:hideMark/>
          </w:tcPr>
          <w:p w:rsidR="00E524EE" w:rsidRPr="00DE22FE" w:rsidRDefault="00E524EE" w:rsidP="00414264">
            <w:pPr>
              <w:ind w:leftChars="100" w:left="237"/>
              <w:rPr>
                <w:rFonts w:ascii="ＭＳ 明朝" w:cs="ＭＳ 明朝"/>
                <w:color w:val="000000"/>
                <w:sz w:val="22"/>
                <w:szCs w:val="22"/>
              </w:rPr>
            </w:pPr>
            <w:r w:rsidRPr="00DE22FE">
              <w:rPr>
                <w:rFonts w:ascii="ＭＳ 明朝" w:hAnsi="ＭＳ 明朝" w:hint="eastAsia"/>
                <w:color w:val="000000"/>
                <w:sz w:val="22"/>
                <w:szCs w:val="22"/>
              </w:rPr>
              <w:t>近江八幡市</w:t>
            </w:r>
          </w:p>
        </w:tc>
      </w:tr>
      <w:tr w:rsidR="00E524EE" w:rsidRPr="00DE22FE" w:rsidTr="00414264">
        <w:trPr>
          <w:trHeight w:val="819"/>
          <w:jc w:val="center"/>
        </w:trPr>
        <w:tc>
          <w:tcPr>
            <w:tcW w:w="2038" w:type="dxa"/>
            <w:hideMark/>
          </w:tcPr>
          <w:p w:rsidR="00E524EE" w:rsidRPr="00DE22FE" w:rsidRDefault="00E524EE">
            <w:pPr>
              <w:rPr>
                <w:rFonts w:ascii="ＭＳ 明朝" w:cs="ＭＳ 明朝"/>
                <w:color w:val="000000"/>
                <w:sz w:val="22"/>
                <w:szCs w:val="22"/>
              </w:rPr>
            </w:pPr>
            <w:r w:rsidRPr="00DE22FE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補助金交付決定額</w:t>
            </w:r>
          </w:p>
        </w:tc>
        <w:tc>
          <w:tcPr>
            <w:tcW w:w="6968" w:type="dxa"/>
            <w:vAlign w:val="center"/>
            <w:hideMark/>
          </w:tcPr>
          <w:p w:rsidR="00E524EE" w:rsidRPr="00DE22FE" w:rsidRDefault="00E524EE" w:rsidP="00414264">
            <w:pPr>
              <w:ind w:rightChars="300" w:right="712"/>
              <w:jc w:val="right"/>
              <w:rPr>
                <w:rFonts w:ascii="ＭＳ 明朝" w:cs="ＭＳ 明朝"/>
                <w:color w:val="000000"/>
                <w:sz w:val="22"/>
                <w:szCs w:val="22"/>
              </w:rPr>
            </w:pPr>
            <w:r w:rsidRPr="00DE22FE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円</w:t>
            </w:r>
          </w:p>
        </w:tc>
      </w:tr>
      <w:tr w:rsidR="00E524EE" w:rsidRPr="00DE22FE" w:rsidTr="00414264">
        <w:trPr>
          <w:trHeight w:val="819"/>
          <w:jc w:val="center"/>
        </w:trPr>
        <w:tc>
          <w:tcPr>
            <w:tcW w:w="2038" w:type="dxa"/>
            <w:hideMark/>
          </w:tcPr>
          <w:p w:rsidR="00E524EE" w:rsidRPr="00DE22FE" w:rsidRDefault="00E524EE">
            <w:pPr>
              <w:rPr>
                <w:rFonts w:ascii="ＭＳ 明朝" w:cs="ＭＳ 明朝"/>
                <w:color w:val="000000"/>
                <w:sz w:val="22"/>
                <w:szCs w:val="22"/>
              </w:rPr>
            </w:pPr>
            <w:r w:rsidRPr="00DE22FE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補助対象工事の実施期間</w:t>
            </w:r>
          </w:p>
        </w:tc>
        <w:tc>
          <w:tcPr>
            <w:tcW w:w="6968" w:type="dxa"/>
            <w:vAlign w:val="center"/>
            <w:hideMark/>
          </w:tcPr>
          <w:p w:rsidR="00E524EE" w:rsidRPr="00DE22FE" w:rsidRDefault="00E524EE" w:rsidP="00414264">
            <w:pPr>
              <w:jc w:val="right"/>
              <w:rPr>
                <w:rFonts w:ascii="ＭＳ 明朝" w:cs="ＭＳ 明朝"/>
                <w:color w:val="000000"/>
                <w:sz w:val="22"/>
                <w:szCs w:val="22"/>
              </w:rPr>
            </w:pPr>
            <w:r w:rsidRPr="00DE22FE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年　　月　</w:t>
            </w:r>
            <w:r w:rsidR="00414264" w:rsidRPr="00DE22FE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DE22FE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日から　　　　年　</w:t>
            </w:r>
            <w:r w:rsidR="00414264" w:rsidRPr="00DE22FE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DE22FE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月　</w:t>
            </w:r>
            <w:r w:rsidR="00414264" w:rsidRPr="00DE22FE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DE22FE">
              <w:rPr>
                <w:rFonts w:ascii="ＭＳ 明朝" w:hAnsi="ＭＳ 明朝" w:hint="eastAsia"/>
                <w:color w:val="000000"/>
                <w:sz w:val="22"/>
                <w:szCs w:val="22"/>
              </w:rPr>
              <w:t>日まで</w:t>
            </w:r>
          </w:p>
        </w:tc>
      </w:tr>
      <w:tr w:rsidR="00E524EE" w:rsidRPr="00DE22FE" w:rsidTr="00414264">
        <w:trPr>
          <w:trHeight w:val="1373"/>
          <w:jc w:val="center"/>
        </w:trPr>
        <w:tc>
          <w:tcPr>
            <w:tcW w:w="2038" w:type="dxa"/>
            <w:hideMark/>
          </w:tcPr>
          <w:p w:rsidR="00E524EE" w:rsidRPr="00DE22FE" w:rsidRDefault="00E524EE">
            <w:pPr>
              <w:rPr>
                <w:rFonts w:ascii="ＭＳ 明朝"/>
                <w:color w:val="000000"/>
                <w:sz w:val="22"/>
                <w:szCs w:val="22"/>
              </w:rPr>
            </w:pPr>
            <w:r w:rsidRPr="00DE22FE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添付図書</w:t>
            </w:r>
          </w:p>
        </w:tc>
        <w:tc>
          <w:tcPr>
            <w:tcW w:w="6968" w:type="dxa"/>
            <w:vAlign w:val="center"/>
            <w:hideMark/>
          </w:tcPr>
          <w:p w:rsidR="00414264" w:rsidRPr="00DE22FE" w:rsidRDefault="00E524EE" w:rsidP="00414264">
            <w:pPr>
              <w:snapToGrid w:val="0"/>
              <w:spacing w:line="288" w:lineRule="auto"/>
              <w:rPr>
                <w:rFonts w:ascii="ＭＳ 明朝" w:cs="ＭＳ 明朝"/>
                <w:color w:val="000000"/>
                <w:sz w:val="22"/>
                <w:szCs w:val="22"/>
              </w:rPr>
            </w:pPr>
            <w:r w:rsidRPr="00DE22FE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・</w:t>
            </w:r>
            <w:r w:rsidR="00414264" w:rsidRPr="00DE22FE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ブロック塀等を撤去した後の全景写真</w:t>
            </w:r>
          </w:p>
          <w:p w:rsidR="00414264" w:rsidRPr="00DE22FE" w:rsidRDefault="00414264" w:rsidP="00414264">
            <w:pPr>
              <w:snapToGrid w:val="0"/>
              <w:spacing w:line="288" w:lineRule="auto"/>
              <w:rPr>
                <w:rFonts w:ascii="ＭＳ 明朝" w:cs="ＭＳ 明朝"/>
                <w:color w:val="000000"/>
                <w:sz w:val="22"/>
                <w:szCs w:val="22"/>
              </w:rPr>
            </w:pPr>
            <w:r w:rsidRPr="00DE22FE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・補助対象工事の施工業者との工事契約書の写し</w:t>
            </w:r>
          </w:p>
          <w:p w:rsidR="00E524EE" w:rsidRPr="00DE22FE" w:rsidRDefault="00414264" w:rsidP="00414264">
            <w:pPr>
              <w:snapToGrid w:val="0"/>
              <w:spacing w:line="288" w:lineRule="auto"/>
              <w:ind w:left="247" w:hangingChars="100" w:hanging="247"/>
              <w:rPr>
                <w:rFonts w:ascii="ＭＳ 明朝" w:cs="ＭＳ 明朝"/>
                <w:color w:val="000000"/>
                <w:sz w:val="22"/>
                <w:szCs w:val="22"/>
              </w:rPr>
            </w:pPr>
            <w:r w:rsidRPr="00DE22FE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・補助対象工事に係る経費の支払に関する領収書の写し</w:t>
            </w:r>
          </w:p>
        </w:tc>
      </w:tr>
    </w:tbl>
    <w:p w:rsidR="00E524EE" w:rsidRPr="00DE22FE" w:rsidRDefault="00E524EE" w:rsidP="00E524EE">
      <w:pPr>
        <w:rPr>
          <w:rFonts w:ascii="ＭＳ 明朝"/>
          <w:color w:val="000000"/>
          <w:kern w:val="0"/>
          <w:sz w:val="22"/>
          <w:szCs w:val="22"/>
        </w:rPr>
      </w:pPr>
    </w:p>
    <w:p w:rsidR="00414264" w:rsidRPr="00DE22FE" w:rsidRDefault="00414264" w:rsidP="00AE57B0">
      <w:pPr>
        <w:rPr>
          <w:rFonts w:ascii="ＭＳ 明朝"/>
          <w:color w:val="000000"/>
          <w:sz w:val="22"/>
          <w:szCs w:val="22"/>
        </w:rPr>
      </w:pPr>
    </w:p>
    <w:sectPr w:rsidR="00414264" w:rsidRPr="00DE22FE" w:rsidSect="00DB6602">
      <w:pgSz w:w="11906" w:h="16838" w:code="9"/>
      <w:pgMar w:top="851" w:right="1418" w:bottom="851" w:left="1588" w:header="0" w:footer="0" w:gutter="0"/>
      <w:cols w:space="425"/>
      <w:docGrid w:type="linesAndChars" w:linePitch="520" w:charSpace="55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65C" w:rsidRDefault="0056465C" w:rsidP="002D68EA">
      <w:r>
        <w:separator/>
      </w:r>
    </w:p>
  </w:endnote>
  <w:endnote w:type="continuationSeparator" w:id="0">
    <w:p w:rsidR="0056465C" w:rsidRDefault="0056465C" w:rsidP="002D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65C" w:rsidRDefault="0056465C" w:rsidP="002D68EA">
      <w:r>
        <w:separator/>
      </w:r>
    </w:p>
  </w:footnote>
  <w:footnote w:type="continuationSeparator" w:id="0">
    <w:p w:rsidR="0056465C" w:rsidRDefault="0056465C" w:rsidP="002D6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C6363"/>
    <w:multiLevelType w:val="hybridMultilevel"/>
    <w:tmpl w:val="3A762112"/>
    <w:lvl w:ilvl="0" w:tplc="9B848E64">
      <w:start w:val="1"/>
      <w:numFmt w:val="decimalFullWidth"/>
      <w:lvlText w:val="（%1）"/>
      <w:lvlJc w:val="left"/>
      <w:pPr>
        <w:ind w:left="1165" w:hanging="945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7"/>
  <w:drawingGridVerticalSpacing w:val="26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68B"/>
    <w:rsid w:val="00003B98"/>
    <w:rsid w:val="00011C70"/>
    <w:rsid w:val="000126EC"/>
    <w:rsid w:val="000343B2"/>
    <w:rsid w:val="000357D2"/>
    <w:rsid w:val="000411BC"/>
    <w:rsid w:val="00047DE4"/>
    <w:rsid w:val="00056A60"/>
    <w:rsid w:val="00057771"/>
    <w:rsid w:val="000676A8"/>
    <w:rsid w:val="000878A0"/>
    <w:rsid w:val="000932CC"/>
    <w:rsid w:val="00095EA0"/>
    <w:rsid w:val="000A18F3"/>
    <w:rsid w:val="000A3C6E"/>
    <w:rsid w:val="000B550F"/>
    <w:rsid w:val="000C268B"/>
    <w:rsid w:val="000E2008"/>
    <w:rsid w:val="000E23C4"/>
    <w:rsid w:val="000F4CA0"/>
    <w:rsid w:val="00111609"/>
    <w:rsid w:val="00115722"/>
    <w:rsid w:val="001158BB"/>
    <w:rsid w:val="00116A78"/>
    <w:rsid w:val="00130D04"/>
    <w:rsid w:val="00135944"/>
    <w:rsid w:val="00137B87"/>
    <w:rsid w:val="001415DC"/>
    <w:rsid w:val="0014625D"/>
    <w:rsid w:val="00150FBF"/>
    <w:rsid w:val="001609D7"/>
    <w:rsid w:val="00160BD1"/>
    <w:rsid w:val="00163937"/>
    <w:rsid w:val="00164FE2"/>
    <w:rsid w:val="001727B4"/>
    <w:rsid w:val="00173525"/>
    <w:rsid w:val="001827DD"/>
    <w:rsid w:val="00192572"/>
    <w:rsid w:val="001A2857"/>
    <w:rsid w:val="001B6E0E"/>
    <w:rsid w:val="001D2BAB"/>
    <w:rsid w:val="001E543A"/>
    <w:rsid w:val="001F0306"/>
    <w:rsid w:val="001F6260"/>
    <w:rsid w:val="00203A71"/>
    <w:rsid w:val="00205C30"/>
    <w:rsid w:val="002234F6"/>
    <w:rsid w:val="00244E7A"/>
    <w:rsid w:val="0024790E"/>
    <w:rsid w:val="002506E8"/>
    <w:rsid w:val="00255FA6"/>
    <w:rsid w:val="0026077B"/>
    <w:rsid w:val="0026419A"/>
    <w:rsid w:val="00280170"/>
    <w:rsid w:val="00285F37"/>
    <w:rsid w:val="002B2748"/>
    <w:rsid w:val="002C778B"/>
    <w:rsid w:val="002D3B14"/>
    <w:rsid w:val="002D68EA"/>
    <w:rsid w:val="002E1C60"/>
    <w:rsid w:val="00301EAE"/>
    <w:rsid w:val="0032744F"/>
    <w:rsid w:val="00356815"/>
    <w:rsid w:val="003662D7"/>
    <w:rsid w:val="0038115D"/>
    <w:rsid w:val="00391B3D"/>
    <w:rsid w:val="0039688A"/>
    <w:rsid w:val="003A68D9"/>
    <w:rsid w:val="003A7C6A"/>
    <w:rsid w:val="003B4738"/>
    <w:rsid w:val="003B4963"/>
    <w:rsid w:val="003C1339"/>
    <w:rsid w:val="003D1B18"/>
    <w:rsid w:val="003E2CFE"/>
    <w:rsid w:val="003E2EED"/>
    <w:rsid w:val="003E3512"/>
    <w:rsid w:val="003F7B44"/>
    <w:rsid w:val="00414264"/>
    <w:rsid w:val="0041432D"/>
    <w:rsid w:val="00426109"/>
    <w:rsid w:val="00426666"/>
    <w:rsid w:val="0043352D"/>
    <w:rsid w:val="00435300"/>
    <w:rsid w:val="004353C7"/>
    <w:rsid w:val="00450702"/>
    <w:rsid w:val="004600E1"/>
    <w:rsid w:val="004638F6"/>
    <w:rsid w:val="00474E76"/>
    <w:rsid w:val="00490870"/>
    <w:rsid w:val="00490CC2"/>
    <w:rsid w:val="00490FA7"/>
    <w:rsid w:val="00494885"/>
    <w:rsid w:val="00494E16"/>
    <w:rsid w:val="004A3E66"/>
    <w:rsid w:val="004D030A"/>
    <w:rsid w:val="004D5573"/>
    <w:rsid w:val="004D7813"/>
    <w:rsid w:val="0050331C"/>
    <w:rsid w:val="00505FFD"/>
    <w:rsid w:val="005113D4"/>
    <w:rsid w:val="00531B75"/>
    <w:rsid w:val="005443B0"/>
    <w:rsid w:val="0056383B"/>
    <w:rsid w:val="0056465C"/>
    <w:rsid w:val="00565CF4"/>
    <w:rsid w:val="005B5DB5"/>
    <w:rsid w:val="005C5323"/>
    <w:rsid w:val="005C7FD1"/>
    <w:rsid w:val="005D0955"/>
    <w:rsid w:val="005E2A02"/>
    <w:rsid w:val="005F1941"/>
    <w:rsid w:val="00607FD8"/>
    <w:rsid w:val="00614283"/>
    <w:rsid w:val="00615887"/>
    <w:rsid w:val="00632A82"/>
    <w:rsid w:val="006412B4"/>
    <w:rsid w:val="0064388A"/>
    <w:rsid w:val="00667598"/>
    <w:rsid w:val="00675D85"/>
    <w:rsid w:val="00676576"/>
    <w:rsid w:val="006A5A59"/>
    <w:rsid w:val="006B0C16"/>
    <w:rsid w:val="006B2E0B"/>
    <w:rsid w:val="006F319D"/>
    <w:rsid w:val="00705CE7"/>
    <w:rsid w:val="00714470"/>
    <w:rsid w:val="00720EAF"/>
    <w:rsid w:val="00752AAC"/>
    <w:rsid w:val="00754ABA"/>
    <w:rsid w:val="007638B1"/>
    <w:rsid w:val="00776298"/>
    <w:rsid w:val="007850BC"/>
    <w:rsid w:val="00791DBD"/>
    <w:rsid w:val="007934CB"/>
    <w:rsid w:val="00795FC1"/>
    <w:rsid w:val="007A6A3F"/>
    <w:rsid w:val="007A767B"/>
    <w:rsid w:val="007C1826"/>
    <w:rsid w:val="007C27C9"/>
    <w:rsid w:val="007C66C5"/>
    <w:rsid w:val="007D47BB"/>
    <w:rsid w:val="007D78CF"/>
    <w:rsid w:val="007E0C1D"/>
    <w:rsid w:val="007F1C32"/>
    <w:rsid w:val="00811410"/>
    <w:rsid w:val="008211D5"/>
    <w:rsid w:val="0082372E"/>
    <w:rsid w:val="0082518D"/>
    <w:rsid w:val="0083470A"/>
    <w:rsid w:val="00853058"/>
    <w:rsid w:val="008717F6"/>
    <w:rsid w:val="008859AA"/>
    <w:rsid w:val="008917D5"/>
    <w:rsid w:val="008C20FD"/>
    <w:rsid w:val="008C53DA"/>
    <w:rsid w:val="008E3F57"/>
    <w:rsid w:val="008E6DDC"/>
    <w:rsid w:val="008F2A0D"/>
    <w:rsid w:val="008F65AD"/>
    <w:rsid w:val="00907DB8"/>
    <w:rsid w:val="00924B66"/>
    <w:rsid w:val="00930E23"/>
    <w:rsid w:val="00931AC2"/>
    <w:rsid w:val="00933560"/>
    <w:rsid w:val="009338FE"/>
    <w:rsid w:val="009414A4"/>
    <w:rsid w:val="00956803"/>
    <w:rsid w:val="00965DC2"/>
    <w:rsid w:val="00965E81"/>
    <w:rsid w:val="0097315F"/>
    <w:rsid w:val="00976EA5"/>
    <w:rsid w:val="00987A1A"/>
    <w:rsid w:val="00997F48"/>
    <w:rsid w:val="009A0BA8"/>
    <w:rsid w:val="009A5B36"/>
    <w:rsid w:val="009B48E6"/>
    <w:rsid w:val="009C35BB"/>
    <w:rsid w:val="009E17B2"/>
    <w:rsid w:val="009E5E95"/>
    <w:rsid w:val="009E762D"/>
    <w:rsid w:val="009E7D09"/>
    <w:rsid w:val="009F2944"/>
    <w:rsid w:val="009F3204"/>
    <w:rsid w:val="009F5ABA"/>
    <w:rsid w:val="00A06C1F"/>
    <w:rsid w:val="00A1007D"/>
    <w:rsid w:val="00A1230F"/>
    <w:rsid w:val="00A151F8"/>
    <w:rsid w:val="00A238C7"/>
    <w:rsid w:val="00A315EF"/>
    <w:rsid w:val="00A44003"/>
    <w:rsid w:val="00A50BE1"/>
    <w:rsid w:val="00A602CF"/>
    <w:rsid w:val="00A63B59"/>
    <w:rsid w:val="00A65A37"/>
    <w:rsid w:val="00A8414C"/>
    <w:rsid w:val="00A867B9"/>
    <w:rsid w:val="00AA5E6D"/>
    <w:rsid w:val="00AB053F"/>
    <w:rsid w:val="00AB21F4"/>
    <w:rsid w:val="00AB6F51"/>
    <w:rsid w:val="00AC21B9"/>
    <w:rsid w:val="00AD23E9"/>
    <w:rsid w:val="00AD5AC5"/>
    <w:rsid w:val="00AD7485"/>
    <w:rsid w:val="00AE0E78"/>
    <w:rsid w:val="00AE10A5"/>
    <w:rsid w:val="00AE57B0"/>
    <w:rsid w:val="00AF3B06"/>
    <w:rsid w:val="00AF5892"/>
    <w:rsid w:val="00B0068B"/>
    <w:rsid w:val="00B10ABB"/>
    <w:rsid w:val="00B44E7B"/>
    <w:rsid w:val="00B62452"/>
    <w:rsid w:val="00B7000F"/>
    <w:rsid w:val="00B77D04"/>
    <w:rsid w:val="00BA09DC"/>
    <w:rsid w:val="00BA483B"/>
    <w:rsid w:val="00BB4F8F"/>
    <w:rsid w:val="00BB612F"/>
    <w:rsid w:val="00BC6029"/>
    <w:rsid w:val="00BD187E"/>
    <w:rsid w:val="00BE3379"/>
    <w:rsid w:val="00C03FAF"/>
    <w:rsid w:val="00C20F47"/>
    <w:rsid w:val="00C27FE0"/>
    <w:rsid w:val="00C3451E"/>
    <w:rsid w:val="00C4019E"/>
    <w:rsid w:val="00C44605"/>
    <w:rsid w:val="00C530DB"/>
    <w:rsid w:val="00C54F30"/>
    <w:rsid w:val="00C56B4E"/>
    <w:rsid w:val="00C64D7D"/>
    <w:rsid w:val="00C7040E"/>
    <w:rsid w:val="00C8178F"/>
    <w:rsid w:val="00C96033"/>
    <w:rsid w:val="00CD126E"/>
    <w:rsid w:val="00CD5312"/>
    <w:rsid w:val="00CD583E"/>
    <w:rsid w:val="00CE1238"/>
    <w:rsid w:val="00D022EE"/>
    <w:rsid w:val="00D10A1E"/>
    <w:rsid w:val="00D3476F"/>
    <w:rsid w:val="00D37C0D"/>
    <w:rsid w:val="00D70E22"/>
    <w:rsid w:val="00D82EA7"/>
    <w:rsid w:val="00D94481"/>
    <w:rsid w:val="00D9677B"/>
    <w:rsid w:val="00DA094C"/>
    <w:rsid w:val="00DB1551"/>
    <w:rsid w:val="00DB6602"/>
    <w:rsid w:val="00DB6BCB"/>
    <w:rsid w:val="00DC4C9E"/>
    <w:rsid w:val="00DD2D8A"/>
    <w:rsid w:val="00DE22FE"/>
    <w:rsid w:val="00DF1570"/>
    <w:rsid w:val="00DF3E07"/>
    <w:rsid w:val="00DF6301"/>
    <w:rsid w:val="00DF6E8A"/>
    <w:rsid w:val="00E23798"/>
    <w:rsid w:val="00E524EE"/>
    <w:rsid w:val="00E540B6"/>
    <w:rsid w:val="00E621BB"/>
    <w:rsid w:val="00E67783"/>
    <w:rsid w:val="00E7236E"/>
    <w:rsid w:val="00E816E8"/>
    <w:rsid w:val="00E9179D"/>
    <w:rsid w:val="00E97F8B"/>
    <w:rsid w:val="00EA388F"/>
    <w:rsid w:val="00EE0934"/>
    <w:rsid w:val="00EF25C7"/>
    <w:rsid w:val="00EF7CF8"/>
    <w:rsid w:val="00F01BA0"/>
    <w:rsid w:val="00F02DC0"/>
    <w:rsid w:val="00F1181A"/>
    <w:rsid w:val="00F41951"/>
    <w:rsid w:val="00F54FBB"/>
    <w:rsid w:val="00F90E60"/>
    <w:rsid w:val="00F91B0F"/>
    <w:rsid w:val="00F92FE6"/>
    <w:rsid w:val="00F95119"/>
    <w:rsid w:val="00F96D0F"/>
    <w:rsid w:val="00F9749A"/>
    <w:rsid w:val="00FA40FB"/>
    <w:rsid w:val="00FB0223"/>
    <w:rsid w:val="00FE233B"/>
    <w:rsid w:val="00FE60CB"/>
    <w:rsid w:val="00FE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88BFFB-BAE2-4D1F-AB69-9F0DC268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0068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5">
    <w:name w:val="Table Grid"/>
    <w:basedOn w:val="a1"/>
    <w:uiPriority w:val="59"/>
    <w:rsid w:val="00FE60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2D68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2D68EA"/>
    <w:rPr>
      <w:kern w:val="2"/>
      <w:sz w:val="21"/>
    </w:rPr>
  </w:style>
  <w:style w:type="paragraph" w:styleId="a8">
    <w:name w:val="footer"/>
    <w:basedOn w:val="a"/>
    <w:link w:val="a9"/>
    <w:uiPriority w:val="99"/>
    <w:semiHidden/>
    <w:unhideWhenUsed/>
    <w:rsid w:val="002D68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2D68EA"/>
    <w:rPr>
      <w:kern w:val="2"/>
      <w:sz w:val="21"/>
    </w:rPr>
  </w:style>
  <w:style w:type="paragraph" w:customStyle="1" w:styleId="aa">
    <w:name w:val="一太郎"/>
    <w:rsid w:val="007F1C32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spacing w:val="6"/>
      <w:sz w:val="21"/>
      <w:szCs w:val="21"/>
    </w:rPr>
  </w:style>
  <w:style w:type="character" w:styleId="ab">
    <w:name w:val="annotation reference"/>
    <w:basedOn w:val="a0"/>
    <w:uiPriority w:val="99"/>
    <w:semiHidden/>
    <w:unhideWhenUsed/>
    <w:rsid w:val="008F65AD"/>
    <w:rPr>
      <w:sz w:val="18"/>
    </w:rPr>
  </w:style>
  <w:style w:type="paragraph" w:styleId="ac">
    <w:name w:val="annotation text"/>
    <w:basedOn w:val="a"/>
    <w:link w:val="ad"/>
    <w:uiPriority w:val="99"/>
    <w:semiHidden/>
    <w:unhideWhenUsed/>
    <w:rsid w:val="008F65A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8F65AD"/>
    <w:rPr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65A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8F65AD"/>
    <w:rPr>
      <w:b/>
      <w:kern w:val="2"/>
      <w:sz w:val="21"/>
    </w:rPr>
  </w:style>
  <w:style w:type="paragraph" w:styleId="af0">
    <w:name w:val="Note Heading"/>
    <w:basedOn w:val="a"/>
    <w:next w:val="a"/>
    <w:link w:val="af1"/>
    <w:uiPriority w:val="99"/>
    <w:unhideWhenUsed/>
    <w:rsid w:val="00E524EE"/>
    <w:pPr>
      <w:autoSpaceDE w:val="0"/>
      <w:autoSpaceDN w:val="0"/>
      <w:adjustRightInd w:val="0"/>
      <w:jc w:val="center"/>
    </w:pPr>
    <w:rPr>
      <w:rFonts w:ascii="ＭＳ 明朝"/>
      <w:sz w:val="22"/>
      <w:szCs w:val="22"/>
    </w:rPr>
  </w:style>
  <w:style w:type="character" w:customStyle="1" w:styleId="af1">
    <w:name w:val="記 (文字)"/>
    <w:basedOn w:val="a0"/>
    <w:link w:val="af0"/>
    <w:uiPriority w:val="99"/>
    <w:locked/>
    <w:rsid w:val="00E524EE"/>
    <w:rPr>
      <w:rFonts w:ascii="ＭＳ 明朝"/>
      <w:kern w:val="2"/>
      <w:sz w:val="22"/>
    </w:rPr>
  </w:style>
  <w:style w:type="paragraph" w:styleId="af2">
    <w:name w:val="Closing"/>
    <w:basedOn w:val="a"/>
    <w:link w:val="af3"/>
    <w:uiPriority w:val="99"/>
    <w:unhideWhenUsed/>
    <w:rsid w:val="00414264"/>
    <w:pPr>
      <w:jc w:val="right"/>
    </w:pPr>
    <w:rPr>
      <w:rFonts w:ascii="ＭＳ 明朝" w:hAnsi="ＭＳ 明朝"/>
      <w:sz w:val="22"/>
      <w:szCs w:val="22"/>
    </w:rPr>
  </w:style>
  <w:style w:type="character" w:customStyle="1" w:styleId="af3">
    <w:name w:val="結語 (文字)"/>
    <w:basedOn w:val="a0"/>
    <w:link w:val="af2"/>
    <w:uiPriority w:val="99"/>
    <w:locked/>
    <w:rsid w:val="00414264"/>
    <w:rPr>
      <w:rFonts w:ascii="ＭＳ 明朝" w:eastAsia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8DCDB-3610-40C2-B3B2-50363D4B5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8man1039</dc:creator>
  <cp:keywords/>
  <dc:description/>
  <cp:lastModifiedBy>46117</cp:lastModifiedBy>
  <cp:revision>2</cp:revision>
  <cp:lastPrinted>2025-03-03T05:53:00Z</cp:lastPrinted>
  <dcterms:created xsi:type="dcterms:W3CDTF">2025-04-28T02:31:00Z</dcterms:created>
  <dcterms:modified xsi:type="dcterms:W3CDTF">2025-04-28T02:31:00Z</dcterms:modified>
</cp:coreProperties>
</file>