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007F4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第三十六号の九様式（第六条、第六条の三、第十一条の四関係）（Ａ４）</w:t>
      </w:r>
    </w:p>
    <w:p w:rsidR="00000000" w:rsidRDefault="009007F4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定期検査報告概要書</w:t>
      </w:r>
    </w:p>
    <w:p w:rsidR="00000000" w:rsidRDefault="009007F4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（防火設備）</w:t>
      </w:r>
    </w:p>
    <w:p w:rsidR="00000000" w:rsidRDefault="009007F4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（第一面）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007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【１．所有者】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【イ．氏名のフリガナ】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【ロ．氏名】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【ハ．郵便番号】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【ニ．住所】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007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【２．管理者】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【イ．氏名のフ</w:t>
      </w:r>
      <w:r>
        <w:rPr>
          <w:rFonts w:ascii="ＭＳ 明朝" w:hint="eastAsia"/>
        </w:rPr>
        <w:t>リガナ】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【ロ．氏名】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【ハ．郵便番号】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【ニ．住所】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007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【３．報告対象建築物】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【イ．所在地】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【ロ．名称のフリガナ】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【ハ．名称】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【ニ．用途】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007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【４．検査による指摘の概要】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□要是正の指摘あり（□既存不適格）　□指摘なし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007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</w:t>
      </w:r>
      <w:r>
        <w:rPr>
          <w:rFonts w:hint="eastAsia"/>
        </w:rPr>
        <w:t>５．不具合の発生状況】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【イ．不具合】　　　　□有　　　□無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【ロ．不具合記録】　　□有　　　□無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【ハ．不具合の概要】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【ニ．改善の状況】　　□実施済　□改善予定（平成　年　月に改善予定）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□予定</w:t>
      </w:r>
      <w:r>
        <w:rPr>
          <w:rFonts w:hint="eastAsia"/>
        </w:rPr>
        <w:t>なし（理由：　　　　　　　　　　　　　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007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00000" w:rsidRDefault="009007F4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ascii="ＭＳ 明朝" w:hint="eastAsia"/>
        </w:rPr>
        <w:lastRenderedPageBreak/>
        <w:t>（第二面）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防火設備の状況等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007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【１．建築物の概要】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【イ．階数】　　　　地上　　　階　　　地下　　　階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【ロ．建築面積】　　　　　　　　　　　㎡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【ハ．延べ面積】　　　　　　　　　　　㎡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007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【２．確認済証交付年月日等】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【イ．確認済証交付年月日】　昭和・平成　　年　　月　　日　第　　　　号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【ロ．確認済証交付者】　　　□建築主事　□指定確認検査機関（　　　　）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【ハ．検査済証交付年月日】　昭和・平成　　年　　月　　日　第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号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【ニ．検査済証交付者】　　　□建築主事　□指定確認検査機関（　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007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【３．検査日等】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【イ．今回の検査】　　　　平成　　年　　月　　日実施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【ロ．前回の検査】□実施（平成　　年　　月　　日報告）　□未実施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【ハ．前回の検査に関する書類の写し】□有　□無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007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【４．防火設備の検査者】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（代表となる検査者）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【イ．資格】　（　　　）建築士　　　　　　（　　　）登録第　　　　号</w:t>
      </w:r>
      <w:r>
        <w:rPr>
          <w:rFonts w:ascii="ＭＳ 明朝" w:hAnsi="ＭＳ 明朝"/>
        </w:rPr>
        <w:t xml:space="preserve">  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防火設備検査員　　　　　　　　　　　　　　第　　　　号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【ロ．氏名のフリ</w:t>
      </w:r>
      <w:r>
        <w:rPr>
          <w:rFonts w:ascii="ＭＳ 明朝" w:hint="eastAsia"/>
        </w:rPr>
        <w:t>ガナ】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【ハ．氏名】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【ニ．勤務先】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（　　　）建築士事務所　　（　　　）知事登録第　　　号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【ホ．郵便番号】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【ヘ．所在地】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【ト．電話番号】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（その他の検査者）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【イ．資格】　（　　　）建築士　　　　　　（　　　）登録第　　　　号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防火設備検査員　　　　　　　　　　　　　　第　　　　号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【ロ．氏名のフリガナ】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【ハ．氏名】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【ニ．勤務先】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（　　　）建築士事務所　　（　　　）知事登録第　　　号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【ホ．郵便番号</w:t>
      </w:r>
      <w:r>
        <w:rPr>
          <w:rFonts w:ascii="ＭＳ 明朝" w:hint="eastAsia"/>
        </w:rPr>
        <w:t>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【ヘ．所在地】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【ト．電話番号】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007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【５．防火設備の概要】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【イ．避難安全検証法等の適用】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□階避難安全検証法（　　　階）　□全館避難安全検証法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□その他（　　　　　　　　　　　　　　　　　　　　　）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【ロ．防火設備】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□防火扉（　　　　枚）　　　　　　　□防火シャッター（　　　　枚）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□耐火クロススクリーン（　　　　枚）□ドレンチャー（　　　　台）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□その他（　　　　　　　台）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007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【６．備考】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0000" w:rsidRDefault="009007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00000" w:rsidRDefault="009007F4">
      <w:pPr>
        <w:adjustRightInd/>
        <w:rPr>
          <w:rFonts w:ascii="ＭＳ 明朝" w:cs="Times New Roman"/>
          <w:spacing w:val="2"/>
        </w:rPr>
      </w:pP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（注意）</w:t>
      </w:r>
    </w:p>
    <w:p w:rsidR="00000000" w:rsidRDefault="009007F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この様式には、第三十六号の八</w:t>
      </w:r>
      <w:r>
        <w:rPr>
          <w:rFonts w:hint="eastAsia"/>
        </w:rPr>
        <w:t>様式に記入した内容と同一の内容を記入してください。第二面は、同様式第二面において指摘があつた防火設備についてのみ作成し、第一面に添えてください。</w:t>
      </w:r>
    </w:p>
    <w:sectPr w:rsidR="0000000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07F4">
      <w:r>
        <w:separator/>
      </w:r>
    </w:p>
  </w:endnote>
  <w:endnote w:type="continuationSeparator" w:id="0">
    <w:p w:rsidR="00000000" w:rsidRDefault="0090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07F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900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F4"/>
    <w:rsid w:val="0090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</dc:creator>
  <cp:lastModifiedBy>w</cp:lastModifiedBy>
  <cp:revision>2</cp:revision>
  <dcterms:created xsi:type="dcterms:W3CDTF">2018-01-26T05:10:00Z</dcterms:created>
  <dcterms:modified xsi:type="dcterms:W3CDTF">2018-01-26T05:10:00Z</dcterms:modified>
</cp:coreProperties>
</file>