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9B8DC" w14:textId="3B73641F" w:rsidR="00457506" w:rsidRPr="00574CB5" w:rsidRDefault="00457506" w:rsidP="00457506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54A15" wp14:editId="56C41DBF">
                <wp:simplePos x="0" y="0"/>
                <wp:positionH relativeFrom="margin">
                  <wp:align>right</wp:align>
                </wp:positionH>
                <wp:positionV relativeFrom="paragraph">
                  <wp:posOffset>-314960</wp:posOffset>
                </wp:positionV>
                <wp:extent cx="1080000" cy="288000"/>
                <wp:effectExtent l="0" t="0" r="25400" b="17145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34494" w14:textId="4E51C1B7" w:rsidR="00457506" w:rsidRPr="00A71B2F" w:rsidRDefault="00457506" w:rsidP="00457506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6D0058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９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C91401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D454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-24.8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">
                <v:textbox inset="5.85pt,.7pt,5.85pt,.7pt">
                  <w:txbxContent>
                    <w:p w14:paraId="7D534494" w14:textId="4E51C1B7" w:rsidR="00457506" w:rsidRPr="00A71B2F" w:rsidRDefault="00457506" w:rsidP="00457506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6D0058">
                        <w:rPr>
                          <w:rFonts w:ascii="BIZ UDゴシック" w:eastAsia="BIZ UDゴシック" w:hAnsi="BIZ UDゴシック"/>
                          <w:sz w:val="20"/>
                        </w:rPr>
                        <w:t>９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C91401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（第</w:t>
      </w:r>
      <w:r w:rsidR="002D16C7">
        <w:rPr>
          <w:rFonts w:asciiTheme="minorEastAsia" w:eastAsiaTheme="minorEastAsia" w:hAnsiTheme="minorEastAsia" w:hint="eastAsia"/>
          <w:sz w:val="20"/>
        </w:rPr>
        <w:t>12</w:t>
      </w:r>
      <w:bookmarkStart w:id="0" w:name="_GoBack"/>
      <w:bookmarkEnd w:id="0"/>
      <w:r w:rsidRPr="00574CB5">
        <w:rPr>
          <w:rFonts w:asciiTheme="minorEastAsia" w:eastAsiaTheme="minorEastAsia" w:hAnsiTheme="minorEastAsia" w:hint="eastAsia"/>
          <w:sz w:val="20"/>
        </w:rPr>
        <w:t>条関係）</w:t>
      </w:r>
    </w:p>
    <w:p w14:paraId="45958904" w14:textId="77777777" w:rsidR="00457506" w:rsidRPr="00574CB5" w:rsidRDefault="00457506" w:rsidP="00457506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 w:val="16"/>
          <w:szCs w:val="16"/>
        </w:rPr>
      </w:pPr>
    </w:p>
    <w:p w14:paraId="2FF60BC3" w14:textId="77777777" w:rsidR="00457506" w:rsidRPr="00574CB5" w:rsidRDefault="00457506" w:rsidP="00457506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0D2DFBCE" w14:textId="77777777" w:rsidR="00457506" w:rsidRPr="00574CB5" w:rsidRDefault="00457506" w:rsidP="00457506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工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事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施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行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者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の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工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事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能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力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調</w:t>
      </w: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書</w:t>
      </w:r>
    </w:p>
    <w:p w14:paraId="3821B7A6" w14:textId="77777777" w:rsidR="00457506" w:rsidRPr="00574CB5" w:rsidRDefault="00457506" w:rsidP="00457506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008F1C6C" w14:textId="77777777" w:rsidR="00457506" w:rsidRPr="00574CB5" w:rsidRDefault="00457506" w:rsidP="00457506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040"/>
        <w:gridCol w:w="416"/>
        <w:gridCol w:w="624"/>
        <w:gridCol w:w="208"/>
        <w:gridCol w:w="208"/>
        <w:gridCol w:w="312"/>
        <w:gridCol w:w="312"/>
        <w:gridCol w:w="208"/>
        <w:gridCol w:w="312"/>
        <w:gridCol w:w="520"/>
        <w:gridCol w:w="911"/>
        <w:gridCol w:w="129"/>
        <w:gridCol w:w="624"/>
        <w:gridCol w:w="948"/>
        <w:gridCol w:w="300"/>
        <w:gridCol w:w="1456"/>
      </w:tblGrid>
      <w:tr w:rsidR="00457506" w:rsidRPr="00574CB5" w14:paraId="5924313F" w14:textId="77777777" w:rsidTr="00CA4857">
        <w:trPr>
          <w:trHeight w:hRule="exact" w:val="717"/>
        </w:trPr>
        <w:tc>
          <w:tcPr>
            <w:tcW w:w="47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4208CB" w14:textId="77777777"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36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581802" w14:textId="77777777"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許可申請者</w:t>
            </w:r>
          </w:p>
          <w:p w14:paraId="039DD5EA" w14:textId="77777777"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氏　　　名</w:t>
            </w:r>
          </w:p>
        </w:tc>
      </w:tr>
      <w:tr w:rsidR="00457506" w:rsidRPr="00574CB5" w14:paraId="0531467E" w14:textId="77777777" w:rsidTr="00CA4857">
        <w:trPr>
          <w:cantSplit/>
          <w:trHeight w:hRule="exact" w:val="955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C82236A" w14:textId="77777777" w:rsidR="00457506" w:rsidRPr="00574CB5" w:rsidRDefault="00457506" w:rsidP="00C9140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工</w:t>
            </w:r>
          </w:p>
          <w:p w14:paraId="07957812" w14:textId="77777777" w:rsidR="00457506" w:rsidRPr="00574CB5" w:rsidRDefault="00457506" w:rsidP="00C9140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事</w:t>
            </w:r>
          </w:p>
          <w:p w14:paraId="0C2C06DC" w14:textId="77777777" w:rsidR="00457506" w:rsidRPr="00574CB5" w:rsidRDefault="00457506" w:rsidP="00C9140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施</w:t>
            </w:r>
          </w:p>
          <w:p w14:paraId="100FE1DE" w14:textId="77777777" w:rsidR="00457506" w:rsidRPr="00574CB5" w:rsidRDefault="00457506" w:rsidP="00C9140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行</w:t>
            </w:r>
          </w:p>
          <w:p w14:paraId="4C58C11D" w14:textId="77777777" w:rsidR="00457506" w:rsidRPr="00574CB5" w:rsidRDefault="00457506" w:rsidP="00C91401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者</w:t>
            </w:r>
          </w:p>
        </w:tc>
        <w:tc>
          <w:tcPr>
            <w:tcW w:w="228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9181" w14:textId="475AE77B" w:rsidR="00C91401" w:rsidRPr="00574CB5" w:rsidRDefault="00C91401" w:rsidP="00C91401">
            <w:pPr>
              <w:autoSpaceDE w:val="0"/>
              <w:autoSpaceDN w:val="0"/>
              <w:adjustRightInd w:val="0"/>
              <w:spacing w:line="241" w:lineRule="exact"/>
              <w:jc w:val="distribut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住所</w:t>
            </w:r>
            <w:r w:rsidR="000145EB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又は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240" w:type="dxa"/>
            <w:gridSpan w:val="1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A7BE5AA" w14:textId="77777777"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C28F4BD" w14:textId="22732F36" w:rsidR="00457506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</w:p>
          <w:p w14:paraId="3A41B108" w14:textId="77777777" w:rsidR="00457506" w:rsidRPr="00574CB5" w:rsidRDefault="00457506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364D48C2" w14:textId="77777777" w:rsidTr="00C91401">
        <w:trPr>
          <w:cantSplit/>
          <w:trHeight w:hRule="exact" w:val="945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E6A074B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2E81" w14:textId="15B6B1C0" w:rsidR="00C91401" w:rsidRDefault="00C91401" w:rsidP="00C91401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  <w:r w:rsidR="000145EB">
              <w:rPr>
                <w:rFonts w:asciiTheme="minorEastAsia" w:eastAsiaTheme="minorEastAsia" w:hAnsiTheme="minorEastAsia" w:hint="eastAsia"/>
              </w:rPr>
              <w:t>又は</w:t>
            </w:r>
            <w:r>
              <w:rPr>
                <w:rFonts w:asciiTheme="minorEastAsia" w:eastAsiaTheme="minorEastAsia" w:hAnsiTheme="minorEastAsia" w:hint="eastAsia"/>
              </w:rPr>
              <w:t>名称</w:t>
            </w:r>
            <w:r w:rsidR="000145EB">
              <w:rPr>
                <w:rFonts w:asciiTheme="minorEastAsia" w:eastAsiaTheme="minorEastAsia" w:hAnsiTheme="minorEastAsia" w:hint="eastAsia"/>
              </w:rPr>
              <w:t>及び</w:t>
            </w:r>
          </w:p>
          <w:p w14:paraId="3A1D23E0" w14:textId="614EBBD8" w:rsidR="00C91401" w:rsidRPr="00574CB5" w:rsidRDefault="00C91401" w:rsidP="00C91401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その代表者の氏名</w:t>
            </w:r>
          </w:p>
        </w:tc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252EB5" w14:textId="77777777" w:rsidR="00C91401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77D9DF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4F1AB81" w14:textId="18BDC870" w:rsidR="00C91401" w:rsidRPr="00574CB5" w:rsidRDefault="00C91401" w:rsidP="00C53541">
            <w:pPr>
              <w:jc w:val="right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電</w:t>
            </w:r>
            <w:r w:rsidR="00C53541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話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（　　　　　　　　　　　　）</w:t>
            </w:r>
          </w:p>
        </w:tc>
      </w:tr>
      <w:tr w:rsidR="00C91401" w:rsidRPr="00574CB5" w14:paraId="11B245B6" w14:textId="77777777" w:rsidTr="00C91401">
        <w:trPr>
          <w:cantSplit/>
          <w:trHeight w:hRule="exact" w:val="480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ED0C99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法登</w:t>
            </w:r>
          </w:p>
          <w:p w14:paraId="1A09266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令</w:t>
            </w:r>
          </w:p>
          <w:p w14:paraId="6C13B2BB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に録</w:t>
            </w:r>
          </w:p>
          <w:p w14:paraId="4ABCA44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よ</w:t>
            </w:r>
          </w:p>
          <w:p w14:paraId="41F7D4E5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る等</w:t>
            </w:r>
          </w:p>
        </w:tc>
        <w:tc>
          <w:tcPr>
            <w:tcW w:w="3640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5BAF3480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EE23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設　立　年　月　日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5925942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　月　　日</w:t>
            </w:r>
          </w:p>
        </w:tc>
      </w:tr>
      <w:tr w:rsidR="00C91401" w:rsidRPr="00574CB5" w14:paraId="2A3E8F67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2915E7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640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3A475C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8BC8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資　　　本　　　金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F8F5F0F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53B0099B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D102ACD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64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46BFC8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8362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主たる取引金融機関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82F9A4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5315D371" w14:textId="77777777" w:rsidTr="00CA4857">
        <w:trPr>
          <w:trHeight w:hRule="exact" w:val="723"/>
        </w:trPr>
        <w:tc>
          <w:tcPr>
            <w:tcW w:w="3432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6D510F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32"/>
                <w:kern w:val="0"/>
                <w:szCs w:val="21"/>
                <w:fitText w:val="2940" w:id="-1294329599"/>
              </w:rPr>
              <w:t>建設業法第２６条によ</w:t>
            </w:r>
            <w:r w:rsidRPr="005B7BA6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  <w:fitText w:val="2940" w:id="-1294329599"/>
              </w:rPr>
              <w:t>る</w:t>
            </w:r>
          </w:p>
          <w:p w14:paraId="33CB6672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65"/>
                <w:kern w:val="0"/>
                <w:szCs w:val="21"/>
                <w:fitText w:val="2940" w:id="-1294329598"/>
              </w:rPr>
              <w:t>主任技術者住所氏</w:t>
            </w:r>
            <w:r w:rsidRPr="005B7BA6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1"/>
                <w:fitText w:val="2940" w:id="-1294329598"/>
              </w:rPr>
              <w:t>名</w:t>
            </w:r>
          </w:p>
        </w:tc>
        <w:tc>
          <w:tcPr>
            <w:tcW w:w="572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25ED85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5C910D2B" w14:textId="77777777" w:rsidTr="00CA4857">
        <w:trPr>
          <w:cantSplit/>
          <w:trHeight w:hRule="exact" w:val="443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75D84E0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従</w:t>
            </w:r>
          </w:p>
          <w:p w14:paraId="29BF2B4A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業</w:t>
            </w:r>
          </w:p>
          <w:p w14:paraId="25EC8C47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員</w:t>
            </w:r>
          </w:p>
          <w:p w14:paraId="7ECE43D3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F328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事　務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D928F5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技　術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540A1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労　務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D439E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計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tbRlV"/>
          </w:tcPr>
          <w:p w14:paraId="1167EA27" w14:textId="77777777" w:rsidR="00C91401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納税額</w:t>
            </w:r>
          </w:p>
          <w:p w14:paraId="5A8EA745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前年度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D863" w14:textId="20E94653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法人税</w:t>
            </w:r>
            <w:r w:rsidR="000145EB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又は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所得税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7810B08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事　業　税</w:t>
            </w:r>
          </w:p>
        </w:tc>
      </w:tr>
      <w:tr w:rsidR="00C91401" w:rsidRPr="00574CB5" w14:paraId="00AFB45C" w14:textId="77777777" w:rsidTr="00CA4857">
        <w:trPr>
          <w:cantSplit/>
          <w:trHeight w:hRule="exact" w:val="81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3B30D9A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A4C3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人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46A22F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人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C8BAA4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人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AD100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人</w:t>
            </w:r>
          </w:p>
        </w:tc>
        <w:tc>
          <w:tcPr>
            <w:tcW w:w="9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DA0D6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FEA9D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C785DB6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40338FCC" w14:textId="77777777" w:rsidTr="00CA4857">
        <w:trPr>
          <w:cantSplit/>
          <w:trHeight w:hRule="exact" w:val="482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A6EB76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技</w:t>
            </w:r>
          </w:p>
          <w:p w14:paraId="71A3F6FD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A474DA8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術</w:t>
            </w:r>
          </w:p>
          <w:p w14:paraId="5C7B08B6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70A106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者</w:t>
            </w:r>
          </w:p>
          <w:p w14:paraId="5824E510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A746AF6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略</w:t>
            </w:r>
          </w:p>
          <w:p w14:paraId="7F38122A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51DDB4E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31788" w14:textId="77777777" w:rsidR="00C91401" w:rsidRPr="00574CB5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職　  名</w:t>
            </w: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67DE" w14:textId="77777777" w:rsidR="00C91401" w:rsidRPr="00574CB5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F709C" w14:textId="77777777" w:rsidR="00C91401" w:rsidRPr="00574CB5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年　令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FFD04" w14:textId="77777777" w:rsidR="00C91401" w:rsidRPr="00574CB5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在社年数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4BA7551" w14:textId="77777777" w:rsidR="00C91401" w:rsidRPr="00574CB5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資格、免許、学歴、その他</w:t>
            </w:r>
          </w:p>
        </w:tc>
      </w:tr>
      <w:tr w:rsidR="00C91401" w:rsidRPr="00574CB5" w14:paraId="247494FE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5206A1E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93AEAF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261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09C90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72F210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1BD4108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72FAC327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78499E2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104320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FC29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35B36C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0F9E5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BEFA0DB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758B093B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91DA7F4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C10DFD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E4B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8DDC62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4C6ABB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A73437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3809A725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1EE01CF" w14:textId="77777777" w:rsidR="00C91401" w:rsidRPr="00574CB5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C85942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52AF1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1D43F5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歳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C4D0C4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89C2F9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C91401" w:rsidRPr="00574CB5" w14:paraId="6C99D13A" w14:textId="77777777" w:rsidTr="00CA4857">
        <w:trPr>
          <w:cantSplit/>
          <w:trHeight w:hRule="exact" w:val="482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6B963D9" w14:textId="77777777" w:rsidR="00113F67" w:rsidRPr="005B7BA6" w:rsidRDefault="00113F67" w:rsidP="00113F67">
            <w:pPr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</w:p>
          <w:p w14:paraId="317145DF" w14:textId="352E27CB" w:rsidR="00113F67" w:rsidRPr="005B7BA6" w:rsidRDefault="00C91401" w:rsidP="00113F67">
            <w:pPr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宅</w:t>
            </w:r>
          </w:p>
          <w:p w14:paraId="06A656E0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地</w:t>
            </w:r>
          </w:p>
          <w:p w14:paraId="0706AF92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造</w:t>
            </w:r>
          </w:p>
          <w:p w14:paraId="20034322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成</w:t>
            </w:r>
          </w:p>
          <w:p w14:paraId="1DC045B2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等</w:t>
            </w:r>
          </w:p>
          <w:p w14:paraId="1F752AFA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工</w:t>
            </w:r>
          </w:p>
          <w:p w14:paraId="7C55FA2F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事</w:t>
            </w:r>
          </w:p>
          <w:p w14:paraId="0B622F8B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の</w:t>
            </w:r>
          </w:p>
          <w:p w14:paraId="6C87C765" w14:textId="77777777" w:rsidR="00113F67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0"/>
                <w:szCs w:val="20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経</w:t>
            </w:r>
          </w:p>
          <w:p w14:paraId="7E9CC88B" w14:textId="50C68FCF" w:rsidR="00C91401" w:rsidRPr="005B7BA6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0"/>
                <w:szCs w:val="20"/>
              </w:rPr>
              <w:t>歴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6714F" w14:textId="77777777" w:rsidR="00C91401" w:rsidRPr="005B7BA6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B7BA6">
              <w:rPr>
                <w:rFonts w:asciiTheme="minorEastAsia" w:eastAsiaTheme="minorEastAsia" w:hAnsiTheme="minorEastAsia" w:hint="eastAsia"/>
              </w:rPr>
              <w:t>注文主名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C46E" w14:textId="77777777" w:rsidR="00C91401" w:rsidRPr="005B7BA6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B7BA6">
              <w:rPr>
                <w:rFonts w:asciiTheme="minorEastAsia" w:eastAsiaTheme="minorEastAsia" w:hAnsiTheme="minorEastAsia" w:hint="eastAsia"/>
                <w:w w:val="50"/>
              </w:rPr>
              <w:t>元請･下請けの別</w:t>
            </w:r>
          </w:p>
        </w:tc>
        <w:tc>
          <w:tcPr>
            <w:tcW w:w="16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D9CE9" w14:textId="77777777" w:rsidR="00C91401" w:rsidRPr="005B7BA6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B7BA6">
              <w:rPr>
                <w:rFonts w:asciiTheme="minorEastAsia" w:eastAsiaTheme="minorEastAsia" w:hAnsiTheme="minorEastAsia" w:hint="eastAsia"/>
              </w:rPr>
              <w:t>工事施行場所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94E2A" w14:textId="77777777" w:rsidR="00C91401" w:rsidRPr="005B7BA6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B7BA6">
              <w:rPr>
                <w:rFonts w:asciiTheme="minorEastAsia" w:eastAsiaTheme="minorEastAsia" w:hAnsiTheme="minorEastAsia" w:hint="eastAsia"/>
              </w:rPr>
              <w:t>面　積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891F2" w14:textId="77777777" w:rsidR="00C91401" w:rsidRPr="005B7BA6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B7BA6">
              <w:rPr>
                <w:rFonts w:asciiTheme="minorEastAsia" w:eastAsiaTheme="minorEastAsia" w:hAnsiTheme="minorEastAsia" w:hint="eastAsia"/>
              </w:rPr>
              <w:t>許認可年月日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43F850" w14:textId="77777777" w:rsidR="00C91401" w:rsidRPr="005B7BA6" w:rsidRDefault="00C91401" w:rsidP="00C91401">
            <w:pPr>
              <w:jc w:val="center"/>
              <w:rPr>
                <w:rFonts w:asciiTheme="minorEastAsia" w:eastAsiaTheme="minorEastAsia" w:hAnsiTheme="minorEastAsia"/>
              </w:rPr>
            </w:pPr>
            <w:r w:rsidRPr="005B7BA6">
              <w:rPr>
                <w:rFonts w:asciiTheme="minorEastAsia" w:eastAsiaTheme="minorEastAsia" w:hAnsiTheme="minorEastAsia" w:hint="eastAsia"/>
              </w:rPr>
              <w:t>完成年月日</w:t>
            </w:r>
          </w:p>
        </w:tc>
      </w:tr>
      <w:tr w:rsidR="00C91401" w:rsidRPr="00574CB5" w14:paraId="7773A2CE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FC98CD" w14:textId="77777777" w:rsidR="00C91401" w:rsidRPr="005B7BA6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7EDEB1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0D8E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EF819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0A60F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AF5229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9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spacing w:val="-8"/>
                <w:w w:val="50"/>
                <w:kern w:val="0"/>
                <w:szCs w:val="21"/>
              </w:rPr>
              <w:t>年　    月</w:t>
            </w:r>
            <w:r w:rsidRPr="005B7BA6">
              <w:rPr>
                <w:rFonts w:asciiTheme="minorEastAsia" w:eastAsiaTheme="minorEastAsia" w:hAnsiTheme="minorEastAsia" w:cs="ＭＳ 明朝" w:hint="eastAsia"/>
                <w:spacing w:val="-8"/>
                <w:kern w:val="0"/>
                <w:szCs w:val="21"/>
              </w:rPr>
              <w:t xml:space="preserve">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8"/>
                <w:w w:val="50"/>
                <w:kern w:val="0"/>
                <w:szCs w:val="21"/>
              </w:rPr>
              <w:t xml:space="preserve">日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EFB807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C91401" w:rsidRPr="00574CB5" w14:paraId="29AD8904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A39B6DE" w14:textId="77777777" w:rsidR="00C91401" w:rsidRPr="005B7BA6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292A36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F8A3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0366B3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87B792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A2E04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日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9E3F7FE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C91401" w:rsidRPr="00574CB5" w14:paraId="683F42E0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6E2BB5" w14:textId="77777777" w:rsidR="00C91401" w:rsidRPr="005B7BA6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8F7CA4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A121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B569D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6A6F8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403B15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日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2756F2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C91401" w:rsidRPr="00574CB5" w14:paraId="1FED4BED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F577B8" w14:textId="77777777" w:rsidR="00C91401" w:rsidRPr="005B7BA6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FEC0B6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CB0D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018FC3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4DDBE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B9AD1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5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年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日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9F00C4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C91401" w:rsidRPr="00574CB5" w14:paraId="1808644E" w14:textId="77777777" w:rsidTr="00CA4857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D868C13" w14:textId="77777777" w:rsidR="00C91401" w:rsidRPr="005B7BA6" w:rsidRDefault="00C91401" w:rsidP="00C91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B8B1F5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E3FD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66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A2E89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81E80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m2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70173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　　年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月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Cs w:val="21"/>
              </w:rPr>
              <w:t xml:space="preserve">日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8F504C" w14:textId="77777777" w:rsidR="00C91401" w:rsidRPr="005B7BA6" w:rsidRDefault="00C91401" w:rsidP="00C91401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年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月</w:t>
            </w:r>
            <w:r w:rsidRPr="005B7BA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B7BA6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日</w:t>
            </w:r>
          </w:p>
        </w:tc>
      </w:tr>
      <w:tr w:rsidR="00C91401" w:rsidRPr="00574CB5" w14:paraId="4EEBD2EF" w14:textId="77777777" w:rsidTr="00C91401">
        <w:trPr>
          <w:trHeight w:hRule="exact" w:val="1479"/>
        </w:trPr>
        <w:tc>
          <w:tcPr>
            <w:tcW w:w="9152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ECDED" w14:textId="77777777" w:rsidR="00113F67" w:rsidRDefault="00C91401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注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１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次の書類を添付すること</w:t>
            </w:r>
            <w:r w:rsidR="00113F67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。</w:t>
            </w:r>
          </w:p>
          <w:p w14:paraId="3F386BD2" w14:textId="12A33A91" w:rsidR="00C91401" w:rsidRDefault="00113F67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ind w:firstLineChars="300" w:firstLine="624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(1)登記事項証明書</w:t>
            </w:r>
            <w:r w:rsidR="00760C83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(個人</w:t>
            </w:r>
            <w:r w:rsidR="00C30034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事業主</w:t>
            </w:r>
            <w:r w:rsidR="00BA1419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等</w:t>
            </w:r>
            <w:r w:rsidR="00760C83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にあっては、住民票記載事項証明書)</w:t>
            </w:r>
          </w:p>
          <w:p w14:paraId="104321E3" w14:textId="67EAA916" w:rsidR="00760C83" w:rsidRDefault="00760C83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ind w:firstLineChars="300" w:firstLine="624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(2)事業経歴書</w:t>
            </w:r>
          </w:p>
          <w:p w14:paraId="30658F7A" w14:textId="19F7CB7E" w:rsidR="00760C83" w:rsidRPr="005B7BA6" w:rsidRDefault="00760C83" w:rsidP="00113F67">
            <w:pPr>
              <w:wordWrap w:val="0"/>
              <w:autoSpaceDE w:val="0"/>
              <w:autoSpaceDN w:val="0"/>
              <w:adjustRightInd w:val="0"/>
              <w:spacing w:line="241" w:lineRule="exact"/>
              <w:ind w:firstLineChars="300" w:firstLine="624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B7BA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(3)</w:t>
            </w:r>
            <w:r w:rsidRPr="005B7BA6">
              <w:rPr>
                <w:rFonts w:asciiTheme="minorEastAsia" w:eastAsiaTheme="minorEastAsia" w:hAnsiTheme="minorEastAsia" w:hint="eastAsia"/>
              </w:rPr>
              <w:t>建設</w:t>
            </w:r>
            <w:r w:rsidRPr="005B7BA6">
              <w:rPr>
                <w:rFonts w:asciiTheme="minorEastAsia" w:eastAsiaTheme="minorEastAsia" w:hAnsiTheme="minorEastAsia"/>
              </w:rPr>
              <w:t>業法第３条第１項の許可を受けていることを証する書類</w:t>
            </w:r>
            <w:r w:rsidRPr="005B7BA6">
              <w:rPr>
                <w:rFonts w:asciiTheme="minorEastAsia" w:eastAsiaTheme="minorEastAsia" w:hAnsiTheme="minorEastAsia" w:hint="eastAsia"/>
              </w:rPr>
              <w:t>(建設業許可証明書など)</w:t>
            </w:r>
          </w:p>
          <w:p w14:paraId="728D24B0" w14:textId="77777777" w:rsidR="00C91401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 ２　用紙の大きさは、日本産業規格Ａ列４番とする。</w:t>
            </w:r>
          </w:p>
          <w:p w14:paraId="2BC56621" w14:textId="77777777" w:rsidR="00C91401" w:rsidRPr="00574CB5" w:rsidRDefault="00C91401" w:rsidP="00C91401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14:paraId="74B20A62" w14:textId="307F5853" w:rsidR="00457506" w:rsidRPr="00574CB5" w:rsidRDefault="00457506" w:rsidP="00C91401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</w:p>
    <w:sectPr w:rsidR="00457506" w:rsidRPr="00574CB5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9C0C1" w14:textId="77777777" w:rsidR="00457506" w:rsidRDefault="00457506" w:rsidP="00457506">
      <w:r>
        <w:separator/>
      </w:r>
    </w:p>
  </w:endnote>
  <w:endnote w:type="continuationSeparator" w:id="0">
    <w:p w14:paraId="1DC9D47B" w14:textId="77777777" w:rsidR="00457506" w:rsidRDefault="00457506" w:rsidP="0045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442F3" w14:textId="77777777" w:rsidR="00457506" w:rsidRDefault="00457506" w:rsidP="00457506">
      <w:r>
        <w:separator/>
      </w:r>
    </w:p>
  </w:footnote>
  <w:footnote w:type="continuationSeparator" w:id="0">
    <w:p w14:paraId="6E25BCE9" w14:textId="77777777" w:rsidR="00457506" w:rsidRDefault="00457506" w:rsidP="0045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59"/>
    <w:rsid w:val="000145EB"/>
    <w:rsid w:val="000167B7"/>
    <w:rsid w:val="00113F67"/>
    <w:rsid w:val="00235C7E"/>
    <w:rsid w:val="002D16C7"/>
    <w:rsid w:val="00457506"/>
    <w:rsid w:val="00512028"/>
    <w:rsid w:val="005B7BA6"/>
    <w:rsid w:val="006D0058"/>
    <w:rsid w:val="00760C83"/>
    <w:rsid w:val="00AD4595"/>
    <w:rsid w:val="00BA1419"/>
    <w:rsid w:val="00C30034"/>
    <w:rsid w:val="00C53541"/>
    <w:rsid w:val="00C91401"/>
    <w:rsid w:val="00D60D59"/>
    <w:rsid w:val="00F32607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2521876"/>
  <w15:chartTrackingRefBased/>
  <w15:docId w15:val="{7A3CDC9F-8609-42FA-8014-7CD4F92F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457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7506"/>
    <w:rPr>
      <w:kern w:val="2"/>
      <w:sz w:val="21"/>
      <w:szCs w:val="24"/>
    </w:rPr>
  </w:style>
  <w:style w:type="paragraph" w:styleId="a6">
    <w:name w:val="footer"/>
    <w:basedOn w:val="a"/>
    <w:link w:val="a7"/>
    <w:rsid w:val="00457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75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                                                                  　　　　　　　　様式８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滋賀県</dc:creator>
  <cp:keywords/>
  <dc:description/>
  <cp:lastModifiedBy>setup</cp:lastModifiedBy>
  <cp:revision>11</cp:revision>
  <dcterms:created xsi:type="dcterms:W3CDTF">2023-02-26T23:25:00Z</dcterms:created>
  <dcterms:modified xsi:type="dcterms:W3CDTF">2025-03-14T10:38:00Z</dcterms:modified>
</cp:coreProperties>
</file>