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414F" w14:textId="44A50BBC" w:rsidR="00BC0A08" w:rsidRPr="00574CB5" w:rsidRDefault="00BC0A08" w:rsidP="00BC0A08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  <w:r w:rsidRPr="00574CB5">
        <w:rPr>
          <w:rFonts w:asciiTheme="minorEastAsia" w:eastAsiaTheme="minorEastAsia" w:hAnsiTheme="minorEastAsia" w:cs="ＭＳ Ｐゴシック"/>
          <w:noProof/>
          <w:spacing w:val="-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7B312" wp14:editId="6D57051C">
                <wp:simplePos x="0" y="0"/>
                <wp:positionH relativeFrom="margin">
                  <wp:align>right</wp:align>
                </wp:positionH>
                <wp:positionV relativeFrom="paragraph">
                  <wp:posOffset>-298450</wp:posOffset>
                </wp:positionV>
                <wp:extent cx="1080000" cy="288000"/>
                <wp:effectExtent l="0" t="0" r="25400" b="1714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0CAE0" w14:textId="1436D577" w:rsidR="00BC0A08" w:rsidRPr="00A71B2F" w:rsidRDefault="00BC0A08" w:rsidP="00BC0A08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第</w:t>
                            </w:r>
                            <w:r w:rsidR="00D15109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６</w:t>
                            </w:r>
                            <w:r w:rsidRPr="00A71B2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号</w:t>
                            </w:r>
                            <w:r w:rsidR="00AD2240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37B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.85pt;margin-top:-23.5pt;width:85.0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">
                <v:textbox inset="5.85pt,.7pt,5.85pt,.7pt">
                  <w:txbxContent>
                    <w:p w14:paraId="38F0CAE0" w14:textId="1436D577" w:rsidR="00BC0A08" w:rsidRPr="00A71B2F" w:rsidRDefault="00BC0A08" w:rsidP="00BC0A08">
                      <w:pPr>
                        <w:jc w:val="distribute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第</w:t>
                      </w:r>
                      <w:r w:rsidR="00D15109">
                        <w:rPr>
                          <w:rFonts w:ascii="BIZ UDゴシック" w:eastAsia="BIZ UDゴシック" w:hAnsi="BIZ UDゴシック"/>
                          <w:sz w:val="20"/>
                        </w:rPr>
                        <w:t>６</w:t>
                      </w:r>
                      <w:r w:rsidRPr="00A71B2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号</w:t>
                      </w:r>
                      <w:r w:rsidR="00AD2240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CB5">
        <w:rPr>
          <w:rFonts w:asciiTheme="minorEastAsia" w:eastAsiaTheme="minorEastAsia" w:hAnsiTheme="minorEastAsia" w:hint="eastAsia"/>
          <w:sz w:val="20"/>
        </w:rPr>
        <w:t>（第</w:t>
      </w:r>
      <w:r w:rsidR="00AD2240">
        <w:rPr>
          <w:rFonts w:asciiTheme="minorEastAsia" w:eastAsiaTheme="minorEastAsia" w:hAnsiTheme="minorEastAsia" w:hint="eastAsia"/>
          <w:sz w:val="20"/>
        </w:rPr>
        <w:t>13</w:t>
      </w:r>
      <w:bookmarkStart w:id="0" w:name="_GoBack"/>
      <w:bookmarkEnd w:id="0"/>
      <w:r w:rsidRPr="00574CB5">
        <w:rPr>
          <w:rFonts w:asciiTheme="minorEastAsia" w:eastAsiaTheme="minorEastAsia" w:hAnsiTheme="minorEastAsia" w:hint="eastAsia"/>
          <w:sz w:val="20"/>
        </w:rPr>
        <w:t>条関係）</w:t>
      </w:r>
    </w:p>
    <w:p w14:paraId="1A54430D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                                           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    </w:t>
      </w: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Cs w:val="21"/>
        </w:rPr>
        <w:t xml:space="preserve">　　　　　　　　</w:t>
      </w:r>
      <w:r w:rsidRPr="00574CB5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</w:p>
    <w:p w14:paraId="2D9D0AE9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CB86787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308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-1"/>
          <w:kern w:val="0"/>
          <w:sz w:val="28"/>
          <w:szCs w:val="28"/>
        </w:rPr>
        <w:t>設　計　者　の　資　格　調　書</w:t>
      </w:r>
    </w:p>
    <w:p w14:paraId="4968B2E8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180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1560"/>
        <w:gridCol w:w="1510"/>
        <w:gridCol w:w="708"/>
        <w:gridCol w:w="1008"/>
        <w:gridCol w:w="206"/>
        <w:gridCol w:w="834"/>
        <w:gridCol w:w="206"/>
        <w:gridCol w:w="2498"/>
      </w:tblGrid>
      <w:tr w:rsidR="00BC0A08" w:rsidRPr="00574CB5" w14:paraId="001894D5" w14:textId="77777777" w:rsidTr="00746EC2">
        <w:trPr>
          <w:cantSplit/>
          <w:trHeight w:hRule="exact" w:val="417"/>
        </w:trPr>
        <w:tc>
          <w:tcPr>
            <w:tcW w:w="6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0A45AB4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387ED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</w:t>
            </w:r>
          </w:p>
          <w:p w14:paraId="2E67A51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9358E7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  <w:p w14:paraId="76A84C84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18C4E81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9B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ふりがな</w:t>
            </w:r>
          </w:p>
        </w:tc>
        <w:tc>
          <w:tcPr>
            <w:tcW w:w="3432" w:type="dxa"/>
            <w:gridSpan w:val="4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0ED9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0C88B9B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4969D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生年月日</w:t>
            </w:r>
          </w:p>
        </w:tc>
        <w:tc>
          <w:tcPr>
            <w:tcW w:w="249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3F6F089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1A989C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年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月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日生</w:t>
            </w:r>
          </w:p>
        </w:tc>
      </w:tr>
      <w:tr w:rsidR="00BC0A08" w:rsidRPr="00574CB5" w14:paraId="2381D2C6" w14:textId="77777777" w:rsidTr="00746EC2">
        <w:trPr>
          <w:cantSplit/>
          <w:trHeight w:hRule="exact" w:val="717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125F8F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8C2E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氏　　名</w:t>
            </w: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AB44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32A16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9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267645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C0A08" w:rsidRPr="00574CB5" w14:paraId="70952D59" w14:textId="77777777" w:rsidTr="00746EC2">
        <w:trPr>
          <w:cantSplit/>
          <w:trHeight w:hRule="exact" w:val="956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67FB5FE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B6B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AEFD52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住　　所</w:t>
            </w:r>
          </w:p>
        </w:tc>
        <w:tc>
          <w:tcPr>
            <w:tcW w:w="697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D16CB3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643CA9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1C01291" w14:textId="3C924350" w:rsidR="00BC0A08" w:rsidRPr="00574CB5" w:rsidRDefault="00BC0A08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電話</w:t>
            </w:r>
            <w:r w:rsid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（　　　　　　　　　　　　　　　　）</w:t>
            </w:r>
          </w:p>
        </w:tc>
      </w:tr>
      <w:tr w:rsidR="00BC0A08" w:rsidRPr="00574CB5" w14:paraId="729952BA" w14:textId="77777777" w:rsidTr="00746EC2">
        <w:trPr>
          <w:cantSplit/>
          <w:trHeight w:hRule="exact" w:val="478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5F9A618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</w:t>
            </w:r>
          </w:p>
          <w:p w14:paraId="7565BCCF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B094616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建に</w:t>
            </w:r>
          </w:p>
          <w:p w14:paraId="0DD2A19F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築よ</w:t>
            </w:r>
          </w:p>
          <w:p w14:paraId="648F0C4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士る</w:t>
            </w:r>
          </w:p>
          <w:p w14:paraId="5ED5FBFE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法資</w:t>
            </w:r>
          </w:p>
          <w:p w14:paraId="52312C12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等格</w:t>
            </w:r>
          </w:p>
        </w:tc>
        <w:tc>
          <w:tcPr>
            <w:tcW w:w="37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47E7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　資　　格　　内　　容</w:t>
            </w:r>
          </w:p>
        </w:tc>
        <w:tc>
          <w:tcPr>
            <w:tcW w:w="2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53F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取得年月日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13A478" w14:textId="0B48C4C9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登録番号</w:t>
            </w:r>
            <w:r w:rsidR="00F9522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又は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合格番号</w:t>
            </w:r>
          </w:p>
        </w:tc>
      </w:tr>
      <w:tr w:rsidR="00BC0A08" w:rsidRPr="00574CB5" w14:paraId="60A320E7" w14:textId="77777777" w:rsidTr="00746EC2">
        <w:trPr>
          <w:cantSplit/>
          <w:trHeight w:hRule="exact" w:val="1438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F07A02E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7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98F33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技　術　士（　　　　　　　部門）</w:t>
            </w:r>
          </w:p>
          <w:p w14:paraId="20B7F54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496C4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一級建築士</w:t>
            </w:r>
          </w:p>
          <w:p w14:paraId="37CB9E3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9813CDC" w14:textId="19C0A4D6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そ　の　他（　　　　　　　　　）</w:t>
            </w:r>
          </w:p>
        </w:tc>
        <w:tc>
          <w:tcPr>
            <w:tcW w:w="20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831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99C18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BC0A08" w:rsidRPr="00574CB5" w14:paraId="098E3E90" w14:textId="77777777" w:rsidTr="00746EC2">
        <w:trPr>
          <w:trHeight w:hRule="exact" w:val="1444"/>
        </w:trPr>
        <w:tc>
          <w:tcPr>
            <w:tcW w:w="62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D32204C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２</w:t>
            </w:r>
          </w:p>
          <w:p w14:paraId="370DF068" w14:textId="77777777" w:rsidR="00BC0A08" w:rsidRPr="00C05EA9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 w:val="14"/>
                <w:szCs w:val="14"/>
              </w:rPr>
            </w:pPr>
          </w:p>
          <w:p w14:paraId="2CCC95BB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最</w:t>
            </w:r>
          </w:p>
          <w:p w14:paraId="3F98F981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終</w:t>
            </w:r>
          </w:p>
          <w:p w14:paraId="6AA8AA25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学</w:t>
            </w:r>
          </w:p>
          <w:p w14:paraId="639436F0" w14:textId="77777777" w:rsidR="00BC0A08" w:rsidRPr="00574CB5" w:rsidRDefault="00BC0A08" w:rsidP="00C05EA9">
            <w:pPr>
              <w:autoSpaceDE w:val="0"/>
              <w:autoSpaceDN w:val="0"/>
              <w:adjustRightInd w:val="0"/>
              <w:spacing w:line="220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8530" w:type="dxa"/>
            <w:gridSpan w:val="8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0C8BC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45BFF8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            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　月　　日　　卒　業・中　退</w:t>
            </w:r>
          </w:p>
          <w:p w14:paraId="7867BA62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E662C9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C9D21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学校名　　　　　　　　　　学科名　　　　　　　　　　　修業年数　　　年</w:t>
            </w:r>
          </w:p>
        </w:tc>
      </w:tr>
      <w:tr w:rsidR="00BC0A08" w:rsidRPr="00574CB5" w14:paraId="02B0C2F6" w14:textId="77777777" w:rsidTr="00746EC2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102CB64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３</w:t>
            </w:r>
          </w:p>
          <w:p w14:paraId="5341943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5DF05FA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実</w:t>
            </w:r>
          </w:p>
          <w:p w14:paraId="27F50A0F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E8FAACD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務</w:t>
            </w:r>
          </w:p>
          <w:p w14:paraId="6898740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BA73C2E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14:paraId="19BC872E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9ABAB6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D17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勤　務　先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E6FF3A" w14:textId="7711D46D" w:rsidR="00BC0A08" w:rsidRPr="00574CB5" w:rsidRDefault="00BC0A08" w:rsidP="00746EC2">
            <w:pPr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所　在　地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A4B49" w14:textId="2D322067" w:rsidR="00BC0A08" w:rsidRPr="00574CB5" w:rsidRDefault="00BC0A08" w:rsidP="00746EC2">
            <w:pPr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職　名</w:t>
            </w: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86E29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在職期間（合計年月）</w:t>
            </w:r>
          </w:p>
        </w:tc>
      </w:tr>
      <w:tr w:rsidR="00BC0A08" w:rsidRPr="00574CB5" w14:paraId="21C34AF6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233F8A2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5192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041C0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B488D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7F29ED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　年　月から　　年　月まで</w:t>
            </w:r>
          </w:p>
        </w:tc>
      </w:tr>
      <w:tr w:rsidR="00BC0A08" w:rsidRPr="00574CB5" w14:paraId="719BF22A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C1F7816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D11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B824D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92803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30DD05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14:paraId="19E4E1FF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6A61DF0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2A3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7BA2B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1E812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94C945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14:paraId="5AE85AFE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CBEB32C" w14:textId="77777777" w:rsidR="00BC0A08" w:rsidRPr="00574CB5" w:rsidRDefault="00BC0A08" w:rsidP="00AD2240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A063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D1C41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5D77A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744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0C544A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　年　月から　　年　月まで</w:t>
            </w:r>
          </w:p>
        </w:tc>
      </w:tr>
      <w:tr w:rsidR="00BC0A08" w:rsidRPr="00574CB5" w14:paraId="137D309E" w14:textId="77777777" w:rsidTr="00746EC2">
        <w:trPr>
          <w:cantSplit/>
          <w:trHeight w:hRule="exact" w:val="482"/>
        </w:trPr>
        <w:tc>
          <w:tcPr>
            <w:tcW w:w="6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EF79A5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４</w:t>
            </w:r>
          </w:p>
          <w:p w14:paraId="1BE7D950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889B45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</w:t>
            </w:r>
          </w:p>
          <w:p w14:paraId="1BB96B4D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3563C85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計</w:t>
            </w:r>
          </w:p>
          <w:p w14:paraId="0E5C821A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DF7D360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経</w:t>
            </w:r>
          </w:p>
          <w:p w14:paraId="7774B8A1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DBDF84" w14:textId="77777777" w:rsidR="00BC0A08" w:rsidRPr="00574CB5" w:rsidRDefault="00BC0A08" w:rsidP="00AD2240">
            <w:pPr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歴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1A9B81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事業主体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6174" w14:textId="2E163EA0" w:rsidR="00BC0A08" w:rsidRPr="00574CB5" w:rsidRDefault="00BC0A08" w:rsidP="00AD2240">
            <w:pPr>
              <w:autoSpaceDE w:val="0"/>
              <w:autoSpaceDN w:val="0"/>
              <w:adjustRightInd w:val="0"/>
              <w:spacing w:before="136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工事施工者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384D2" w14:textId="6EEAD3C4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施　行　場　所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CB326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面　積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5A33A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許認可番号　年　月　日</w:t>
            </w:r>
          </w:p>
        </w:tc>
      </w:tr>
      <w:tr w:rsidR="00BC0A08" w:rsidRPr="00574CB5" w14:paraId="6274866B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4BEDCCA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28FE7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B15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C203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0CB93F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32B62A7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14:paraId="07323F28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B55AA7D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7A3B4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D429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504E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4A1438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CF67D5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14:paraId="7D439387" w14:textId="77777777" w:rsidTr="00746EC2">
        <w:trPr>
          <w:cantSplit/>
          <w:trHeight w:hRule="exact" w:val="482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DAD93E2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0F215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D116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2801C0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D7E48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867480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BC0A08" w:rsidRPr="00574CB5" w14:paraId="088B88E1" w14:textId="77777777" w:rsidTr="00746EC2">
        <w:trPr>
          <w:cantSplit/>
          <w:trHeight w:val="451"/>
        </w:trPr>
        <w:tc>
          <w:tcPr>
            <w:tcW w:w="62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</w:tcPr>
          <w:p w14:paraId="247F9177" w14:textId="77777777" w:rsidR="00BC0A08" w:rsidRPr="00574CB5" w:rsidRDefault="00BC0A08" w:rsidP="00CA485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CFC399A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AABB4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CD9DB4C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BEFAAE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㎡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5A3D0BB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136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第　　号　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年　月　日</w:t>
            </w:r>
          </w:p>
        </w:tc>
      </w:tr>
      <w:tr w:rsidR="00AD2240" w:rsidRPr="00574CB5" w14:paraId="6CAE8E1A" w14:textId="77777777" w:rsidTr="00746EC2">
        <w:trPr>
          <w:cantSplit/>
          <w:trHeight w:hRule="exact" w:val="1009"/>
        </w:trPr>
        <w:tc>
          <w:tcPr>
            <w:tcW w:w="4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0EB6" w14:textId="77777777" w:rsidR="00AD2240" w:rsidRPr="00574CB5" w:rsidRDefault="00AD2240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2E54D52" w14:textId="77777777" w:rsidR="00AD2240" w:rsidRDefault="00AD2240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５　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宅地造成及び特定盛土等規制法施行令</w:t>
            </w:r>
          </w:p>
          <w:p w14:paraId="4C5D0DF6" w14:textId="7F17F3AB" w:rsidR="00AD2240" w:rsidRPr="00574CB5" w:rsidRDefault="00AD2240" w:rsidP="00AD2240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300" w:firstLine="624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第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22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条又は同令第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31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条第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2</w:t>
            </w:r>
            <w:r w:rsidRP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項の該当資格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40B9E" w14:textId="3855E599" w:rsidR="00AD2240" w:rsidRPr="00574CB5" w:rsidRDefault="00AD2240" w:rsidP="00AD2240">
            <w:pPr>
              <w:wordWrap w:val="0"/>
              <w:autoSpaceDE w:val="0"/>
              <w:autoSpaceDN w:val="0"/>
              <w:adjustRightInd w:val="0"/>
              <w:spacing w:before="75" w:line="241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□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１号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□２号　□３号　□４号　□５号</w:t>
            </w:r>
          </w:p>
        </w:tc>
      </w:tr>
      <w:tr w:rsidR="00BC0A08" w:rsidRPr="00574CB5" w14:paraId="6B50C259" w14:textId="77777777" w:rsidTr="00746EC2">
        <w:trPr>
          <w:trHeight w:hRule="exact" w:val="1264"/>
        </w:trPr>
        <w:tc>
          <w:tcPr>
            <w:tcW w:w="9154" w:type="dxa"/>
            <w:gridSpan w:val="9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8DAECB2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before="75"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注１　最終学歴欄には、設計資格に関係ある学歴を記入すること。</w:t>
            </w:r>
          </w:p>
          <w:p w14:paraId="61B74353" w14:textId="63C01928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２　実務経歴欄</w:t>
            </w:r>
            <w:r w:rsidR="00F95227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及び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設計経歴欄には、宅地</w:t>
            </w:r>
            <w:r w:rsidR="00AD2240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造成等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>に関する経歴を記入すること。</w:t>
            </w:r>
          </w:p>
          <w:p w14:paraId="4E9EBF1D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spacing w:val="-1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３　建築士法等による資格の証明書、卒業証明書、実務経歴等の証明書を添付すること。</w:t>
            </w:r>
          </w:p>
          <w:p w14:paraId="3B168DF5" w14:textId="77777777" w:rsidR="00BC0A08" w:rsidRPr="00574CB5" w:rsidRDefault="00BC0A08" w:rsidP="00CA4857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74CB5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1"/>
              </w:rPr>
              <w:t xml:space="preserve">　 ４　用紙の大きさは、日本産業規格Ａ列４番とする。</w:t>
            </w:r>
          </w:p>
        </w:tc>
      </w:tr>
    </w:tbl>
    <w:p w14:paraId="143CC214" w14:textId="77777777" w:rsidR="00BC0A08" w:rsidRPr="00574CB5" w:rsidRDefault="00BC0A08" w:rsidP="00BC0A08">
      <w:pPr>
        <w:wordWrap w:val="0"/>
        <w:autoSpaceDE w:val="0"/>
        <w:autoSpaceDN w:val="0"/>
        <w:adjustRightInd w:val="0"/>
        <w:spacing w:line="24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FB05849" w14:textId="06F87647" w:rsidR="008D5A8B" w:rsidRPr="00BC0A08" w:rsidRDefault="008D5A8B" w:rsidP="00BC0A08">
      <w:pPr>
        <w:widowControl/>
        <w:jc w:val="left"/>
        <w:rPr>
          <w:rFonts w:asciiTheme="minorEastAsia" w:eastAsiaTheme="minorEastAsia" w:hAnsiTheme="minorEastAsia" w:cs="ＭＳ 明朝"/>
          <w:kern w:val="0"/>
          <w:sz w:val="22"/>
          <w:szCs w:val="20"/>
        </w:rPr>
      </w:pPr>
    </w:p>
    <w:sectPr w:rsidR="008D5A8B" w:rsidRPr="00BC0A08">
      <w:pgSz w:w="11906" w:h="16838"/>
      <w:pgMar w:top="1134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45276" w14:textId="77777777" w:rsidR="00BC0A08" w:rsidRDefault="00BC0A08" w:rsidP="00BC0A08">
      <w:r>
        <w:separator/>
      </w:r>
    </w:p>
  </w:endnote>
  <w:endnote w:type="continuationSeparator" w:id="0">
    <w:p w14:paraId="2A3801D6" w14:textId="77777777" w:rsidR="00BC0A08" w:rsidRDefault="00BC0A08" w:rsidP="00BC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B191" w14:textId="77777777" w:rsidR="00BC0A08" w:rsidRDefault="00BC0A08" w:rsidP="00BC0A08">
      <w:r>
        <w:separator/>
      </w:r>
    </w:p>
  </w:footnote>
  <w:footnote w:type="continuationSeparator" w:id="0">
    <w:p w14:paraId="45EE3450" w14:textId="77777777" w:rsidR="00BC0A08" w:rsidRDefault="00BC0A08" w:rsidP="00BC0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35"/>
    <w:rsid w:val="00746EC2"/>
    <w:rsid w:val="008D5A8B"/>
    <w:rsid w:val="00AA0F35"/>
    <w:rsid w:val="00AD2240"/>
    <w:rsid w:val="00BC0A08"/>
    <w:rsid w:val="00C05EA9"/>
    <w:rsid w:val="00C575B1"/>
    <w:rsid w:val="00D15109"/>
    <w:rsid w:val="00F72FC6"/>
    <w:rsid w:val="00F95227"/>
    <w:rsid w:val="00FC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79E64D"/>
  <w15:chartTrackingRefBased/>
  <w15:docId w15:val="{F0AD5C72-F9CF-426A-B3AD-423F68F2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C0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0A08"/>
    <w:rPr>
      <w:kern w:val="2"/>
      <w:sz w:val="21"/>
      <w:szCs w:val="24"/>
    </w:rPr>
  </w:style>
  <w:style w:type="paragraph" w:styleId="a6">
    <w:name w:val="footer"/>
    <w:basedOn w:val="a"/>
    <w:link w:val="a7"/>
    <w:rsid w:val="00BC0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0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396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                                                     　     　　　　　　　　      様式６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subject/>
  <dc:creator>滋賀県</dc:creator>
  <cp:keywords/>
  <dc:description/>
  <cp:lastModifiedBy>setup</cp:lastModifiedBy>
  <cp:revision>8</cp:revision>
  <dcterms:created xsi:type="dcterms:W3CDTF">2023-02-26T23:23:00Z</dcterms:created>
  <dcterms:modified xsi:type="dcterms:W3CDTF">2025-03-14T10:36:00Z</dcterms:modified>
</cp:coreProperties>
</file>