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ECB1" w14:textId="52F04408" w:rsidR="00D52960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49082" wp14:editId="6ADB5F8F">
                <wp:simplePos x="0" y="0"/>
                <wp:positionH relativeFrom="margin">
                  <wp:align>right</wp:align>
                </wp:positionH>
                <wp:positionV relativeFrom="paragraph">
                  <wp:posOffset>-314960</wp:posOffset>
                </wp:positionV>
                <wp:extent cx="1080000" cy="288000"/>
                <wp:effectExtent l="0" t="0" r="25400" b="17145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1F56B" w14:textId="758B131C" w:rsidR="00D52960" w:rsidRDefault="002A57A3" w:rsidP="00D52960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第</w:t>
                            </w:r>
                            <w:r w:rsidR="00274A0F">
                              <w:rPr>
                                <w:rFonts w:ascii="BIZ UDゴシック" w:eastAsia="BIZ UDゴシック" w:hAnsi="BIZ UDゴシック" w:hint="eastAsia"/>
                              </w:rPr>
                              <w:t>11</w:t>
                            </w:r>
                            <w:r w:rsidR="00D52960">
                              <w:rPr>
                                <w:rFonts w:ascii="BIZ UDゴシック" w:eastAsia="BIZ UDゴシック" w:hAnsi="BIZ UDゴシック" w:hint="eastAsia"/>
                              </w:rPr>
                              <w:t>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CC490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6" type="#_x0000_t202" style="position:absolute;left:0;text-align:left;margin-left:33.85pt;margin-top:-24.8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">
                <v:textbox inset="5.85pt,.7pt,5.85pt,.7pt">
                  <w:txbxContent>
                    <w:p w14:paraId="3B51F56B" w14:textId="758B131C" w:rsidR="00D52960" w:rsidRDefault="002A57A3" w:rsidP="00D52960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第</w:t>
                      </w:r>
                      <w:r w:rsidR="00274A0F">
                        <w:rPr>
                          <w:rFonts w:ascii="BIZ UDゴシック" w:eastAsia="BIZ UDゴシック" w:hAnsi="BIZ UDゴシック" w:hint="eastAsia"/>
                        </w:rPr>
                        <w:t>11</w:t>
                      </w:r>
                      <w:r w:rsidR="00D52960">
                        <w:rPr>
                          <w:rFonts w:ascii="BIZ UDゴシック" w:eastAsia="BIZ UDゴシック" w:hAnsi="BIZ UDゴシック" w:hint="eastAsia"/>
                        </w:rPr>
                        <w:t>号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（第</w:t>
      </w:r>
      <w:r w:rsidR="00602FD2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12</w:t>
      </w:r>
      <w:bookmarkStart w:id="0" w:name="_GoBack"/>
      <w:bookmarkEnd w:id="0"/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条関係）</w:t>
      </w:r>
    </w:p>
    <w:p w14:paraId="08EF62FE" w14:textId="77777777" w:rsidR="002960CD" w:rsidRPr="00574CB5" w:rsidRDefault="002960CD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173EF8FF" w14:textId="12FE75AE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施 行 同 意 書</w:t>
      </w:r>
    </w:p>
    <w:p w14:paraId="65E313F2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5381056D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　　　　　                                         　　            　年　　月　　日</w:t>
      </w:r>
    </w:p>
    <w:p w14:paraId="17BA10A0" w14:textId="0FBFED65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602FD2">
        <w:rPr>
          <w:rFonts w:asciiTheme="minorEastAsia" w:eastAsiaTheme="minorEastAsia" w:hAnsiTheme="minorEastAsia" w:cs="ＭＳ 明朝" w:hint="eastAsia"/>
          <w:kern w:val="0"/>
          <w:szCs w:val="21"/>
        </w:rPr>
        <w:t>宅地造成等工事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>をしようとする者の</w:t>
      </w:r>
    </w:p>
    <w:p w14:paraId="581C7E6C" w14:textId="7098811B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F97EA8">
        <w:rPr>
          <w:rFonts w:asciiTheme="minorEastAsia" w:eastAsiaTheme="minorEastAsia" w:hAnsiTheme="minorEastAsia" w:cs="ＭＳ 明朝" w:hint="eastAsia"/>
          <w:spacing w:val="147"/>
          <w:kern w:val="0"/>
          <w:szCs w:val="21"/>
          <w:fitText w:val="2730" w:id="-1294329597"/>
        </w:rPr>
        <w:t>住所</w:t>
      </w:r>
      <w:r w:rsidR="00F97EA8" w:rsidRPr="00F97EA8">
        <w:rPr>
          <w:rFonts w:asciiTheme="minorEastAsia" w:eastAsiaTheme="minorEastAsia" w:hAnsiTheme="minorEastAsia" w:cs="ＭＳ 明朝" w:hint="eastAsia"/>
          <w:spacing w:val="147"/>
          <w:kern w:val="0"/>
          <w:szCs w:val="21"/>
          <w:fitText w:val="2730" w:id="-1294329597"/>
        </w:rPr>
        <w:t>及び</w:t>
      </w:r>
      <w:r w:rsidRPr="00F97EA8">
        <w:rPr>
          <w:rFonts w:asciiTheme="minorEastAsia" w:eastAsiaTheme="minorEastAsia" w:hAnsiTheme="minorEastAsia" w:cs="ＭＳ 明朝" w:hint="eastAsia"/>
          <w:spacing w:val="147"/>
          <w:kern w:val="0"/>
          <w:szCs w:val="21"/>
          <w:fitText w:val="2730" w:id="-1294329597"/>
        </w:rPr>
        <w:t>氏</w:t>
      </w:r>
      <w:r w:rsidRPr="00F97EA8">
        <w:rPr>
          <w:rFonts w:asciiTheme="minorEastAsia" w:eastAsiaTheme="minorEastAsia" w:hAnsiTheme="minorEastAsia" w:cs="ＭＳ 明朝" w:hint="eastAsia"/>
          <w:kern w:val="0"/>
          <w:szCs w:val="21"/>
          <w:fitText w:val="2730" w:id="-1294329597"/>
        </w:rPr>
        <w:t>名</w:t>
      </w:r>
    </w:p>
    <w:p w14:paraId="582AED32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01DA6997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　　　　 様</w:t>
      </w:r>
    </w:p>
    <w:p w14:paraId="331171D7" w14:textId="45E689A9" w:rsidR="00D52960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　　　　</w:t>
      </w:r>
    </w:p>
    <w:p w14:paraId="383BFB00" w14:textId="08227D05" w:rsidR="00602FD2" w:rsidRPr="00574CB5" w:rsidRDefault="00602FD2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　　　　　　　　　　　　　　　　　　　住所</w:t>
      </w:r>
    </w:p>
    <w:p w14:paraId="3F49107C" w14:textId="217A6CA3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　　　      　　　　  　　　氏名　　　　　　　　　　　　</w:t>
      </w:r>
      <w:r w:rsidR="00602FD2">
        <w:rPr>
          <w:rFonts w:asciiTheme="minorEastAsia" w:eastAsiaTheme="minorEastAsia" w:hAnsiTheme="minorEastAsia" w:cs="ＭＳ 明朝" w:hint="eastAsia"/>
          <w:kern w:val="0"/>
          <w:szCs w:val="21"/>
        </w:rPr>
        <w:t>㊞</w:t>
      </w:r>
    </w:p>
    <w:p w14:paraId="710A4B8C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3012648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2FEA02C" w14:textId="19F88EC9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私が権利を有する次の物件について、</w:t>
      </w:r>
      <w:r w:rsidR="00602FD2">
        <w:rPr>
          <w:rFonts w:asciiTheme="minorEastAsia" w:eastAsiaTheme="minorEastAsia" w:hAnsiTheme="minorEastAsia" w:cs="ＭＳ 明朝" w:hint="eastAsia"/>
          <w:kern w:val="0"/>
          <w:szCs w:val="21"/>
        </w:rPr>
        <w:t>宅地造成及び特定盛土等規制法の規定により宅地造成等工</w:t>
      </w:r>
      <w:r w:rsidR="00F40B61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="00602FD2">
        <w:rPr>
          <w:rFonts w:asciiTheme="minorEastAsia" w:eastAsiaTheme="minorEastAsia" w:hAnsiTheme="minorEastAsia" w:cs="ＭＳ 明朝" w:hint="eastAsia"/>
          <w:kern w:val="0"/>
          <w:szCs w:val="21"/>
        </w:rPr>
        <w:t>事を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>行うことに同意します。</w:t>
      </w:r>
    </w:p>
    <w:p w14:paraId="6D539245" w14:textId="70A67078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</w:p>
    <w:p w14:paraId="3A1F5C8D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602E4DE2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378"/>
        <w:gridCol w:w="1484"/>
        <w:gridCol w:w="1272"/>
      </w:tblGrid>
      <w:tr w:rsidR="00D52960" w:rsidRPr="00574CB5" w14:paraId="0778351E" w14:textId="77777777" w:rsidTr="00CA4857">
        <w:trPr>
          <w:trHeight w:hRule="exact" w:val="718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CDEF" w14:textId="77777777" w:rsidR="00D52960" w:rsidRPr="00574CB5" w:rsidRDefault="00D52960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物件の種類</w:t>
            </w:r>
          </w:p>
        </w:tc>
        <w:tc>
          <w:tcPr>
            <w:tcW w:w="3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DF4D2D" w14:textId="319CFC54" w:rsidR="00D52960" w:rsidRPr="00574CB5" w:rsidRDefault="00D52960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所在地</w:t>
            </w:r>
            <w:r w:rsidR="00F97EA8">
              <w:rPr>
                <w:rFonts w:asciiTheme="minorEastAsia" w:eastAsiaTheme="minorEastAsia" w:hAnsiTheme="minorEastAsia" w:hint="eastAsia"/>
              </w:rPr>
              <w:t>及び</w:t>
            </w:r>
            <w:r w:rsidRPr="00574CB5">
              <w:rPr>
                <w:rFonts w:asciiTheme="minorEastAsia" w:eastAsiaTheme="minorEastAsia" w:hAnsiTheme="minorEastAsia" w:hint="eastAsia"/>
              </w:rPr>
              <w:t>地番</w:t>
            </w:r>
          </w:p>
        </w:tc>
        <w:tc>
          <w:tcPr>
            <w:tcW w:w="13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07ADB" w14:textId="77777777" w:rsidR="00D52960" w:rsidRPr="00574CB5" w:rsidRDefault="00D52960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面　積</w:t>
            </w:r>
          </w:p>
        </w:tc>
        <w:tc>
          <w:tcPr>
            <w:tcW w:w="14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616A7" w14:textId="77777777" w:rsidR="00D52960" w:rsidRPr="00574CB5" w:rsidRDefault="00D52960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権利の種別</w:t>
            </w:r>
          </w:p>
        </w:tc>
        <w:tc>
          <w:tcPr>
            <w:tcW w:w="12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EFB826" w14:textId="77777777" w:rsidR="00D52960" w:rsidRPr="00574CB5" w:rsidRDefault="00D52960" w:rsidP="00CA4857">
            <w:pPr>
              <w:jc w:val="center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 w:hint="eastAsia"/>
              </w:rPr>
              <w:t>摘　要</w:t>
            </w:r>
          </w:p>
        </w:tc>
      </w:tr>
      <w:tr w:rsidR="00D52960" w:rsidRPr="00574CB5" w14:paraId="605D66A5" w14:textId="77777777" w:rsidTr="00CA4857">
        <w:trPr>
          <w:trHeight w:hRule="exact" w:val="6231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9A72ED" w14:textId="77777777" w:rsidR="00D52960" w:rsidRPr="00574CB5" w:rsidRDefault="00D52960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537C7D4" w14:textId="77777777" w:rsidR="00D52960" w:rsidRPr="00574CB5" w:rsidRDefault="00D52960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7F9C40D" w14:textId="77777777" w:rsidR="00D52960" w:rsidRPr="00574CB5" w:rsidRDefault="00D52960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3E31979" w14:textId="77777777" w:rsidR="00D52960" w:rsidRPr="00574CB5" w:rsidRDefault="00D52960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A552AF2" w14:textId="77777777" w:rsidR="00D52960" w:rsidRPr="00574CB5" w:rsidRDefault="00D52960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4623465A" w14:textId="77777777" w:rsidR="00D52960" w:rsidRPr="00574CB5" w:rsidRDefault="00D52960" w:rsidP="00D52960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注　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用紙の大きさは、日本産業規格Ａ列４番とする。</w:t>
      </w:r>
    </w:p>
    <w:p w14:paraId="30866815" w14:textId="6F9AD628" w:rsidR="00D52960" w:rsidRPr="00574CB5" w:rsidRDefault="00D52960" w:rsidP="00D52960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</w:p>
    <w:p w14:paraId="2F53CBF7" w14:textId="77777777" w:rsidR="008742D6" w:rsidRPr="00D52960" w:rsidRDefault="008742D6" w:rsidP="00D52960"/>
    <w:sectPr w:rsidR="008742D6" w:rsidRPr="00D52960" w:rsidSect="00C33431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FD961" w14:textId="77777777" w:rsidR="00D52960" w:rsidRDefault="00D52960" w:rsidP="00D52960">
      <w:r>
        <w:separator/>
      </w:r>
    </w:p>
  </w:endnote>
  <w:endnote w:type="continuationSeparator" w:id="0">
    <w:p w14:paraId="5AC046F1" w14:textId="77777777" w:rsidR="00D52960" w:rsidRDefault="00D52960" w:rsidP="00D5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AD1D" w14:textId="77777777" w:rsidR="00D52960" w:rsidRDefault="00D52960" w:rsidP="00D52960">
      <w:r>
        <w:separator/>
      </w:r>
    </w:p>
  </w:footnote>
  <w:footnote w:type="continuationSeparator" w:id="0">
    <w:p w14:paraId="37EF6D7C" w14:textId="77777777" w:rsidR="00D52960" w:rsidRDefault="00D52960" w:rsidP="00D5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01"/>
    <w:rsid w:val="001B3960"/>
    <w:rsid w:val="0022673F"/>
    <w:rsid w:val="00274A0F"/>
    <w:rsid w:val="002960CD"/>
    <w:rsid w:val="002A57A3"/>
    <w:rsid w:val="00602FD2"/>
    <w:rsid w:val="00721BD5"/>
    <w:rsid w:val="00863034"/>
    <w:rsid w:val="008742D6"/>
    <w:rsid w:val="00A80A52"/>
    <w:rsid w:val="00AD3501"/>
    <w:rsid w:val="00C33431"/>
    <w:rsid w:val="00D52960"/>
    <w:rsid w:val="00F40B61"/>
    <w:rsid w:val="00F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35A7E7"/>
  <w15:chartTrackingRefBased/>
  <w15:docId w15:val="{BC30966A-0FA0-4B6D-8806-6A9DA552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D5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2960"/>
    <w:rPr>
      <w:kern w:val="2"/>
      <w:sz w:val="21"/>
      <w:szCs w:val="24"/>
    </w:rPr>
  </w:style>
  <w:style w:type="paragraph" w:styleId="a6">
    <w:name w:val="footer"/>
    <w:basedOn w:val="a"/>
    <w:link w:val="a7"/>
    <w:rsid w:val="00D5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29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                                　　　　　　　　                                  様式９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subject/>
  <dc:creator>滋賀県</dc:creator>
  <cp:keywords/>
  <dc:description/>
  <cp:lastModifiedBy>setup</cp:lastModifiedBy>
  <cp:revision>14</cp:revision>
  <cp:lastPrinted>2006-10-11T00:49:00Z</cp:lastPrinted>
  <dcterms:created xsi:type="dcterms:W3CDTF">2023-02-02T02:55:00Z</dcterms:created>
  <dcterms:modified xsi:type="dcterms:W3CDTF">2025-03-14T10:38:00Z</dcterms:modified>
</cp:coreProperties>
</file>