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2353" w14:textId="0A5C0EF0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22F6" wp14:editId="08E3254B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1080000" cy="288000"/>
                <wp:effectExtent l="0" t="0" r="25400" b="1714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E6E5" w14:textId="00E53CF1" w:rsidR="0059223A" w:rsidRPr="00A71B2F" w:rsidRDefault="0059223A" w:rsidP="0059223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BA480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10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F3605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A32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">
                <v:textbox inset="5.85pt,.7pt,5.85pt,.7pt">
                  <w:txbxContent>
                    <w:p w14:paraId="5377E6E5" w14:textId="00E53CF1" w:rsidR="0059223A" w:rsidRPr="00A71B2F" w:rsidRDefault="0059223A" w:rsidP="0059223A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BA480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10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F3605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（第12</w:t>
      </w:r>
      <w:bookmarkStart w:id="0" w:name="_GoBack"/>
      <w:bookmarkEnd w:id="0"/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6C6D24CE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229E434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</w:t>
      </w:r>
    </w:p>
    <w:p w14:paraId="0C2471FD" w14:textId="1EFA8972" w:rsidR="0059223A" w:rsidRPr="00574CB5" w:rsidRDefault="00D90DFD" w:rsidP="0059223A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 xml:space="preserve">宅 地 造 成 等 工 事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区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域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内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権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利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者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一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覧</w:t>
      </w:r>
      <w:r w:rsidR="0059223A" w:rsidRPr="00574CB5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 xml:space="preserve"> </w:t>
      </w:r>
      <w:r w:rsidR="0059223A"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表</w:t>
      </w:r>
    </w:p>
    <w:p w14:paraId="6D35BB3E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15D2C8A" w14:textId="77777777" w:rsidR="0059223A" w:rsidRPr="00574CB5" w:rsidRDefault="0059223A" w:rsidP="0059223A">
      <w:pPr>
        <w:wordWrap w:val="0"/>
        <w:autoSpaceDE w:val="0"/>
        <w:autoSpaceDN w:val="0"/>
        <w:adjustRightInd w:val="0"/>
        <w:spacing w:line="105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016"/>
        <w:gridCol w:w="1352"/>
        <w:gridCol w:w="1872"/>
        <w:gridCol w:w="832"/>
        <w:gridCol w:w="832"/>
      </w:tblGrid>
      <w:tr w:rsidR="0059223A" w:rsidRPr="00574CB5" w14:paraId="6FD548EF" w14:textId="77777777" w:rsidTr="00CA4857">
        <w:trPr>
          <w:trHeight w:hRule="exact" w:val="107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827D14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F054506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物件の種類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5F26F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8A284CE" w14:textId="66E76BB1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所在地</w:t>
            </w:r>
            <w:r w:rsidR="001613CD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及び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地番</w:t>
            </w:r>
          </w:p>
        </w:tc>
        <w:tc>
          <w:tcPr>
            <w:tcW w:w="13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DD60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98F335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権利の種別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B70D3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権利者の氏名</w:t>
            </w:r>
          </w:p>
          <w:p w14:paraId="43831CC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7F496D4" w14:textId="4EE430A0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="001613CD" w:rsidRPr="001613C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260" w:id="-1294329344"/>
              </w:rPr>
              <w:t>又は</w:t>
            </w:r>
            <w:r w:rsidRPr="001613CD">
              <w:rPr>
                <w:rFonts w:asciiTheme="minorEastAsia" w:eastAsiaTheme="minorEastAsia" w:hAnsiTheme="minorEastAsia" w:cs="ＭＳ 明朝" w:hint="eastAsia"/>
                <w:spacing w:val="70"/>
                <w:kern w:val="0"/>
                <w:szCs w:val="21"/>
                <w:fitText w:val="1260" w:id="-1294329344"/>
              </w:rPr>
              <w:t>名</w:t>
            </w:r>
            <w:r w:rsidRPr="001613CD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60" w:id="-1294329344"/>
              </w:rPr>
              <w:t>称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B0FE5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同意の</w:t>
            </w:r>
          </w:p>
          <w:p w14:paraId="63AD859A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2EB54BE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有　無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1EB0C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27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9716FA7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摘　要</w:t>
            </w:r>
          </w:p>
        </w:tc>
      </w:tr>
      <w:tr w:rsidR="0059223A" w:rsidRPr="00574CB5" w14:paraId="3FD5B514" w14:textId="77777777" w:rsidTr="00CA4857">
        <w:trPr>
          <w:trHeight w:hRule="exact" w:val="8499"/>
        </w:trPr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5BEEE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E944AD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C6721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D455C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ADB9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375C1E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165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59223A" w:rsidRPr="00574CB5" w14:paraId="69E376FB" w14:textId="77777777" w:rsidTr="00CA4857">
        <w:trPr>
          <w:trHeight w:hRule="exact" w:val="2696"/>
        </w:trPr>
        <w:tc>
          <w:tcPr>
            <w:tcW w:w="915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90935D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before="256"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物件の種類欄には、土地、建物等の別を記入すること。</w:t>
            </w:r>
          </w:p>
          <w:p w14:paraId="39721B1F" w14:textId="65F2D39D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権利の種別欄には、所有権、</w:t>
            </w:r>
            <w:r w:rsidR="00F36059" w:rsidRPr="00F36059">
              <w:rPr>
                <w:rFonts w:asciiTheme="minorEastAsia" w:eastAsiaTheme="minorEastAsia" w:hAnsiTheme="minorEastAsia" w:cs="ＭＳ 明朝" w:hint="eastAsia"/>
                <w:b/>
                <w:bCs/>
                <w:spacing w:val="-1"/>
                <w:kern w:val="0"/>
                <w:szCs w:val="21"/>
              </w:rPr>
              <w:t>地役権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等の別を記入すること。</w:t>
            </w:r>
          </w:p>
          <w:p w14:paraId="698740E9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同意の有無欄については、協議中の場合はその旨を記入するとともにその経過を示す</w:t>
            </w:r>
          </w:p>
          <w:p w14:paraId="04D223E2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説明書を添付すること。</w:t>
            </w:r>
          </w:p>
          <w:p w14:paraId="0CB74489" w14:textId="77777777" w:rsidR="0059223A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　同一物件に権利者が２人以上いる場合は摘要欄にその旨記入すること。</w:t>
            </w:r>
          </w:p>
          <w:p w14:paraId="6DCCEE6B" w14:textId="77777777" w:rsidR="0059223A" w:rsidRPr="00574CB5" w:rsidRDefault="0059223A" w:rsidP="00CA485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５　用紙の大きさは、日本産業規格Ａ列４番とする。</w:t>
            </w:r>
          </w:p>
        </w:tc>
      </w:tr>
    </w:tbl>
    <w:p w14:paraId="16BF8D79" w14:textId="1F0DF1E9" w:rsidR="00887831" w:rsidRPr="0059223A" w:rsidRDefault="00887831" w:rsidP="0059223A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887831" w:rsidRPr="0059223A" w:rsidSect="00F36059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4B67" w14:textId="77777777" w:rsidR="0059223A" w:rsidRDefault="0059223A" w:rsidP="0059223A">
      <w:r>
        <w:separator/>
      </w:r>
    </w:p>
  </w:endnote>
  <w:endnote w:type="continuationSeparator" w:id="0">
    <w:p w14:paraId="5ECC54C8" w14:textId="77777777" w:rsidR="0059223A" w:rsidRDefault="0059223A" w:rsidP="005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2B12" w14:textId="77777777" w:rsidR="0059223A" w:rsidRDefault="0059223A" w:rsidP="0059223A">
      <w:r>
        <w:separator/>
      </w:r>
    </w:p>
  </w:footnote>
  <w:footnote w:type="continuationSeparator" w:id="0">
    <w:p w14:paraId="22C8436D" w14:textId="77777777" w:rsidR="0059223A" w:rsidRDefault="0059223A" w:rsidP="005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E2"/>
    <w:rsid w:val="001613CD"/>
    <w:rsid w:val="001B6C7F"/>
    <w:rsid w:val="002F0482"/>
    <w:rsid w:val="00386BAE"/>
    <w:rsid w:val="003B5325"/>
    <w:rsid w:val="0059223A"/>
    <w:rsid w:val="00887831"/>
    <w:rsid w:val="008B7120"/>
    <w:rsid w:val="008F40B5"/>
    <w:rsid w:val="00996572"/>
    <w:rsid w:val="00BA4806"/>
    <w:rsid w:val="00BE3743"/>
    <w:rsid w:val="00C12E17"/>
    <w:rsid w:val="00D36FE2"/>
    <w:rsid w:val="00D90DFD"/>
    <w:rsid w:val="00E65B34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EF18D5"/>
  <w15:chartTrackingRefBased/>
  <w15:docId w15:val="{E57238ED-4E04-4F78-ADA3-3F2D79F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23A"/>
    <w:rPr>
      <w:kern w:val="2"/>
      <w:sz w:val="21"/>
      <w:szCs w:val="24"/>
    </w:rPr>
  </w:style>
  <w:style w:type="paragraph" w:styleId="a6">
    <w:name w:val="footer"/>
    <w:basedOn w:val="a"/>
    <w:link w:val="a7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</vt:lpstr>
      <vt:lpstr>            　　　　　　　                                             　　   様式９－１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</dc:title>
  <dc:subject/>
  <dc:creator>滋賀県</dc:creator>
  <cp:keywords/>
  <dc:description/>
  <cp:lastModifiedBy>setup</cp:lastModifiedBy>
  <cp:revision>9</cp:revision>
  <cp:lastPrinted>2025-02-20T01:35:00Z</cp:lastPrinted>
  <dcterms:created xsi:type="dcterms:W3CDTF">2023-02-26T23:26:00Z</dcterms:created>
  <dcterms:modified xsi:type="dcterms:W3CDTF">2025-03-14T10:38:00Z</dcterms:modified>
</cp:coreProperties>
</file>