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6A" w:rsidRDefault="00C6686A" w:rsidP="00C6686A">
      <w:pPr>
        <w:ind w:right="2"/>
        <w:rPr>
          <w:rFonts w:ascii="ＭＳ 明朝" w:eastAsia="ＭＳ 明朝" w:hAnsi="ＭＳ 明朝" w:cs="Times New Roman"/>
          <w:kern w:val="2"/>
        </w:rPr>
      </w:pPr>
      <w:bookmarkStart w:id="0" w:name="_GoBack"/>
      <w:bookmarkEnd w:id="0"/>
      <w:r w:rsidRPr="0000000E">
        <w:rPr>
          <w:rFonts w:ascii="ＭＳ 明朝" w:eastAsia="ＭＳ 明朝" w:hAnsi="ＭＳ 明朝" w:cs="Times New Roman" w:hint="eastAsia"/>
        </w:rPr>
        <w:t>別記</w:t>
      </w:r>
      <w:r w:rsidRPr="0000000E">
        <w:rPr>
          <w:rFonts w:ascii="ＭＳ 明朝" w:eastAsia="ＭＳ 明朝" w:hAnsi="ＭＳ 明朝" w:cs="Times New Roman" w:hint="eastAsia"/>
          <w:kern w:val="2"/>
        </w:rPr>
        <w:t>様式</w:t>
      </w:r>
      <w:r w:rsidRPr="0000000E">
        <w:rPr>
          <w:rFonts w:ascii="ＭＳ 明朝" w:eastAsia="ＭＳ 明朝" w:hAnsi="ＭＳ 明朝" w:cs="Times New Roman" w:hint="eastAsia"/>
          <w:kern w:val="2"/>
          <w:lang w:eastAsia="zh-CN"/>
        </w:rPr>
        <w:t>第</w:t>
      </w:r>
      <w:r w:rsidRPr="0000000E">
        <w:rPr>
          <w:rFonts w:ascii="ＭＳ 明朝" w:eastAsia="ＭＳ 明朝" w:hAnsi="ＭＳ 明朝" w:cs="Times New Roman" w:hint="eastAsia"/>
          <w:kern w:val="2"/>
        </w:rPr>
        <w:t>４</w:t>
      </w:r>
      <w:r w:rsidRPr="0000000E">
        <w:rPr>
          <w:rFonts w:ascii="ＭＳ 明朝" w:eastAsia="ＭＳ 明朝" w:hAnsi="ＭＳ 明朝" w:cs="Times New Roman" w:hint="eastAsia"/>
          <w:kern w:val="2"/>
          <w:lang w:eastAsia="zh-CN"/>
        </w:rPr>
        <w:t>号</w:t>
      </w:r>
      <w:r w:rsidRPr="0000000E">
        <w:rPr>
          <w:rFonts w:ascii="ＭＳ 明朝" w:eastAsia="ＭＳ 明朝" w:hAnsi="ＭＳ 明朝" w:cs="Times New Roman" w:hint="eastAsia"/>
          <w:kern w:val="2"/>
        </w:rPr>
        <w:t>（第７条関係）</w:t>
      </w:r>
    </w:p>
    <w:p w:rsidR="00C6686A" w:rsidRDefault="00C6686A" w:rsidP="00C6686A">
      <w:pPr>
        <w:ind w:right="2"/>
        <w:rPr>
          <w:rFonts w:ascii="ＭＳ 明朝" w:eastAsia="ＭＳ 明朝" w:hAnsi="ＭＳ 明朝" w:cs="Times New Roman"/>
          <w:kern w:val="2"/>
        </w:rPr>
      </w:pPr>
    </w:p>
    <w:p w:rsidR="00C6686A" w:rsidRPr="00CA580C" w:rsidRDefault="00C6686A" w:rsidP="00C6686A">
      <w:pPr>
        <w:autoSpaceDE/>
        <w:autoSpaceDN/>
        <w:adjustRightInd/>
        <w:ind w:leftChars="300" w:left="640" w:rightChars="1" w:right="2"/>
        <w:rPr>
          <w:rFonts w:ascii="ＭＳ 明朝" w:eastAsia="ＭＳ 明朝" w:hAnsi="ＭＳ 明朝" w:cs="Times New Roman"/>
        </w:rPr>
      </w:pPr>
      <w:r w:rsidRPr="00CA580C">
        <w:rPr>
          <w:rFonts w:ascii="ＭＳ 明朝" w:eastAsia="ＭＳ 明朝" w:hAnsi="ＭＳ 明朝" w:cs="Times New Roman" w:hint="eastAsia"/>
        </w:rPr>
        <w:t>工事着手届出書</w:t>
      </w:r>
    </w:p>
    <w:p w:rsidR="00C6686A" w:rsidRPr="00CA580C" w:rsidRDefault="00C6686A" w:rsidP="00C6686A">
      <w:pPr>
        <w:autoSpaceDE/>
        <w:autoSpaceDN/>
        <w:adjustRightInd/>
        <w:ind w:right="2"/>
        <w:rPr>
          <w:rFonts w:ascii="ＭＳ 明朝" w:eastAsia="ＭＳ 明朝" w:hAnsi="ＭＳ 明朝" w:cs="Times New Roman"/>
          <w:kern w:val="2"/>
        </w:rPr>
      </w:pPr>
    </w:p>
    <w:p w:rsidR="00C6686A" w:rsidRPr="0000000E" w:rsidRDefault="00C6686A" w:rsidP="00C6686A">
      <w:pPr>
        <w:wordWrap w:val="0"/>
        <w:overflowPunct w:val="0"/>
        <w:jc w:val="right"/>
        <w:rPr>
          <w:rFonts w:ascii="ＭＳ 明朝" w:eastAsia="ＭＳ 明朝" w:hAnsi="ＭＳ 明朝" w:cs="Times New Roman"/>
        </w:rPr>
      </w:pPr>
      <w:r w:rsidRPr="0000000E">
        <w:rPr>
          <w:rFonts w:ascii="ＭＳ 明朝" w:eastAsia="ＭＳ 明朝" w:hAnsi="ＭＳ 明朝" w:cs="Times New Roman" w:hint="eastAsia"/>
        </w:rPr>
        <w:t xml:space="preserve">年　　月　　日　</w:t>
      </w:r>
    </w:p>
    <w:p w:rsidR="00C6686A" w:rsidRPr="0000000E" w:rsidRDefault="00C6686A" w:rsidP="00C6686A">
      <w:pPr>
        <w:wordWrap w:val="0"/>
        <w:overflowPunct w:val="0"/>
        <w:spacing w:before="20"/>
        <w:jc w:val="both"/>
        <w:rPr>
          <w:rFonts w:ascii="ＭＳ 明朝" w:eastAsia="ＭＳ 明朝" w:hAnsi="ＭＳ 明朝" w:cs="Times New Roman"/>
        </w:rPr>
      </w:pPr>
      <w:r w:rsidRPr="0000000E">
        <w:rPr>
          <w:rFonts w:ascii="ＭＳ 明朝" w:eastAsia="ＭＳ 明朝" w:hAnsi="ＭＳ 明朝" w:cs="Times New Roman" w:hint="eastAsia"/>
        </w:rPr>
        <w:t xml:space="preserve">　近江八幡市長　宛</w:t>
      </w:r>
    </w:p>
    <w:p w:rsidR="00C6686A" w:rsidRPr="0000000E" w:rsidRDefault="00C6686A" w:rsidP="00C6686A">
      <w:pPr>
        <w:wordWrap w:val="0"/>
        <w:overflowPunct w:val="0"/>
        <w:spacing w:before="20"/>
        <w:jc w:val="right"/>
        <w:rPr>
          <w:rFonts w:ascii="ＭＳ 明朝" w:eastAsia="ＭＳ 明朝" w:hAnsi="ＭＳ 明朝" w:cs="Times New Roman"/>
        </w:rPr>
      </w:pPr>
      <w:r w:rsidRPr="0000000E">
        <w:rPr>
          <w:rFonts w:ascii="ＭＳ 明朝" w:eastAsia="ＭＳ 明朝" w:hAnsi="ＭＳ 明朝" w:cs="Times New Roman" w:hint="eastAsia"/>
        </w:rPr>
        <w:t xml:space="preserve">工事主　</w:t>
      </w:r>
      <w:r w:rsidRPr="0000000E">
        <w:rPr>
          <w:rFonts w:ascii="ＭＳ 明朝" w:eastAsia="ＭＳ 明朝" w:hAnsi="ＭＳ 明朝" w:cs="Times New Roman" w:hint="eastAsia"/>
          <w:spacing w:val="105"/>
        </w:rPr>
        <w:t>住</w:t>
      </w:r>
      <w:r w:rsidRPr="0000000E">
        <w:rPr>
          <w:rFonts w:ascii="ＭＳ 明朝" w:eastAsia="ＭＳ 明朝" w:hAnsi="ＭＳ 明朝" w:cs="Times New Roman" w:hint="eastAsia"/>
        </w:rPr>
        <w:t xml:space="preserve">所　　　　　　　　　　　　　　</w:t>
      </w:r>
    </w:p>
    <w:p w:rsidR="00C6686A" w:rsidRPr="0000000E" w:rsidRDefault="00C6686A" w:rsidP="00C6686A">
      <w:pPr>
        <w:wordWrap w:val="0"/>
        <w:overflowPunct w:val="0"/>
        <w:spacing w:before="20"/>
        <w:jc w:val="right"/>
        <w:rPr>
          <w:rFonts w:ascii="ＭＳ 明朝" w:eastAsia="ＭＳ 明朝" w:hAnsi="ＭＳ 明朝" w:cs="Times New Roman"/>
        </w:rPr>
      </w:pPr>
      <w:r w:rsidRPr="0000000E">
        <w:rPr>
          <w:rFonts w:ascii="ＭＳ 明朝" w:eastAsia="ＭＳ 明朝" w:hAnsi="ＭＳ 明朝" w:cs="Times New Roman" w:hint="eastAsia"/>
          <w:spacing w:val="105"/>
        </w:rPr>
        <w:t>氏</w:t>
      </w:r>
      <w:r w:rsidRPr="0000000E">
        <w:rPr>
          <w:rFonts w:ascii="ＭＳ 明朝" w:eastAsia="ＭＳ 明朝" w:hAnsi="ＭＳ 明朝" w:cs="Times New Roman" w:hint="eastAsia"/>
        </w:rPr>
        <w:t xml:space="preserve">名　　　　　　　　　　　　　　</w:t>
      </w:r>
    </w:p>
    <w:p w:rsidR="00C6686A" w:rsidRPr="0000000E" w:rsidRDefault="006C5B51" w:rsidP="00C6686A">
      <w:pPr>
        <w:wordWrap w:val="0"/>
        <w:overflowPunct w:val="0"/>
        <w:spacing w:before="20"/>
        <w:jc w:val="right"/>
        <w:rPr>
          <w:rFonts w:ascii="ＭＳ 明朝" w:eastAsia="ＭＳ 明朝" w:hAns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43180</wp:posOffset>
                </wp:positionV>
                <wp:extent cx="2145030" cy="396240"/>
                <wp:effectExtent l="0" t="0" r="7620" b="381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030" cy="396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C4F7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72.8pt;margin-top:3.4pt;width:168.9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m6igIAAB8FAAAOAAAAZHJzL2Uyb0RvYy54bWysVNuO2yAQfa/Uf0C8Z32J402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VuIU&#10;I0UaKNHD3ulwMhr79HStLWDVU7sxXqBtHzV9tkjpRU3Ujj8Yo7uaEwakEr8+utrgJxa2om33QTNA&#10;J4AeMnWsTOMBIQfoGAryci4IPzpE4WeaZJN4DHWjEBvP8jQLFYtIcdrdGuvecd0gPyjx1hD6zN2G&#10;CBMOIYdH60Jd2KCOsK8YVY2EKh+IREme57eBNimGxYB+QvU7lV4LKYNPpEJdifPxJA7gVkvBfDDk&#10;xey2C2kQgIKM8AywV8uM3isWwHzOVsPYESH7MRwulceDFAzUfTKClX7M4tlquppmoyzNV6MsXi5H&#10;D+tFNsrXye1kOV4uFsvkp6eWZEUtGOPKszvZOsn+zjZDg/WGPBv7SoW9FLsOz2ux0TUNcEZQdfoG&#10;dcEs3h+9z7aavYBXjO77FO4VGNTafMeogx4tsf22J4ZjJN8r8Nttls4m0NRhMp3OwCjmMrC9CBBF&#10;AajEDqN+uHD9NbBvjdjVcE4Siqq0938l3MnKPafB19CFgf9wY/g2v5yHVb/vtfkvAAAA//8DAFBL&#10;AwQUAAYACAAAACEAgq+mIeEAAAAIAQAADwAAAGRycy9kb3ducmV2LnhtbEyPS0/DMBCE70j8B2uR&#10;uCDq0EcUQpwqVKVCHEB9cODmxEsSEa+j2G3Dv2c5wXE0o5lvsuVoO3HCwbeOFNxNIhBIlTMt1QoO&#10;+6fbBIQPmozuHKGCb/SwzC8vMp0ad6YtnnahFlxCPtUKmhD6VEpfNWi1n7geib1PN1gdWA61NIM+&#10;c7nt5DSKYml1S7zQ6B5XDVZfu6NVsC02769m3RUfL5vSPz7frNazt1ap66uxeAARcAx/YfjFZ3TI&#10;mal0RzJedAoW80XMUQUxP2A/SWZzECXr+ynIPJP/D+Q/AAAA//8DAFBLAQItABQABgAIAAAAIQC2&#10;gziS/gAAAOEBAAATAAAAAAAAAAAAAAAAAAAAAABbQ29udGVudF9UeXBlc10ueG1sUEsBAi0AFAAG&#10;AAgAAAAhADj9If/WAAAAlAEAAAsAAAAAAAAAAAAAAAAALwEAAF9yZWxzLy5yZWxzUEsBAi0AFAAG&#10;AAgAAAAhAOJWSbqKAgAAHwUAAA4AAAAAAAAAAAAAAAAALgIAAGRycy9lMm9Eb2MueG1sUEsBAi0A&#10;FAAGAAgAAAAhAIKvpiHhAAAACAEAAA8AAAAAAAAAAAAAAAAA5A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="00C6686A" w:rsidRPr="0000000E">
        <w:rPr>
          <w:rFonts w:ascii="ＭＳ 明朝" w:eastAsia="ＭＳ 明朝" w:hAnsi="ＭＳ 明朝" w:cs="Times New Roman" w:hint="eastAsia"/>
        </w:rPr>
        <w:t xml:space="preserve">法人にあっては、主たる事務所の　</w:t>
      </w:r>
    </w:p>
    <w:p w:rsidR="00C6686A" w:rsidRPr="0000000E" w:rsidRDefault="00C6686A" w:rsidP="00C6686A">
      <w:pPr>
        <w:wordWrap w:val="0"/>
        <w:overflowPunct w:val="0"/>
        <w:spacing w:before="20"/>
        <w:jc w:val="right"/>
        <w:rPr>
          <w:rFonts w:ascii="ＭＳ 明朝" w:eastAsia="ＭＳ 明朝" w:hAnsi="ＭＳ 明朝" w:cs="Times New Roman"/>
        </w:rPr>
      </w:pPr>
      <w:r w:rsidRPr="0000000E">
        <w:rPr>
          <w:rFonts w:ascii="ＭＳ 明朝" w:eastAsia="ＭＳ 明朝" w:hAnsi="ＭＳ 明朝" w:cs="Times New Roman" w:hint="eastAsia"/>
        </w:rPr>
        <w:t xml:space="preserve">所在地、名称及び代表者の氏名　　</w:t>
      </w:r>
    </w:p>
    <w:p w:rsidR="00C6686A" w:rsidRPr="0000000E" w:rsidRDefault="00C6686A" w:rsidP="00C6686A">
      <w:pPr>
        <w:wordWrap w:val="0"/>
        <w:autoSpaceDE/>
        <w:autoSpaceDN/>
        <w:adjustRightInd/>
        <w:ind w:right="2"/>
        <w:rPr>
          <w:rFonts w:ascii="ＭＳ 明朝" w:eastAsia="ＭＳ 明朝" w:hAnsi="ＭＳ 明朝" w:cs="Times New Roman"/>
          <w:kern w:val="2"/>
        </w:rPr>
      </w:pPr>
    </w:p>
    <w:p w:rsidR="00C6686A" w:rsidRPr="00CA580C" w:rsidRDefault="00C6686A" w:rsidP="00C6686A">
      <w:pPr>
        <w:autoSpaceDE/>
        <w:autoSpaceDN/>
        <w:adjustRightInd/>
        <w:ind w:right="2"/>
        <w:rPr>
          <w:rFonts w:ascii="ＭＳ 明朝" w:eastAsia="ＭＳ 明朝" w:hAnsi="ＭＳ 明朝" w:cs="Times New Roman"/>
          <w:kern w:val="2"/>
        </w:rPr>
      </w:pPr>
      <w:r w:rsidRPr="00CA580C">
        <w:rPr>
          <w:rFonts w:ascii="ＭＳ 明朝" w:eastAsia="ＭＳ 明朝" w:hAnsi="ＭＳ 明朝" w:cs="Times New Roman" w:hint="eastAsia"/>
          <w:kern w:val="2"/>
        </w:rPr>
        <w:t xml:space="preserve">　宅地造成等に関する工事に着手するので、近江八幡市宅地造成及び特定盛土等規制法施行</w:t>
      </w:r>
    </w:p>
    <w:p w:rsidR="00C6686A" w:rsidRPr="00CA580C" w:rsidRDefault="006C5B51" w:rsidP="00C6686A">
      <w:pPr>
        <w:autoSpaceDE/>
        <w:autoSpaceDN/>
        <w:adjustRightInd/>
        <w:ind w:right="2"/>
        <w:rPr>
          <w:rFonts w:ascii="ＭＳ 明朝" w:eastAsia="ＭＳ 明朝" w:hAnsi="ＭＳ 明朝" w:cs="Times New Roman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288290</wp:posOffset>
                </wp:positionH>
                <wp:positionV relativeFrom="paragraph">
                  <wp:posOffset>73025</wp:posOffset>
                </wp:positionV>
                <wp:extent cx="1595755" cy="540385"/>
                <wp:effectExtent l="0" t="0" r="4445" b="0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5" cy="5403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29AF0" id="大かっこ 10" o:spid="_x0000_s1026" type="#_x0000_t185" style="position:absolute;left:0;text-align:left;margin-left:22.7pt;margin-top:5.75pt;width:125.65pt;height:4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V0FQMAAF8GAAAOAAAAZHJzL2Uyb0RvYy54bWysVd1u0zAUvkfiHSzfZ0napGmrpVOXtghp&#10;wKSBuHZjpzFL7GC7SwfiYtdc8ggg8WAT78Gxk3XddoPQUinyie3vnO87Pz0+2dUVumJKcylSHB4F&#10;GDGRS8rFJsUf3q+8MUbaEEFJJQVL8TXT+GT28sVx20zZQJayokwhABF62jYpLo1ppr6v85LVRB/J&#10;hgnYLKSqiQFTbXyqSAvodeUPgmDkt1LRRsmcaQ1fF90mnjn8omC5eVcUmhlUpRhiM+6t3Htt3/7s&#10;mEw3ijQlz/swyH9EURMuwOkeakEMQVvFn0DVPFdSy8Ic5bL2ZVHwnDkOwCYMHrG5KEnDHBcQRzd7&#10;mfTzweZvr84V4hRyB/IIUkOO/vz6fXvz/fbm5+3NDwSfQaO20VM4etGcK8tSN2cyv9RIyKwkYsPm&#10;Ssm2ZIRCZKE97z+4YA0NV9G6fSMpeCBbI51cu0LVFhCEQDuXlet9VtjOoBw+hvEkTuIYoxz24igY&#10;jmPngkzvbjdKm1dM1sguUrxWJL9k5pxw5ZyQqzNtXHJoz5DQTxgVdQWpviIVCkejUdJj9od9Mr1D&#10;tTeFXPGqcsVSCdSmeDSMAweuZcWp3XS6qM06qxQCUKDhnh72wTElt4I6MKvZsl8bwqtuDc4rYfGY&#10;q2CI3h0GQXoiVhpXXV8nwWQ5Xo4jLxqMll4ULBbefJVF3mgVJvFiuMiyRfjNBhpG05JTyoSN9a7S&#10;w+jfKqnvua5G97X+gJM+pL5yz1Pq/sMwoE6A487l5p7SfBUHSTQce0kSD71ouAy80/Eq8+YZ5ClZ&#10;nmany0eUlk4m/Tys9prbBMitYeqipC2i3JbWMJ4MQgwGjJBB0iUYkWoDsy83CiMlzUduSte4tpCf&#10;FMU4sL9emT16J8Rdsq21T1fP7V6qTjJXCK7LbGN1DbqW9BqaDGKwru1UhkUp1ReMWphwKdaft0Qx&#10;jKrXAhp1EkaRHYnOiOJkAIY63Fkf7hCRA1SKDUbdMjPdGN02im9K8BQ6tkLOobkLbkvWxddF1Rsw&#10;xRyTfuLaMXlou1P3/wuzvwAAAP//AwBQSwMEFAAGAAgAAAAhAIeZH8jfAAAACAEAAA8AAABkcnMv&#10;ZG93bnJldi54bWxMj0FPg0AQhe8m/ofNmHizSyulFlkaozHG6sXWi7cpjEDLzhJ2W/Dfdzzp8c17&#10;ee+bbDXaVp2o941jA9NJBIq4cGXDlYHP7fPNHSgfkEtsHZOBH/Kwyi8vMkxLN/AHnTahUlLCPkUD&#10;dQhdqrUvarLoJ64jFu/b9RaDyL7SZY+DlNtWz6Io0RYbloUaO3qsqThsjtZANLzfxnb9hvz1su5e&#10;w+FJ74e9MddX48M9qEBj+AvDL76gQy5MO3fk0qvWQDyPJSn36RyU+LNlsgC1M7BMEtB5pv8/kJ8B&#10;AAD//wMAUEsBAi0AFAAGAAgAAAAhALaDOJL+AAAA4QEAABMAAAAAAAAAAAAAAAAAAAAAAFtDb250&#10;ZW50X1R5cGVzXS54bWxQSwECLQAUAAYACAAAACEAOP0h/9YAAACUAQAACwAAAAAAAAAAAAAAAAAv&#10;AQAAX3JlbHMvLnJlbHNQSwECLQAUAAYACAAAACEAbBa1dBUDAABfBgAADgAAAAAAAAAAAAAAAAAu&#10;AgAAZHJzL2Uyb0RvYy54bWxQSwECLQAUAAYACAAAACEAh5kfyN8AAAAIAQAADwAAAAAAAAAAAAAA&#10;AABvBQAAZHJzL2Rvd25yZXYueG1sUEsFBgAAAAAEAAQA8wAAAHsGAAAAAA==&#10;" strokeweight=".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76835</wp:posOffset>
                </wp:positionV>
                <wp:extent cx="1588770" cy="793750"/>
                <wp:effectExtent l="0" t="0" r="0" b="0"/>
                <wp:wrapNone/>
                <wp:docPr id="1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86A" w:rsidRPr="004E6602" w:rsidRDefault="00C6686A" w:rsidP="00C6686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permStart w:id="161161584" w:edGrp="everyone"/>
                            <w:r w:rsidRPr="004E6602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第７条</w:t>
                            </w:r>
                          </w:p>
                          <w:p w:rsidR="00C6686A" w:rsidRPr="00CA580C" w:rsidRDefault="00C6686A" w:rsidP="00C6686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A580C">
                              <w:rPr>
                                <w:rFonts w:ascii="ＭＳ 明朝" w:eastAsia="ＭＳ 明朝" w:hAnsi="ＭＳ 明朝" w:hint="eastAsia"/>
                              </w:rPr>
                              <w:t>第８条第４項において</w:t>
                            </w:r>
                          </w:p>
                          <w:p w:rsidR="00C6686A" w:rsidRPr="00CA580C" w:rsidRDefault="00C6686A" w:rsidP="00C6686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A580C">
                              <w:rPr>
                                <w:rFonts w:ascii="ＭＳ 明朝" w:eastAsia="ＭＳ 明朝" w:hAnsi="ＭＳ 明朝" w:hint="eastAsia"/>
                              </w:rPr>
                              <w:t>準用する第７条</w:t>
                            </w:r>
                            <w:permEnd w:id="16116158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margin-left:27pt;margin-top:6.05pt;width:125.1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Dk1wIAAMsFAAAOAAAAZHJzL2Uyb0RvYy54bWysVEtu2zAQ3RfoHQjuFUmObEtC5CCxrKJA&#10;+gHSHoCWKIuoRKokbTktuomBoofoFYquex5fpEPKvySboq0WAsnhvJk38zgXl+umRisqFRM8wf6Z&#10;hxHluSgYXyT4/bvMCTFSmvCC1ILTBN9RhS8nz59ddG1MB6ISdUElAhCu4q5NcKV1G7uuyivaEHUm&#10;WsrBWArZEA1buXALSTpAb2p34HkjtxOyaKXIqVJwmvZGPLH4ZUlz/aYsFdWoTjDkpu1f2v/c/N3J&#10;BYkXkrQVy3dpkL/IoiGMQ9ADVEo0QUvJnkA1LJdCiVKf5aJxRVmynFoOwMb3HrG5rUhLLRcojmoP&#10;ZVL/DzZ/vXorESugdxhx0kCLtpuv2/sf2/tf2803tN1832422/ufsEf+yNSra1UMbrctOOr1tVgb&#10;X8NdtTci/6AQF9OK8AW9klJ0FSUF5OsbT/fEtcdRBmTevRIFBCZLLSzQupSNAYTyIECHvt0dekXX&#10;GuUm5DAMx2Mw5WAbR+fjoW2mS+K9dyuVfkFFg8wiwRK0YNHJ6kZpkw2J91dMMC4yVtdWDzV/cAAX&#10;+xOIDa7GZrKw7f0cedEsnIWBEwxGMyfw0tS5yqaBM8r88TA9T6fT1P9i4vpBXLGioNyE2UvND/6s&#10;lTvR9yI5iE2JmhUGzqSk5GI+rSVaEZB6Zj9bc7Acr7kP07BFAC6PKPmDwLseRE42CsdOkAVDJxp7&#10;oeP50XU08oIoSLOHlG4Yp/9OCXUJjoaDYS+mY9KPuHn2e8qNxA3TMExq1iQ4PFwisZHgjBe2tZqw&#10;ul+flMKkfywFtHvfaCtYo9FerXo9XwOKUfFcFHcgXSlAWSBCmICwqIT8hFEH0yTB6uOSSIpR/ZKD&#10;/CM/CMz4sZtgOB7ARp5a5qcWwnOASrDGqF9OdT+ylq1kiwoi9Q+Oiyt4MiWzaj5mtXtoMDEsqd10&#10;MyPpdG9vHWfw5DcAAAD//wMAUEsDBBQABgAIAAAAIQBoevc13QAAAAkBAAAPAAAAZHJzL2Rvd25y&#10;ZXYueG1sTI/BTsMwEETvSPyDtUjcqJ00BZrGqRCIK4hCK3Fz420SEa+j2G3C33d7guPOjGbfFOvJ&#10;deKEQ2g9aUhmCgRS5W1LtYavz9e7RxAhGrKm84QafjHAury+Kkxu/UgfeNrEWnAJhdxoaGLscylD&#10;1aAzYeZ7JPYOfnAm8jnU0g5m5HLXyVSpe+lMS/yhMT0+N1j9bI5Ow/bt8L3L1Hv94hb96CclyS2l&#10;1rc309MKRMQp/oXhgs/oUDLT3h/JBtFpWGQ8JbKeJiDYn6ssBbFnYf6QgCwL+X9BeQYAAP//AwBQ&#10;SwECLQAUAAYACAAAACEAtoM4kv4AAADhAQAAEwAAAAAAAAAAAAAAAAAAAAAAW0NvbnRlbnRfVHlw&#10;ZXNdLnhtbFBLAQItABQABgAIAAAAIQA4/SH/1gAAAJQBAAALAAAAAAAAAAAAAAAAAC8BAABfcmVs&#10;cy8ucmVsc1BLAQItABQABgAIAAAAIQCNzSDk1wIAAMsFAAAOAAAAAAAAAAAAAAAAAC4CAABkcnMv&#10;ZTJvRG9jLnhtbFBLAQItABQABgAIAAAAIQBoevc13QAAAAkBAAAPAAAAAAAAAAAAAAAAADEFAABk&#10;cnMvZG93bnJldi54bWxQSwUGAAAAAAQABADzAAAAOwYAAAAA&#10;" filled="f" stroked="f">
                <v:textbox>
                  <w:txbxContent>
                    <w:p w:rsidR="00C6686A" w:rsidRPr="004E6602" w:rsidRDefault="00C6686A" w:rsidP="00C6686A">
                      <w:pPr>
                        <w:spacing w:line="240" w:lineRule="exact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permStart w:id="161161584" w:edGrp="everyone"/>
                      <w:r w:rsidRPr="004E6602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第７条</w:t>
                      </w:r>
                    </w:p>
                    <w:p w:rsidR="00C6686A" w:rsidRPr="00CA580C" w:rsidRDefault="00C6686A" w:rsidP="00C6686A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CA580C">
                        <w:rPr>
                          <w:rFonts w:ascii="ＭＳ 明朝" w:eastAsia="ＭＳ 明朝" w:hAnsi="ＭＳ 明朝" w:hint="eastAsia"/>
                        </w:rPr>
                        <w:t>第８条第４項において</w:t>
                      </w:r>
                    </w:p>
                    <w:p w:rsidR="00C6686A" w:rsidRPr="00CA580C" w:rsidRDefault="00C6686A" w:rsidP="00C6686A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CA580C">
                        <w:rPr>
                          <w:rFonts w:ascii="ＭＳ 明朝" w:eastAsia="ＭＳ 明朝" w:hAnsi="ＭＳ 明朝" w:hint="eastAsia"/>
                        </w:rPr>
                        <w:t>準用する第７条</w:t>
                      </w:r>
                      <w:permEnd w:id="161161584"/>
                    </w:p>
                  </w:txbxContent>
                </v:textbox>
              </v:shape>
            </w:pict>
          </mc:Fallback>
        </mc:AlternateContent>
      </w:r>
    </w:p>
    <w:p w:rsidR="00C6686A" w:rsidRPr="0000000E" w:rsidRDefault="00C6686A" w:rsidP="00C6686A">
      <w:pPr>
        <w:autoSpaceDE/>
        <w:autoSpaceDN/>
        <w:adjustRightInd/>
        <w:ind w:right="2"/>
        <w:rPr>
          <w:rFonts w:ascii="ＭＳ 明朝" w:eastAsia="ＭＳ 明朝" w:hAnsi="ＭＳ 明朝" w:cs="Times New Roman"/>
          <w:kern w:val="2"/>
        </w:rPr>
      </w:pPr>
      <w:r w:rsidRPr="00CA580C">
        <w:rPr>
          <w:rFonts w:ascii="ＭＳ 明朝" w:eastAsia="ＭＳ 明朝" w:hAnsi="ＭＳ 明朝" w:cs="Times New Roman" w:hint="eastAsia"/>
          <w:kern w:val="2"/>
        </w:rPr>
        <w:t>細則　　　　　　　　　　　　　の規定により</w:t>
      </w:r>
      <w:r w:rsidRPr="0000000E">
        <w:rPr>
          <w:rFonts w:ascii="ＭＳ 明朝" w:eastAsia="ＭＳ 明朝" w:hAnsi="ＭＳ 明朝" w:cs="Times New Roman" w:hint="eastAsia"/>
          <w:kern w:val="2"/>
        </w:rPr>
        <w:t>下記のとおり届け出ます。</w:t>
      </w:r>
    </w:p>
    <w:p w:rsidR="00C6686A" w:rsidRPr="004E6602" w:rsidRDefault="00C6686A" w:rsidP="00C6686A">
      <w:pPr>
        <w:autoSpaceDE/>
        <w:autoSpaceDN/>
        <w:adjustRightInd/>
        <w:ind w:right="2"/>
        <w:rPr>
          <w:rFonts w:ascii="ＭＳ 明朝" w:eastAsia="ＭＳ 明朝" w:hAnsi="ＭＳ 明朝" w:cs="Times New Roman"/>
          <w:color w:val="FF0000"/>
          <w:kern w:val="2"/>
        </w:rPr>
      </w:pPr>
    </w:p>
    <w:p w:rsidR="00C6686A" w:rsidRPr="0000000E" w:rsidRDefault="00C6686A" w:rsidP="00C6686A">
      <w:pPr>
        <w:autoSpaceDE/>
        <w:autoSpaceDN/>
        <w:adjustRightInd/>
        <w:ind w:right="2" w:firstLineChars="1330" w:firstLine="2836"/>
        <w:rPr>
          <w:rFonts w:ascii="ＭＳ 明朝" w:eastAsia="ＭＳ 明朝" w:hAnsi="ＭＳ 明朝" w:cs="Times New Roman"/>
          <w:kern w:val="2"/>
        </w:rPr>
      </w:pPr>
    </w:p>
    <w:p w:rsidR="00C6686A" w:rsidRDefault="00C6686A" w:rsidP="00C6686A">
      <w:pPr>
        <w:autoSpaceDE/>
        <w:autoSpaceDN/>
        <w:adjustRightInd/>
        <w:ind w:left="213" w:right="2" w:hangingChars="100" w:hanging="213"/>
        <w:jc w:val="both"/>
        <w:rPr>
          <w:rFonts w:ascii="ＭＳ 明朝" w:eastAsia="ＭＳ 明朝" w:hAnsi="ＭＳ 明朝" w:cs="Times New Roman"/>
          <w:kern w:val="2"/>
        </w:rPr>
      </w:pPr>
    </w:p>
    <w:p w:rsidR="00C6686A" w:rsidRPr="004E6602" w:rsidRDefault="00C6686A" w:rsidP="00C6686A">
      <w:pPr>
        <w:autoSpaceDE/>
        <w:autoSpaceDN/>
        <w:adjustRightInd/>
        <w:ind w:left="213" w:right="2" w:hangingChars="100" w:hanging="213"/>
        <w:jc w:val="both"/>
        <w:rPr>
          <w:rFonts w:ascii="ＭＳ 明朝" w:eastAsia="ＭＳ 明朝" w:hAnsi="ＭＳ 明朝" w:cs="Times New Roman"/>
          <w:kern w:val="2"/>
        </w:rPr>
      </w:pPr>
    </w:p>
    <w:p w:rsidR="00C6686A" w:rsidRPr="0000000E" w:rsidRDefault="00C6686A" w:rsidP="00C6686A">
      <w:pPr>
        <w:autoSpaceDE/>
        <w:autoSpaceDN/>
        <w:adjustRightInd/>
        <w:ind w:right="2"/>
        <w:jc w:val="center"/>
        <w:rPr>
          <w:rFonts w:ascii="ＭＳ 明朝" w:eastAsia="ＭＳ 明朝" w:hAnsi="ＭＳ 明朝" w:cs="Times New Roman"/>
          <w:kern w:val="2"/>
        </w:rPr>
      </w:pPr>
      <w:r w:rsidRPr="0000000E">
        <w:rPr>
          <w:rFonts w:ascii="ＭＳ 明朝" w:eastAsia="ＭＳ 明朝" w:hAnsi="ＭＳ 明朝" w:cs="Times New Roman" w:hint="eastAsia"/>
          <w:kern w:val="2"/>
        </w:rPr>
        <w:t>記</w:t>
      </w:r>
    </w:p>
    <w:p w:rsidR="00C6686A" w:rsidRPr="0000000E" w:rsidRDefault="00C6686A" w:rsidP="00C6686A">
      <w:pPr>
        <w:autoSpaceDE/>
        <w:autoSpaceDN/>
        <w:adjustRightInd/>
        <w:ind w:right="2"/>
        <w:jc w:val="center"/>
        <w:rPr>
          <w:rFonts w:ascii="ＭＳ 明朝" w:eastAsia="ＭＳ 明朝" w:hAnsi="ＭＳ 明朝" w:cs="Times New Roman"/>
          <w:kern w:val="2"/>
        </w:rPr>
      </w:pPr>
    </w:p>
    <w:p w:rsidR="00C6686A" w:rsidRPr="0000000E" w:rsidRDefault="00C6686A" w:rsidP="00C6686A">
      <w:pPr>
        <w:autoSpaceDE/>
        <w:autoSpaceDN/>
        <w:adjustRightInd/>
        <w:ind w:right="2"/>
        <w:jc w:val="both"/>
        <w:rPr>
          <w:rFonts w:ascii="ＭＳ 明朝" w:eastAsia="ＭＳ 明朝" w:hAnsi="ＭＳ 明朝" w:cs="Times New Roman"/>
          <w:kern w:val="2"/>
        </w:rPr>
      </w:pPr>
      <w:r w:rsidRPr="0000000E">
        <w:rPr>
          <w:rFonts w:ascii="ＭＳ 明朝" w:eastAsia="ＭＳ 明朝" w:hAnsi="ＭＳ 明朝" w:cs="Times New Roman" w:hint="eastAsia"/>
          <w:kern w:val="2"/>
        </w:rPr>
        <w:t xml:space="preserve">　１　許可年月日及び許可番号　　　　年　　月　　日　　　　　　　　　第　　　　号</w:t>
      </w:r>
    </w:p>
    <w:p w:rsidR="00C6686A" w:rsidRPr="0000000E" w:rsidRDefault="00C6686A" w:rsidP="00C6686A">
      <w:pPr>
        <w:autoSpaceDE/>
        <w:autoSpaceDN/>
        <w:adjustRightInd/>
        <w:ind w:right="2"/>
        <w:jc w:val="both"/>
        <w:rPr>
          <w:rFonts w:ascii="ＭＳ 明朝" w:eastAsia="ＭＳ 明朝" w:hAnsi="ＭＳ 明朝" w:cs="Times New Roman"/>
          <w:kern w:val="2"/>
        </w:rPr>
      </w:pPr>
      <w:r w:rsidRPr="0000000E">
        <w:rPr>
          <w:rFonts w:ascii="ＭＳ 明朝" w:eastAsia="ＭＳ 明朝" w:hAnsi="ＭＳ 明朝" w:cs="Times New Roman" w:hint="eastAsia"/>
          <w:kern w:val="2"/>
        </w:rPr>
        <w:t xml:space="preserve">　　　（最初に届け出た年月日　　　　年　　月　　日）</w:t>
      </w:r>
    </w:p>
    <w:p w:rsidR="00C6686A" w:rsidRPr="00CA580C" w:rsidRDefault="00C6686A" w:rsidP="00C6686A">
      <w:pPr>
        <w:autoSpaceDE/>
        <w:autoSpaceDN/>
        <w:adjustRightInd/>
        <w:ind w:left="640" w:right="2" w:hangingChars="300" w:hanging="640"/>
        <w:jc w:val="both"/>
        <w:rPr>
          <w:rFonts w:ascii="ＭＳ 明朝" w:eastAsia="ＭＳ 明朝" w:hAnsi="ＭＳ 明朝" w:cs="Times New Roman"/>
          <w:kern w:val="2"/>
        </w:rPr>
      </w:pPr>
      <w:r w:rsidRPr="0000000E">
        <w:rPr>
          <w:rFonts w:ascii="ＭＳ 明朝" w:eastAsia="ＭＳ 明朝" w:hAnsi="ＭＳ 明朝" w:cs="Times New Roman" w:hint="eastAsia"/>
          <w:kern w:val="2"/>
        </w:rPr>
        <w:t xml:space="preserve">　２　工事を</w:t>
      </w:r>
      <w:r w:rsidRPr="00CA580C">
        <w:rPr>
          <w:rFonts w:ascii="ＭＳ 明朝" w:eastAsia="ＭＳ 明朝" w:hAnsi="ＭＳ 明朝" w:cs="Times New Roman" w:hint="eastAsia"/>
          <w:kern w:val="2"/>
        </w:rPr>
        <w:t>する土地の所在地及び地番</w:t>
      </w:r>
    </w:p>
    <w:p w:rsidR="00C6686A" w:rsidRPr="0000000E" w:rsidRDefault="00C6686A" w:rsidP="00C6686A">
      <w:pPr>
        <w:autoSpaceDE/>
        <w:autoSpaceDN/>
        <w:adjustRightInd/>
        <w:ind w:right="2"/>
        <w:jc w:val="both"/>
        <w:rPr>
          <w:rFonts w:ascii="ＭＳ 明朝" w:eastAsia="ＭＳ 明朝" w:hAnsi="ＭＳ 明朝" w:cs="Times New Roman"/>
          <w:kern w:val="2"/>
        </w:rPr>
      </w:pPr>
      <w:r w:rsidRPr="00CA580C">
        <w:rPr>
          <w:rFonts w:ascii="ＭＳ 明朝" w:eastAsia="ＭＳ 明朝" w:hAnsi="ＭＳ 明朝" w:cs="Times New Roman" w:hint="eastAsia"/>
          <w:kern w:val="2"/>
        </w:rPr>
        <w:t xml:space="preserve">　３　工事着手年月日　　　　　　</w:t>
      </w:r>
      <w:r w:rsidRPr="0000000E">
        <w:rPr>
          <w:rFonts w:ascii="ＭＳ 明朝" w:eastAsia="ＭＳ 明朝" w:hAnsi="ＭＳ 明朝" w:cs="Times New Roman" w:hint="eastAsia"/>
          <w:kern w:val="2"/>
        </w:rPr>
        <w:t xml:space="preserve">　　年　　月　　日</w:t>
      </w:r>
    </w:p>
    <w:p w:rsidR="00C6686A" w:rsidRPr="0000000E" w:rsidRDefault="00C6686A" w:rsidP="00C6686A">
      <w:pPr>
        <w:autoSpaceDE/>
        <w:autoSpaceDN/>
        <w:adjustRightInd/>
        <w:ind w:right="2"/>
        <w:jc w:val="both"/>
        <w:rPr>
          <w:rFonts w:ascii="ＭＳ 明朝" w:eastAsia="ＭＳ 明朝" w:hAnsi="ＭＳ 明朝" w:cs="Times New Roman"/>
          <w:kern w:val="2"/>
        </w:rPr>
      </w:pPr>
    </w:p>
    <w:p w:rsidR="00C6686A" w:rsidRPr="0000000E" w:rsidRDefault="00C6686A" w:rsidP="00C6686A">
      <w:pPr>
        <w:autoSpaceDE/>
        <w:autoSpaceDN/>
        <w:adjustRightInd/>
        <w:ind w:right="2"/>
        <w:jc w:val="both"/>
        <w:rPr>
          <w:rFonts w:ascii="ＭＳ 明朝" w:eastAsia="ＭＳ 明朝" w:hAnsi="ＭＳ 明朝" w:cs="Times New Roman"/>
          <w:kern w:val="2"/>
        </w:rPr>
      </w:pPr>
    </w:p>
    <w:p w:rsidR="00C6686A" w:rsidRPr="0000000E" w:rsidRDefault="00C6686A" w:rsidP="00C6686A">
      <w:pPr>
        <w:autoSpaceDE/>
        <w:autoSpaceDN/>
        <w:adjustRightInd/>
        <w:ind w:right="2"/>
        <w:jc w:val="both"/>
        <w:rPr>
          <w:rFonts w:ascii="ＭＳ 明朝" w:eastAsia="ＭＳ 明朝" w:hAnsi="ＭＳ 明朝" w:cs="Times New Roman"/>
          <w:kern w:val="2"/>
        </w:rPr>
      </w:pPr>
      <w:r w:rsidRPr="0000000E">
        <w:rPr>
          <w:rFonts w:ascii="ＭＳ 明朝" w:eastAsia="ＭＳ 明朝" w:hAnsi="ＭＳ 明朝" w:cs="Times New Roman" w:hint="eastAsia"/>
          <w:kern w:val="2"/>
        </w:rPr>
        <w:t>注　１　１欄は、届出工事の場合は、最初に届け出た年月日を記載すること。</w:t>
      </w:r>
    </w:p>
    <w:p w:rsidR="00C6686A" w:rsidRPr="0000000E" w:rsidRDefault="00C6686A" w:rsidP="00C6686A">
      <w:pPr>
        <w:autoSpaceDE/>
        <w:autoSpaceDN/>
        <w:adjustRightInd/>
        <w:ind w:right="2"/>
        <w:jc w:val="both"/>
        <w:rPr>
          <w:rFonts w:ascii="ＭＳ 明朝" w:eastAsia="ＭＳ 明朝" w:hAnsi="ＭＳ 明朝" w:cs="Times New Roman"/>
          <w:kern w:val="2"/>
        </w:rPr>
      </w:pPr>
      <w:r w:rsidRPr="0000000E">
        <w:rPr>
          <w:rFonts w:ascii="ＭＳ 明朝" w:eastAsia="ＭＳ 明朝" w:hAnsi="ＭＳ 明朝" w:cs="Times New Roman" w:hint="eastAsia"/>
          <w:kern w:val="2"/>
        </w:rPr>
        <w:t xml:space="preserve">　　２　用紙の大きさは、日本産業規格Ａ列４番とする。</w:t>
      </w:r>
    </w:p>
    <w:p w:rsidR="00376E98" w:rsidRPr="00C6686A" w:rsidRDefault="00376E98" w:rsidP="00C6686A"/>
    <w:sectPr w:rsidR="00376E98" w:rsidRPr="00C6686A" w:rsidSect="00BB0CE2">
      <w:pgSz w:w="11905" w:h="16837" w:code="9"/>
      <w:pgMar w:top="1474" w:right="1474" w:bottom="1474" w:left="1474" w:header="720" w:footer="720" w:gutter="0"/>
      <w:cols w:space="720"/>
      <w:noEndnote/>
      <w:docGrid w:type="linesAndChars" w:linePitch="335" w:charSpace="-1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A3F" w:rsidRDefault="004B0A3F" w:rsidP="00E34B73">
      <w:r>
        <w:separator/>
      </w:r>
    </w:p>
  </w:endnote>
  <w:endnote w:type="continuationSeparator" w:id="0">
    <w:p w:rsidR="004B0A3F" w:rsidRDefault="004B0A3F" w:rsidP="00E3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A3F" w:rsidRDefault="004B0A3F" w:rsidP="00E34B73">
      <w:r>
        <w:separator/>
      </w:r>
    </w:p>
  </w:footnote>
  <w:footnote w:type="continuationSeparator" w:id="0">
    <w:p w:rsidR="004B0A3F" w:rsidRDefault="004B0A3F" w:rsidP="00E3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36B6B"/>
    <w:multiLevelType w:val="hybridMultilevel"/>
    <w:tmpl w:val="C6846C80"/>
    <w:lvl w:ilvl="0" w:tplc="18C487A2">
      <w:start w:val="1"/>
      <w:numFmt w:val="decimalEnclosedParen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581D07E6"/>
    <w:multiLevelType w:val="hybridMultilevel"/>
    <w:tmpl w:val="2CE0FAB2"/>
    <w:lvl w:ilvl="0" w:tplc="7A685C66">
      <w:start w:val="1"/>
      <w:numFmt w:val="decimalEnclosedParen"/>
      <w:lvlText w:val="%1"/>
      <w:lvlJc w:val="left"/>
      <w:pPr>
        <w:ind w:left="596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3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94"/>
    <w:rsid w:val="0000000E"/>
    <w:rsid w:val="00010AB1"/>
    <w:rsid w:val="00011DDA"/>
    <w:rsid w:val="0003306B"/>
    <w:rsid w:val="000C3562"/>
    <w:rsid w:val="000E2F71"/>
    <w:rsid w:val="00103A2E"/>
    <w:rsid w:val="00127E38"/>
    <w:rsid w:val="00142D8B"/>
    <w:rsid w:val="00154F09"/>
    <w:rsid w:val="0019543A"/>
    <w:rsid w:val="001B631B"/>
    <w:rsid w:val="001E0B41"/>
    <w:rsid w:val="002323DC"/>
    <w:rsid w:val="00247DE4"/>
    <w:rsid w:val="002C7A2C"/>
    <w:rsid w:val="002F3367"/>
    <w:rsid w:val="00323DA6"/>
    <w:rsid w:val="003407E7"/>
    <w:rsid w:val="003465C4"/>
    <w:rsid w:val="00367E50"/>
    <w:rsid w:val="00376E98"/>
    <w:rsid w:val="003C054F"/>
    <w:rsid w:val="003C4C37"/>
    <w:rsid w:val="003E421E"/>
    <w:rsid w:val="003F5CCC"/>
    <w:rsid w:val="00486614"/>
    <w:rsid w:val="004B0A3F"/>
    <w:rsid w:val="004C7918"/>
    <w:rsid w:val="004E6602"/>
    <w:rsid w:val="005451A6"/>
    <w:rsid w:val="00581E98"/>
    <w:rsid w:val="00591B6E"/>
    <w:rsid w:val="005F0D18"/>
    <w:rsid w:val="005F50D0"/>
    <w:rsid w:val="0062230F"/>
    <w:rsid w:val="006B5A4B"/>
    <w:rsid w:val="006C5B51"/>
    <w:rsid w:val="0071551F"/>
    <w:rsid w:val="007947BC"/>
    <w:rsid w:val="0079744C"/>
    <w:rsid w:val="007C290E"/>
    <w:rsid w:val="007D00CB"/>
    <w:rsid w:val="007D5C61"/>
    <w:rsid w:val="007F1822"/>
    <w:rsid w:val="00816693"/>
    <w:rsid w:val="008359BE"/>
    <w:rsid w:val="008422C9"/>
    <w:rsid w:val="00870F4D"/>
    <w:rsid w:val="008A04E5"/>
    <w:rsid w:val="008E43C3"/>
    <w:rsid w:val="0090086C"/>
    <w:rsid w:val="009025AE"/>
    <w:rsid w:val="00912064"/>
    <w:rsid w:val="009349CF"/>
    <w:rsid w:val="009378F6"/>
    <w:rsid w:val="00977A32"/>
    <w:rsid w:val="00987FD3"/>
    <w:rsid w:val="009A530C"/>
    <w:rsid w:val="009B73B0"/>
    <w:rsid w:val="009D6AB2"/>
    <w:rsid w:val="00A26512"/>
    <w:rsid w:val="00A36FBA"/>
    <w:rsid w:val="00A4241D"/>
    <w:rsid w:val="00A64D86"/>
    <w:rsid w:val="00AA094D"/>
    <w:rsid w:val="00AE44A5"/>
    <w:rsid w:val="00AE4D94"/>
    <w:rsid w:val="00B20E54"/>
    <w:rsid w:val="00B82375"/>
    <w:rsid w:val="00BA16F8"/>
    <w:rsid w:val="00BB0CE2"/>
    <w:rsid w:val="00BE43C4"/>
    <w:rsid w:val="00C01BAF"/>
    <w:rsid w:val="00C202CF"/>
    <w:rsid w:val="00C55F46"/>
    <w:rsid w:val="00C57606"/>
    <w:rsid w:val="00C6686A"/>
    <w:rsid w:val="00C7639C"/>
    <w:rsid w:val="00C90D1C"/>
    <w:rsid w:val="00CA580C"/>
    <w:rsid w:val="00CD479E"/>
    <w:rsid w:val="00CF4C45"/>
    <w:rsid w:val="00D23A9A"/>
    <w:rsid w:val="00D723EF"/>
    <w:rsid w:val="00D74B10"/>
    <w:rsid w:val="00DA7B4D"/>
    <w:rsid w:val="00DB13E6"/>
    <w:rsid w:val="00DE65CF"/>
    <w:rsid w:val="00DF301B"/>
    <w:rsid w:val="00E138BE"/>
    <w:rsid w:val="00E34B73"/>
    <w:rsid w:val="00E34DF3"/>
    <w:rsid w:val="00EA4FCA"/>
    <w:rsid w:val="00F23A3D"/>
    <w:rsid w:val="00F624D4"/>
    <w:rsid w:val="00F8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3F7340-59D1-42D5-8251-20DBD6D7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5CF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B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4B73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34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4B73"/>
    <w:rPr>
      <w:rFonts w:ascii="Arial" w:hAnsi="Arial" w:cs="Arial"/>
      <w:kern w:val="0"/>
      <w:sz w:val="22"/>
      <w:szCs w:val="22"/>
    </w:rPr>
  </w:style>
  <w:style w:type="paragraph" w:styleId="a7">
    <w:name w:val="Plain Text"/>
    <w:basedOn w:val="a"/>
    <w:link w:val="a8"/>
    <w:uiPriority w:val="99"/>
    <w:semiHidden/>
    <w:unhideWhenUsed/>
    <w:rsid w:val="00E34B73"/>
    <w:pPr>
      <w:autoSpaceDE/>
      <w:autoSpaceDN/>
      <w:adjustRightInd/>
      <w:jc w:val="both"/>
    </w:pPr>
    <w:rPr>
      <w:rFonts w:ascii="ＭＳ 明朝" w:eastAsia="ＭＳ 明朝" w:hAnsi="Courier New" w:cs="ＭＳ 明朝"/>
      <w:kern w:val="2"/>
      <w:sz w:val="21"/>
      <w:szCs w:val="21"/>
    </w:rPr>
  </w:style>
  <w:style w:type="character" w:customStyle="1" w:styleId="a8">
    <w:name w:val="書式なし (文字)"/>
    <w:basedOn w:val="a0"/>
    <w:link w:val="a7"/>
    <w:uiPriority w:val="99"/>
    <w:semiHidden/>
    <w:locked/>
    <w:rsid w:val="00E34B73"/>
    <w:rPr>
      <w:rFonts w:ascii="ＭＳ 明朝" w:eastAsia="ＭＳ 明朝" w:hAnsi="Courier New" w:cs="ＭＳ 明朝"/>
    </w:rPr>
  </w:style>
  <w:style w:type="table" w:styleId="a9">
    <w:name w:val="Table Grid"/>
    <w:basedOn w:val="a1"/>
    <w:uiPriority w:val="39"/>
    <w:rsid w:val="007947BC"/>
    <w:rPr>
      <w:rFonts w:ascii="Century" w:eastAsia="ＭＳ 明朝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947BC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9"/>
    <w:uiPriority w:val="59"/>
    <w:rsid w:val="00BB0CE2"/>
    <w:rPr>
      <w:rFonts w:ascii="Century" w:eastAsia="ＭＳ 明朝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BB0CE2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376E98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376E98"/>
    <w:rPr>
      <w:rFonts w:ascii="Arial" w:hAnsi="Arial" w:cs="Arial"/>
      <w:kern w:val="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76E98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376E98"/>
    <w:rPr>
      <w:rFonts w:ascii="Arial" w:hAnsi="Arial" w:cs="Arial"/>
      <w:kern w:val="0"/>
      <w:sz w:val="22"/>
      <w:szCs w:val="22"/>
    </w:rPr>
  </w:style>
  <w:style w:type="table" w:customStyle="1" w:styleId="2">
    <w:name w:val="表 (格子)2"/>
    <w:basedOn w:val="a1"/>
    <w:next w:val="a9"/>
    <w:uiPriority w:val="39"/>
    <w:rsid w:val="00C763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C763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1551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71551F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af0">
    <w:name w:val="項文"/>
    <w:basedOn w:val="a"/>
    <w:rsid w:val="00AA094D"/>
    <w:pPr>
      <w:autoSpaceDE/>
      <w:autoSpaceDN/>
      <w:adjustRightInd/>
      <w:ind w:left="180" w:hanging="180"/>
      <w:jc w:val="both"/>
      <w:textAlignment w:val="center"/>
    </w:pPr>
    <w:rPr>
      <w:rFonts w:ascii="ＭＳ 明朝" w:eastAsia="ＭＳ 明朝" w:hAnsi="ＭＳ 明朝" w:cs="Times New Roman"/>
      <w:kern w:val="2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7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39072</cp:lastModifiedBy>
  <cp:revision>3</cp:revision>
  <cp:lastPrinted>2025-02-05T10:34:00Z</cp:lastPrinted>
  <dcterms:created xsi:type="dcterms:W3CDTF">2025-03-18T07:12:00Z</dcterms:created>
  <dcterms:modified xsi:type="dcterms:W3CDTF">2025-03-18T07:12:00Z</dcterms:modified>
</cp:coreProperties>
</file>