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4904D" w14:textId="77777777" w:rsidR="001854AD" w:rsidRDefault="001854AD" w:rsidP="001854AD">
      <w:bookmarkStart w:id="0" w:name="様式第１６号"/>
      <w:r>
        <w:rPr>
          <w:rFonts w:hint="eastAsia"/>
        </w:rPr>
        <w:t>様式第１６号</w:t>
      </w:r>
      <w:bookmarkEnd w:id="0"/>
    </w:p>
    <w:p w14:paraId="1680C3D9" w14:textId="7E89D01C" w:rsidR="001854AD" w:rsidRDefault="00FF5F82" w:rsidP="001854A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8AEB79" wp14:editId="07345ABE">
                <wp:simplePos x="0" y="0"/>
                <wp:positionH relativeFrom="column">
                  <wp:posOffset>2328545</wp:posOffset>
                </wp:positionH>
                <wp:positionV relativeFrom="paragraph">
                  <wp:posOffset>92710</wp:posOffset>
                </wp:positionV>
                <wp:extent cx="735330" cy="741680"/>
                <wp:effectExtent l="8255" t="10160" r="8890" b="1016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5330" cy="7416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444CA3" id="Oval 2" o:spid="_x0000_s1026" style="position:absolute;margin-left:183.35pt;margin-top:7.3pt;width:57.9pt;height:58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">
                <v:stroke dashstyle="dash"/>
              </v:oval>
            </w:pict>
          </mc:Fallback>
        </mc:AlternateContent>
      </w:r>
    </w:p>
    <w:p w14:paraId="64E628A2" w14:textId="77777777" w:rsidR="001854AD" w:rsidRDefault="001854AD" w:rsidP="001854AD"/>
    <w:p w14:paraId="6CB1AFA8" w14:textId="77777777" w:rsidR="001854AD" w:rsidRDefault="001854AD" w:rsidP="001854AD"/>
    <w:p w14:paraId="77ACB3F1" w14:textId="77777777" w:rsidR="001854AD" w:rsidRDefault="001854AD" w:rsidP="001854AD"/>
    <w:p w14:paraId="378024C1" w14:textId="77777777" w:rsidR="001854AD" w:rsidRDefault="001854AD" w:rsidP="001854AD"/>
    <w:p w14:paraId="4A0ED1DC" w14:textId="77777777" w:rsidR="001854AD" w:rsidRDefault="001854AD" w:rsidP="001854AD">
      <w:pPr>
        <w:jc w:val="center"/>
        <w:rPr>
          <w:sz w:val="32"/>
        </w:rPr>
      </w:pPr>
      <w:r>
        <w:rPr>
          <w:rFonts w:hint="eastAsia"/>
          <w:sz w:val="32"/>
        </w:rPr>
        <w:t>登　記　承　諾　書</w:t>
      </w:r>
    </w:p>
    <w:p w14:paraId="3595C548" w14:textId="77777777" w:rsidR="001854AD" w:rsidRDefault="001854AD" w:rsidP="001854AD"/>
    <w:tbl>
      <w:tblPr>
        <w:tblW w:w="82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1620"/>
        <w:gridCol w:w="1800"/>
      </w:tblGrid>
      <w:tr w:rsidR="0072401C" w14:paraId="375F8065" w14:textId="77777777">
        <w:trPr>
          <w:trHeight w:val="4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E2543" w14:textId="77777777" w:rsidR="0072401C" w:rsidRDefault="0072401C">
            <w:pPr>
              <w:jc w:val="center"/>
            </w:pPr>
            <w:r>
              <w:rPr>
                <w:rFonts w:hint="eastAsia"/>
              </w:rPr>
              <w:t>所　　　　　　　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4778" w14:textId="77777777" w:rsidR="0072401C" w:rsidRDefault="0072401C">
            <w:pPr>
              <w:jc w:val="center"/>
            </w:pPr>
            <w:r>
              <w:rPr>
                <w:rFonts w:hint="eastAsia"/>
              </w:rPr>
              <w:t>地　　番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8F0C" w14:textId="77777777" w:rsidR="0072401C" w:rsidRDefault="0072401C">
            <w:pPr>
              <w:jc w:val="center"/>
            </w:pPr>
            <w:r>
              <w:rPr>
                <w:rFonts w:hint="eastAsia"/>
              </w:rPr>
              <w:t>地　　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B1FF" w14:textId="77777777" w:rsidR="0072401C" w:rsidRDefault="0072401C">
            <w:pPr>
              <w:jc w:val="center"/>
            </w:pPr>
            <w:r>
              <w:rPr>
                <w:rFonts w:hint="eastAsia"/>
              </w:rPr>
              <w:t>地　積（㎡）</w:t>
            </w:r>
          </w:p>
        </w:tc>
      </w:tr>
      <w:tr w:rsidR="0072401C" w14:paraId="765CE159" w14:textId="77777777">
        <w:trPr>
          <w:trHeight w:val="4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66B9" w14:textId="77777777" w:rsidR="0072401C" w:rsidRDefault="0072401C" w:rsidP="0072401C">
            <w:pPr>
              <w:ind w:firstLineChars="100" w:firstLine="200"/>
            </w:pPr>
            <w:r>
              <w:rPr>
                <w:rFonts w:hint="eastAsia"/>
              </w:rPr>
              <w:t xml:space="preserve">近江八幡市　　　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C4B7" w14:textId="77777777" w:rsidR="0072401C" w:rsidRDefault="0072401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5D79" w14:textId="77777777" w:rsidR="0072401C" w:rsidRDefault="0072401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BF41" w14:textId="77777777" w:rsidR="0072401C" w:rsidRDefault="0072401C">
            <w:pPr>
              <w:jc w:val="center"/>
            </w:pPr>
          </w:p>
        </w:tc>
      </w:tr>
      <w:tr w:rsidR="0072401C" w14:paraId="2DAFC4F1" w14:textId="77777777">
        <w:trPr>
          <w:trHeight w:val="4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1122" w14:textId="77777777" w:rsidR="0072401C" w:rsidRDefault="0072401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44A8" w14:textId="77777777" w:rsidR="0072401C" w:rsidRDefault="0072401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ABCF" w14:textId="77777777" w:rsidR="0072401C" w:rsidRDefault="0072401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08AD" w14:textId="77777777" w:rsidR="0072401C" w:rsidRDefault="0072401C">
            <w:pPr>
              <w:jc w:val="center"/>
            </w:pPr>
          </w:p>
        </w:tc>
      </w:tr>
      <w:tr w:rsidR="0072401C" w14:paraId="178D8D28" w14:textId="77777777">
        <w:trPr>
          <w:trHeight w:val="4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2133" w14:textId="77777777" w:rsidR="0072401C" w:rsidRDefault="0072401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D7E97" w14:textId="77777777" w:rsidR="0072401C" w:rsidRDefault="0072401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3143" w14:textId="77777777" w:rsidR="0072401C" w:rsidRDefault="0072401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98F9" w14:textId="77777777" w:rsidR="0072401C" w:rsidRDefault="0072401C">
            <w:pPr>
              <w:jc w:val="center"/>
            </w:pPr>
          </w:p>
        </w:tc>
      </w:tr>
      <w:tr w:rsidR="0072401C" w14:paraId="6638FB16" w14:textId="77777777">
        <w:trPr>
          <w:trHeight w:val="4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0562" w14:textId="77777777" w:rsidR="0072401C" w:rsidRDefault="0072401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4FE0" w14:textId="77777777" w:rsidR="0072401C" w:rsidRDefault="0072401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24F6" w14:textId="77777777" w:rsidR="0072401C" w:rsidRDefault="0072401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AA17" w14:textId="77777777" w:rsidR="0072401C" w:rsidRDefault="0072401C">
            <w:pPr>
              <w:jc w:val="center"/>
            </w:pPr>
          </w:p>
        </w:tc>
      </w:tr>
      <w:tr w:rsidR="0072401C" w14:paraId="20BD0C06" w14:textId="77777777">
        <w:trPr>
          <w:trHeight w:val="4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66D1" w14:textId="77777777" w:rsidR="0072401C" w:rsidRDefault="0072401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2203" w14:textId="77777777" w:rsidR="0072401C" w:rsidRDefault="0072401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3AEDF" w14:textId="77777777" w:rsidR="0072401C" w:rsidRDefault="0072401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7C7F" w14:textId="77777777" w:rsidR="0072401C" w:rsidRDefault="0072401C">
            <w:pPr>
              <w:jc w:val="center"/>
            </w:pPr>
          </w:p>
        </w:tc>
      </w:tr>
      <w:tr w:rsidR="0072401C" w14:paraId="0D22AAF0" w14:textId="77777777">
        <w:trPr>
          <w:trHeight w:val="4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0DA3" w14:textId="77777777" w:rsidR="0072401C" w:rsidRDefault="0072401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D652" w14:textId="77777777" w:rsidR="0072401C" w:rsidRDefault="0072401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0D2CB" w14:textId="77777777" w:rsidR="0072401C" w:rsidRDefault="0072401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88C4" w14:textId="77777777" w:rsidR="0072401C" w:rsidRDefault="0072401C">
            <w:pPr>
              <w:jc w:val="center"/>
            </w:pPr>
          </w:p>
        </w:tc>
      </w:tr>
      <w:tr w:rsidR="0072401C" w14:paraId="10875715" w14:textId="77777777">
        <w:trPr>
          <w:trHeight w:val="4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63AD" w14:textId="77777777" w:rsidR="0072401C" w:rsidRDefault="0072401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096F2" w14:textId="77777777" w:rsidR="0072401C" w:rsidRDefault="0072401C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BD79" w14:textId="77777777" w:rsidR="0072401C" w:rsidRDefault="0072401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92A9" w14:textId="77777777" w:rsidR="0072401C" w:rsidRDefault="0072401C">
            <w:pPr>
              <w:jc w:val="center"/>
            </w:pPr>
          </w:p>
        </w:tc>
      </w:tr>
    </w:tbl>
    <w:p w14:paraId="33247382" w14:textId="77777777" w:rsidR="001854AD" w:rsidRDefault="001854AD" w:rsidP="001854AD"/>
    <w:p w14:paraId="18700285" w14:textId="77777777" w:rsidR="001854AD" w:rsidRDefault="001854AD" w:rsidP="001854AD">
      <w:r>
        <w:rPr>
          <w:rFonts w:hint="eastAsia"/>
        </w:rPr>
        <w:t xml:space="preserve">　私が所有する上記の土地を</w:t>
      </w:r>
      <w:r w:rsidR="00E377F4">
        <w:rPr>
          <w:rFonts w:hint="eastAsia"/>
        </w:rPr>
        <w:t>令和</w:t>
      </w:r>
      <w:r>
        <w:rPr>
          <w:rFonts w:hint="eastAsia"/>
        </w:rPr>
        <w:t xml:space="preserve">　</w:t>
      </w:r>
      <w:r w:rsidR="0072401C">
        <w:rPr>
          <w:rFonts w:hint="eastAsia"/>
        </w:rPr>
        <w:t xml:space="preserve">　年　</w:t>
      </w:r>
      <w:r>
        <w:rPr>
          <w:rFonts w:hint="eastAsia"/>
        </w:rPr>
        <w:t xml:space="preserve">　月　　日付けで　　　　　敷地に要する用地</w:t>
      </w:r>
    </w:p>
    <w:p w14:paraId="1C1D55F3" w14:textId="77777777" w:rsidR="001854AD" w:rsidRDefault="001854AD" w:rsidP="001854AD"/>
    <w:p w14:paraId="2C771682" w14:textId="77777777" w:rsidR="001854AD" w:rsidRDefault="001854AD" w:rsidP="001854AD">
      <w:r>
        <w:rPr>
          <w:rFonts w:hint="eastAsia"/>
        </w:rPr>
        <w:t>として寄附することを承諾いたしましたが、いつ所有権移転の登記嘱託されても異議はあ</w:t>
      </w:r>
    </w:p>
    <w:p w14:paraId="6FA73AC9" w14:textId="77777777" w:rsidR="001854AD" w:rsidRDefault="001854AD" w:rsidP="001854AD"/>
    <w:p w14:paraId="7D872EBF" w14:textId="77777777" w:rsidR="001854AD" w:rsidRDefault="001854AD" w:rsidP="001854AD">
      <w:r>
        <w:rPr>
          <w:rFonts w:hint="eastAsia"/>
        </w:rPr>
        <w:t>りません。</w:t>
      </w:r>
    </w:p>
    <w:p w14:paraId="46194DCC" w14:textId="77777777" w:rsidR="001854AD" w:rsidRDefault="001854AD" w:rsidP="001854AD"/>
    <w:p w14:paraId="53CA610D" w14:textId="77777777" w:rsidR="001854AD" w:rsidRDefault="001854AD" w:rsidP="001854AD">
      <w:r>
        <w:rPr>
          <w:rFonts w:hint="eastAsia"/>
        </w:rPr>
        <w:t xml:space="preserve">　　</w:t>
      </w:r>
      <w:r w:rsidR="00E377F4">
        <w:rPr>
          <w:rFonts w:hint="eastAsia"/>
        </w:rPr>
        <w:t>令和</w:t>
      </w:r>
      <w:r w:rsidR="0072401C">
        <w:rPr>
          <w:rFonts w:hint="eastAsia"/>
        </w:rPr>
        <w:t xml:space="preserve">　</w:t>
      </w:r>
      <w:r>
        <w:rPr>
          <w:rFonts w:hint="eastAsia"/>
        </w:rPr>
        <w:t xml:space="preserve">　　年</w:t>
      </w:r>
      <w:r w:rsidR="0072401C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72401C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15FA16AD" w14:textId="77777777" w:rsidR="001854AD" w:rsidRDefault="001854AD" w:rsidP="001854AD"/>
    <w:p w14:paraId="3644B45A" w14:textId="77777777" w:rsidR="001854AD" w:rsidRDefault="001854AD" w:rsidP="001854AD"/>
    <w:p w14:paraId="04C7C1CE" w14:textId="77777777" w:rsidR="001854AD" w:rsidRDefault="001854AD" w:rsidP="0072401C">
      <w:pPr>
        <w:ind w:leftChars="420" w:left="840" w:firstLineChars="200" w:firstLine="400"/>
      </w:pPr>
      <w:r>
        <w:rPr>
          <w:rFonts w:hint="eastAsia"/>
        </w:rPr>
        <w:t>住　所</w:t>
      </w:r>
    </w:p>
    <w:p w14:paraId="7E62BEE5" w14:textId="77777777" w:rsidR="001854AD" w:rsidRDefault="001854AD" w:rsidP="001854AD">
      <w:pPr>
        <w:ind w:leftChars="1930" w:left="3860"/>
      </w:pPr>
    </w:p>
    <w:p w14:paraId="2D4246D6" w14:textId="77777777" w:rsidR="001854AD" w:rsidRDefault="0072401C" w:rsidP="0072401C">
      <w:pPr>
        <w:ind w:leftChars="620" w:left="1240"/>
      </w:pPr>
      <w:r>
        <w:rPr>
          <w:rFonts w:hint="eastAsia"/>
        </w:rPr>
        <w:t>氏　名　　　　　　　　　　　　　　　　　　　　　　　　　　　㊞</w:t>
      </w:r>
    </w:p>
    <w:p w14:paraId="62A44C18" w14:textId="77777777" w:rsidR="001854AD" w:rsidRDefault="001854AD" w:rsidP="001854AD"/>
    <w:p w14:paraId="54081214" w14:textId="77777777" w:rsidR="001854AD" w:rsidRDefault="001854AD" w:rsidP="001854AD"/>
    <w:p w14:paraId="54AA6F8B" w14:textId="77777777" w:rsidR="001854AD" w:rsidRDefault="001854AD" w:rsidP="001854AD"/>
    <w:p w14:paraId="2985FF04" w14:textId="77777777" w:rsidR="001854AD" w:rsidRDefault="001854AD" w:rsidP="001854AD"/>
    <w:p w14:paraId="1494F5ED" w14:textId="77777777" w:rsidR="001854AD" w:rsidRDefault="001854AD" w:rsidP="001854AD">
      <w:pPr>
        <w:rPr>
          <w:sz w:val="22"/>
        </w:rPr>
      </w:pPr>
      <w:r>
        <w:rPr>
          <w:rFonts w:hint="eastAsia"/>
        </w:rPr>
        <w:t xml:space="preserve">　　近江八幡市長　</w:t>
      </w:r>
      <w:r w:rsidR="00472346">
        <w:rPr>
          <w:rFonts w:hint="eastAsia"/>
        </w:rPr>
        <w:t>様</w:t>
      </w:r>
    </w:p>
    <w:p w14:paraId="31AB44CA" w14:textId="77777777" w:rsidR="001854AD" w:rsidRDefault="001854AD" w:rsidP="001854AD"/>
    <w:p w14:paraId="127ABBFF" w14:textId="77777777" w:rsidR="00E83515" w:rsidRPr="001854AD" w:rsidRDefault="00E83515"/>
    <w:sectPr w:rsidR="00E83515" w:rsidRPr="001854AD" w:rsidSect="001854AD">
      <w:pgSz w:w="11906" w:h="16838"/>
      <w:pgMar w:top="1985" w:right="1701" w:bottom="1701" w:left="1701" w:header="851" w:footer="992" w:gutter="0"/>
      <w:cols w:space="425"/>
      <w:docGrid w:type="lines" w:linePitch="28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AD"/>
    <w:rsid w:val="001854AD"/>
    <w:rsid w:val="00472346"/>
    <w:rsid w:val="005C1EDD"/>
    <w:rsid w:val="005E01C5"/>
    <w:rsid w:val="0072401C"/>
    <w:rsid w:val="00E377F4"/>
    <w:rsid w:val="00E83515"/>
    <w:rsid w:val="00E84599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7671E2D7"/>
  <w15:chartTrackingRefBased/>
  <w15:docId w15:val="{12551974-C522-412F-904E-A76C1F14E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4AD"/>
    <w:pPr>
      <w:widowControl w:val="0"/>
      <w:jc w:val="both"/>
    </w:pPr>
    <w:rPr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様式第１６号</vt:lpstr>
      <vt:lpstr>様式第１６号</vt:lpstr>
    </vt:vector>
  </TitlesOfParts>
  <Company>FJ-WORK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様式第１６号</dc:title>
  <dc:subject/>
  <dc:creator>8MAN2086</dc:creator>
  <cp:keywords/>
  <dc:description/>
  <cp:lastModifiedBy>森岡　真知</cp:lastModifiedBy>
  <cp:revision>2</cp:revision>
  <cp:lastPrinted>2005-08-24T05:52:00Z</cp:lastPrinted>
  <dcterms:created xsi:type="dcterms:W3CDTF">2025-08-21T02:25:00Z</dcterms:created>
  <dcterms:modified xsi:type="dcterms:W3CDTF">2025-08-21T02:25:00Z</dcterms:modified>
</cp:coreProperties>
</file>