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D698B" w14:paraId="4B8C4427" w14:textId="77777777">
        <w:tblPrEx>
          <w:tblCellMar>
            <w:top w:w="0" w:type="dxa"/>
            <w:bottom w:w="0" w:type="dxa"/>
          </w:tblCellMar>
        </w:tblPrEx>
        <w:trPr>
          <w:trHeight w:val="9289"/>
        </w:trPr>
        <w:tc>
          <w:tcPr>
            <w:tcW w:w="9000" w:type="dxa"/>
          </w:tcPr>
          <w:p w14:paraId="750A7FF3" w14:textId="77777777" w:rsidR="005D698B" w:rsidRDefault="005D698B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境界確定協議済証明交付申請書</w:t>
            </w:r>
          </w:p>
          <w:p w14:paraId="2EDB73A1" w14:textId="77777777" w:rsidR="005D698B" w:rsidRDefault="005D698B">
            <w:pPr>
              <w:rPr>
                <w:rFonts w:hint="eastAsia"/>
              </w:rPr>
            </w:pPr>
          </w:p>
          <w:p w14:paraId="33EFC620" w14:textId="77777777" w:rsidR="005D698B" w:rsidRDefault="007C44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D698B">
              <w:rPr>
                <w:rFonts w:hint="eastAsia"/>
              </w:rPr>
              <w:t xml:space="preserve">　　年　　月　　日</w:t>
            </w:r>
          </w:p>
          <w:p w14:paraId="10907CEA" w14:textId="77777777" w:rsidR="005D698B" w:rsidRDefault="005D698B">
            <w:pPr>
              <w:rPr>
                <w:rFonts w:hint="eastAsia"/>
              </w:rPr>
            </w:pPr>
          </w:p>
          <w:p w14:paraId="1214D4D5" w14:textId="77777777" w:rsidR="005D698B" w:rsidRDefault="00263690" w:rsidP="0026369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近江八幡市長</w:t>
            </w:r>
            <w:r w:rsidR="005D698B">
              <w:rPr>
                <w:rFonts w:hint="eastAsia"/>
              </w:rPr>
              <w:t xml:space="preserve">　</w:t>
            </w:r>
            <w:r w:rsidR="00FF2110">
              <w:rPr>
                <w:rFonts w:hint="eastAsia"/>
              </w:rPr>
              <w:t>様</w:t>
            </w:r>
          </w:p>
          <w:p w14:paraId="4435AF38" w14:textId="77777777" w:rsidR="005D698B" w:rsidRDefault="005D698B">
            <w:pPr>
              <w:rPr>
                <w:rFonts w:hint="eastAsia"/>
              </w:rPr>
            </w:pPr>
          </w:p>
          <w:p w14:paraId="5A8FC7E4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申請者　　　住所</w:t>
            </w:r>
          </w:p>
          <w:p w14:paraId="58F459C8" w14:textId="776EBF0C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氏名</w:t>
            </w:r>
            <w:r w:rsidR="00891C4F">
              <w:rPr>
                <w:rFonts w:hint="eastAsia"/>
              </w:rPr>
              <w:t xml:space="preserve">　　　　　　　　　　　　　　㊞</w:t>
            </w:r>
          </w:p>
          <w:p w14:paraId="31253356" w14:textId="77777777" w:rsidR="005D698B" w:rsidRDefault="005D698B">
            <w:pPr>
              <w:rPr>
                <w:rFonts w:hint="eastAsia"/>
              </w:rPr>
            </w:pPr>
          </w:p>
          <w:p w14:paraId="7B2F305F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代理人等　　連絡先</w:t>
            </w:r>
          </w:p>
          <w:p w14:paraId="5C5FAD50" w14:textId="77777777" w:rsidR="005D698B" w:rsidRDefault="005D698B">
            <w:pPr>
              <w:rPr>
                <w:rFonts w:hint="eastAsia"/>
              </w:rPr>
            </w:pPr>
          </w:p>
          <w:p w14:paraId="5D88B931" w14:textId="77777777" w:rsidR="005D698B" w:rsidRDefault="005D698B">
            <w:pPr>
              <w:rPr>
                <w:rFonts w:hint="eastAsia"/>
              </w:rPr>
            </w:pPr>
          </w:p>
          <w:p w14:paraId="6135728D" w14:textId="77777777" w:rsidR="005D698B" w:rsidRDefault="005D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下記土地と市有地との境界に関し、協議済みであることを証明願います。</w:t>
            </w:r>
          </w:p>
          <w:p w14:paraId="5A787EB0" w14:textId="77777777" w:rsidR="005D698B" w:rsidRDefault="005D698B">
            <w:pPr>
              <w:rPr>
                <w:rFonts w:hint="eastAsia"/>
              </w:rPr>
            </w:pPr>
          </w:p>
          <w:p w14:paraId="5BA0FC41" w14:textId="77777777" w:rsidR="005D698B" w:rsidRDefault="005D698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9FA2D0B" w14:textId="77777777" w:rsidR="005D698B" w:rsidRDefault="005D698B">
            <w:pPr>
              <w:rPr>
                <w:rFonts w:hint="eastAsia"/>
              </w:rPr>
            </w:pPr>
          </w:p>
          <w:p w14:paraId="1D9EDA43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物件の表示</w:t>
            </w:r>
          </w:p>
          <w:p w14:paraId="7227F8F4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市有地名</w:t>
            </w:r>
          </w:p>
          <w:p w14:paraId="0286A6D3" w14:textId="77777777" w:rsidR="005D698B" w:rsidRDefault="005D698B">
            <w:pPr>
              <w:rPr>
                <w:rFonts w:hint="eastAsia"/>
              </w:rPr>
            </w:pPr>
          </w:p>
          <w:p w14:paraId="02BA9BA3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隣接土地</w:t>
            </w:r>
          </w:p>
          <w:p w14:paraId="4BF16B6C" w14:textId="77777777" w:rsidR="005D698B" w:rsidRDefault="005D698B">
            <w:pPr>
              <w:rPr>
                <w:rFonts w:hint="eastAsia"/>
              </w:rPr>
            </w:pPr>
          </w:p>
          <w:p w14:paraId="07B2E959" w14:textId="77777777" w:rsidR="005D698B" w:rsidRDefault="005D698B">
            <w:pPr>
              <w:rPr>
                <w:rFonts w:hint="eastAsia"/>
              </w:rPr>
            </w:pPr>
          </w:p>
          <w:p w14:paraId="75AEA25E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確定年月日及び番号　　　　　　　年　　月　　日　　　　　　第　　　　　　号</w:t>
            </w:r>
          </w:p>
          <w:p w14:paraId="4797E257" w14:textId="77777777" w:rsidR="005D698B" w:rsidRDefault="005D698B">
            <w:pPr>
              <w:rPr>
                <w:rFonts w:hint="eastAsia"/>
              </w:rPr>
            </w:pPr>
          </w:p>
          <w:p w14:paraId="28D2F68E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証明書の使用目的</w:t>
            </w:r>
          </w:p>
          <w:p w14:paraId="40495BFC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〔　　　　　　　　　　　　　　　　　　　　　　　　　　　　　　　　　　　〕</w:t>
            </w:r>
          </w:p>
          <w:p w14:paraId="595AA770" w14:textId="77777777" w:rsidR="005D698B" w:rsidRDefault="005D698B">
            <w:pPr>
              <w:rPr>
                <w:rFonts w:hint="eastAsia"/>
              </w:rPr>
            </w:pPr>
          </w:p>
          <w:p w14:paraId="05D66C2D" w14:textId="77777777" w:rsidR="005D698B" w:rsidRDefault="005D698B">
            <w:pPr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「境界確定協議書」不所持の理由　　（該当番号に○印）</w:t>
            </w:r>
          </w:p>
          <w:p w14:paraId="0E00B0D3" w14:textId="77777777" w:rsidR="005D698B" w:rsidRDefault="005D698B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１．紛失　　　　２．引き継いでいない　　　　３．引き継いだが紛失した</w:t>
            </w:r>
          </w:p>
        </w:tc>
      </w:tr>
      <w:tr w:rsidR="005D698B" w14:paraId="6A37C79F" w14:textId="77777777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9000" w:type="dxa"/>
          </w:tcPr>
          <w:p w14:paraId="5F1F5A2B" w14:textId="77777777" w:rsidR="005D698B" w:rsidRDefault="005D698B">
            <w:pPr>
              <w:wordWrap w:val="0"/>
              <w:jc w:val="right"/>
              <w:rPr>
                <w:rFonts w:hint="eastAsia"/>
              </w:rPr>
            </w:pPr>
          </w:p>
          <w:p w14:paraId="50D300D5" w14:textId="77777777" w:rsidR="005D698B" w:rsidRDefault="005D698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14:paraId="49D3C3B8" w14:textId="77777777" w:rsidR="005D698B" w:rsidRDefault="007C447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D698B">
              <w:rPr>
                <w:rFonts w:hint="eastAsia"/>
              </w:rPr>
              <w:t xml:space="preserve">　　年　　月　　日　</w:t>
            </w:r>
          </w:p>
          <w:p w14:paraId="5C08499A" w14:textId="77777777" w:rsidR="005D698B" w:rsidRDefault="005D698B">
            <w:pPr>
              <w:rPr>
                <w:rFonts w:hint="eastAsia"/>
              </w:rPr>
            </w:pPr>
          </w:p>
          <w:p w14:paraId="44FC7808" w14:textId="77777777" w:rsidR="005D698B" w:rsidRDefault="005D69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上記の申請については、別添のとおり相違ないことを証明する。</w:t>
            </w:r>
          </w:p>
          <w:p w14:paraId="249591A4" w14:textId="77777777" w:rsidR="005D698B" w:rsidRDefault="005D698B">
            <w:pPr>
              <w:rPr>
                <w:rFonts w:hint="eastAsia"/>
              </w:rPr>
            </w:pPr>
          </w:p>
          <w:p w14:paraId="1901060A" w14:textId="77777777" w:rsidR="005D698B" w:rsidRDefault="005D698B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近江八幡市長　</w:t>
            </w:r>
          </w:p>
          <w:p w14:paraId="57516FB8" w14:textId="77777777" w:rsidR="005D698B" w:rsidRDefault="005D698B">
            <w:pPr>
              <w:rPr>
                <w:rFonts w:hint="eastAsia"/>
                <w:sz w:val="28"/>
              </w:rPr>
            </w:pPr>
          </w:p>
        </w:tc>
      </w:tr>
    </w:tbl>
    <w:p w14:paraId="78F22089" w14:textId="77777777" w:rsidR="005D698B" w:rsidRDefault="005D698B">
      <w:pPr>
        <w:rPr>
          <w:rFonts w:hint="eastAsia"/>
        </w:rPr>
      </w:pPr>
    </w:p>
    <w:p w14:paraId="7BD718AF" w14:textId="77777777" w:rsidR="005D698B" w:rsidRDefault="005D698B">
      <w:pPr>
        <w:rPr>
          <w:rFonts w:hint="eastAsia"/>
        </w:rPr>
      </w:pPr>
      <w:r>
        <w:rPr>
          <w:rFonts w:hint="eastAsia"/>
        </w:rPr>
        <w:t>【提出書類】</w:t>
      </w:r>
    </w:p>
    <w:p w14:paraId="05DAE797" w14:textId="77777777" w:rsidR="005D698B" w:rsidRDefault="005D69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申請書　　２通（正副）</w:t>
      </w:r>
    </w:p>
    <w:p w14:paraId="39F342A1" w14:textId="77777777" w:rsidR="005D698B" w:rsidRDefault="005D69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登記</w:t>
      </w:r>
      <w:r w:rsidR="00E65B9B">
        <w:rPr>
          <w:rFonts w:hint="eastAsia"/>
        </w:rPr>
        <w:t>事項証明書</w:t>
      </w:r>
      <w:r>
        <w:rPr>
          <w:rFonts w:hint="eastAsia"/>
        </w:rPr>
        <w:t>（申請者が土地所有者であること）１通</w:t>
      </w:r>
    </w:p>
    <w:p w14:paraId="444FEBDC" w14:textId="77777777" w:rsidR="005D698B" w:rsidRDefault="005D69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土地台帳附図（法務局備え付け公図）　　　　　　１通</w:t>
      </w:r>
    </w:p>
    <w:p w14:paraId="49183ACD" w14:textId="77777777" w:rsidR="005D698B" w:rsidRDefault="005D698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分筆図（境界確定後、土地を分筆した場合）　　　１通</w:t>
      </w:r>
    </w:p>
    <w:sectPr w:rsidR="005D698B" w:rsidSect="00E65B9B">
      <w:footerReference w:type="even" r:id="rId7"/>
      <w:footerReference w:type="default" r:id="rId8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A3C4" w14:textId="77777777" w:rsidR="005C078E" w:rsidRDefault="005C078E">
      <w:r>
        <w:separator/>
      </w:r>
    </w:p>
  </w:endnote>
  <w:endnote w:type="continuationSeparator" w:id="0">
    <w:p w14:paraId="2E12EEB6" w14:textId="77777777" w:rsidR="005C078E" w:rsidRDefault="005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7AF3" w14:textId="77777777" w:rsidR="005D698B" w:rsidRDefault="005D698B" w:rsidP="00E65B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3B92E5" w14:textId="77777777" w:rsidR="005D698B" w:rsidRDefault="005D69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C721" w14:textId="77777777" w:rsidR="005D698B" w:rsidRDefault="005D698B" w:rsidP="00E65B9B">
    <w:pPr>
      <w:pStyle w:val="a5"/>
      <w:framePr w:wrap="around" w:vAnchor="text" w:hAnchor="margin" w:xAlign="center" w:y="1"/>
      <w:rPr>
        <w:rStyle w:val="a6"/>
        <w:rFonts w:hint="eastAsia"/>
      </w:rPr>
    </w:pPr>
    <w:r>
      <w:rPr>
        <w:rStyle w:val="a6"/>
        <w:rFonts w:hint="eastAsia"/>
      </w:rPr>
      <w:t xml:space="preserve">-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5B9B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 -</w:t>
    </w:r>
  </w:p>
  <w:p w14:paraId="2D872178" w14:textId="77777777" w:rsidR="005D698B" w:rsidRDefault="005D698B" w:rsidP="00E65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B3A53" w14:textId="77777777" w:rsidR="005C078E" w:rsidRDefault="005C078E">
      <w:r>
        <w:separator/>
      </w:r>
    </w:p>
  </w:footnote>
  <w:footnote w:type="continuationSeparator" w:id="0">
    <w:p w14:paraId="42C34E7E" w14:textId="77777777" w:rsidR="005C078E" w:rsidRDefault="005C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C9D"/>
    <w:multiLevelType w:val="hybridMultilevel"/>
    <w:tmpl w:val="BACA72D0"/>
    <w:lvl w:ilvl="0" w:tplc="08D097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529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24"/>
    <w:rsid w:val="00101FBC"/>
    <w:rsid w:val="0025091E"/>
    <w:rsid w:val="00263690"/>
    <w:rsid w:val="005C078E"/>
    <w:rsid w:val="005D698B"/>
    <w:rsid w:val="007C4474"/>
    <w:rsid w:val="00891C4F"/>
    <w:rsid w:val="009E4979"/>
    <w:rsid w:val="00A030B2"/>
    <w:rsid w:val="00BB4924"/>
    <w:rsid w:val="00E65B9B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784B42C"/>
  <w15:chartTrackingRefBased/>
  <w15:docId w15:val="{185EAB95-65E6-46A0-9917-2039859D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境界画定協議済証明交付申請書</vt:lpstr>
      <vt:lpstr>境界画定協議済証明交付申請書</vt:lpstr>
    </vt:vector>
  </TitlesOfParts>
  <Company>近江八幡市役所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境界画定協議済証明交付申請書</dc:title>
  <dc:subject/>
  <dc:creator>住宅課</dc:creator>
  <cp:keywords/>
  <dc:description/>
  <cp:lastModifiedBy>森岡　真知</cp:lastModifiedBy>
  <cp:revision>2</cp:revision>
  <cp:lastPrinted>2005-05-26T07:34:00Z</cp:lastPrinted>
  <dcterms:created xsi:type="dcterms:W3CDTF">2025-08-21T01:10:00Z</dcterms:created>
  <dcterms:modified xsi:type="dcterms:W3CDTF">2025-08-21T01:10:00Z</dcterms:modified>
</cp:coreProperties>
</file>