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F80F" w14:textId="77777777" w:rsidR="009E15D0" w:rsidRPr="00AB12A4" w:rsidRDefault="00E12ADD" w:rsidP="009E15D0">
      <w:pPr>
        <w:rPr>
          <w:rFonts w:ascii="ＭＳ ゴシック" w:eastAsia="ＭＳ ゴシック" w:hAnsi="ＭＳ ゴシック"/>
        </w:rPr>
      </w:pPr>
      <w:r w:rsidRPr="00AB12A4">
        <w:rPr>
          <w:rFonts w:ascii="ＭＳ ゴシック" w:eastAsia="ＭＳ ゴシック" w:hAnsi="ＭＳ ゴシック" w:hint="eastAsia"/>
        </w:rPr>
        <w:t>別記</w:t>
      </w:r>
      <w:r w:rsidR="009E15D0" w:rsidRPr="00AB12A4">
        <w:rPr>
          <w:rFonts w:ascii="ＭＳ ゴシック" w:eastAsia="ＭＳ ゴシック" w:hAnsi="ＭＳ ゴシック" w:hint="eastAsia"/>
        </w:rPr>
        <w:t>様式第</w:t>
      </w:r>
      <w:r w:rsidR="00AB12A4" w:rsidRPr="00AB12A4">
        <w:rPr>
          <w:rFonts w:ascii="ＭＳ ゴシック" w:eastAsia="ＭＳ ゴシック" w:hAnsi="ＭＳ ゴシック" w:hint="eastAsia"/>
        </w:rPr>
        <w:t>9</w:t>
      </w:r>
      <w:r w:rsidR="009E15D0" w:rsidRPr="00AB12A4">
        <w:rPr>
          <w:rFonts w:ascii="ＭＳ ゴシック" w:eastAsia="ＭＳ ゴシック" w:hAnsi="ＭＳ ゴシック" w:hint="eastAsia"/>
        </w:rPr>
        <w:t>号</w:t>
      </w:r>
      <w:r w:rsidRPr="00AB12A4">
        <w:rPr>
          <w:rFonts w:ascii="ＭＳ ゴシック" w:eastAsia="ＭＳ ゴシック" w:hAnsi="ＭＳ ゴシック" w:hint="eastAsia"/>
        </w:rPr>
        <w:t>（第</w:t>
      </w:r>
      <w:r w:rsidR="0071715B">
        <w:rPr>
          <w:rFonts w:ascii="ＭＳ ゴシック" w:eastAsia="ＭＳ ゴシック" w:hAnsi="ＭＳ ゴシック" w:hint="eastAsia"/>
        </w:rPr>
        <w:t>9</w:t>
      </w:r>
      <w:r w:rsidRPr="00AB12A4">
        <w:rPr>
          <w:rFonts w:ascii="ＭＳ ゴシック" w:eastAsia="ＭＳ ゴシック" w:hAnsi="ＭＳ ゴシック" w:hint="eastAsia"/>
        </w:rPr>
        <w:t>条関係）</w:t>
      </w:r>
    </w:p>
    <w:p w14:paraId="08714C7E" w14:textId="77777777" w:rsidR="00AB12A4" w:rsidRPr="00AB12A4" w:rsidRDefault="00AB12A4" w:rsidP="009E15D0">
      <w:pPr>
        <w:rPr>
          <w:rFonts w:ascii="ＭＳ ゴシック" w:eastAsia="ＭＳ ゴシック" w:hAnsi="ＭＳ ゴシック"/>
        </w:rPr>
      </w:pPr>
    </w:p>
    <w:p w14:paraId="7D9026C1" w14:textId="77777777" w:rsidR="00AB12A4" w:rsidRPr="00AB12A4" w:rsidRDefault="00AB12A4" w:rsidP="009E15D0">
      <w:pPr>
        <w:rPr>
          <w:rFonts w:ascii="ＭＳ ゴシック" w:eastAsia="ＭＳ ゴシック" w:hAnsi="ＭＳ ゴシック"/>
        </w:rPr>
      </w:pPr>
    </w:p>
    <w:p w14:paraId="1E2BC808" w14:textId="77777777" w:rsidR="009E15D0" w:rsidRPr="00AB12A4" w:rsidRDefault="009E15D0" w:rsidP="009E15D0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B12A4">
        <w:rPr>
          <w:rFonts w:ascii="HG丸ｺﾞｼｯｸM-PRO" w:eastAsia="HG丸ｺﾞｼｯｸM-PRO" w:hAnsi="HG丸ｺﾞｼｯｸM-PRO" w:hint="eastAsia"/>
          <w:b/>
          <w:sz w:val="28"/>
        </w:rPr>
        <w:t>法定外公共物</w:t>
      </w:r>
      <w:r w:rsidR="00D70C0F" w:rsidRPr="00AB12A4">
        <w:rPr>
          <w:rFonts w:ascii="HG丸ｺﾞｼｯｸM-PRO" w:eastAsia="HG丸ｺﾞｼｯｸM-PRO" w:hAnsi="HG丸ｺﾞｼｯｸM-PRO" w:hint="eastAsia"/>
          <w:b/>
          <w:sz w:val="28"/>
        </w:rPr>
        <w:t>占用</w:t>
      </w:r>
      <w:r w:rsidRPr="00AB12A4">
        <w:rPr>
          <w:rFonts w:ascii="HG丸ｺﾞｼｯｸM-PRO" w:eastAsia="HG丸ｺﾞｼｯｸM-PRO" w:hAnsi="HG丸ｺﾞｼｯｸM-PRO" w:hint="eastAsia"/>
          <w:b/>
          <w:sz w:val="28"/>
        </w:rPr>
        <w:t>料</w:t>
      </w:r>
      <w:r w:rsidR="00D70C0F" w:rsidRPr="00AB12A4">
        <w:rPr>
          <w:rFonts w:ascii="HG丸ｺﾞｼｯｸM-PRO" w:eastAsia="HG丸ｺﾞｼｯｸM-PRO" w:hAnsi="HG丸ｺﾞｼｯｸM-PRO" w:hint="eastAsia"/>
          <w:b/>
          <w:sz w:val="28"/>
        </w:rPr>
        <w:t>等</w:t>
      </w:r>
      <w:r w:rsidRPr="00AB12A4">
        <w:rPr>
          <w:rFonts w:ascii="HG丸ｺﾞｼｯｸM-PRO" w:eastAsia="HG丸ｺﾞｼｯｸM-PRO" w:hAnsi="HG丸ｺﾞｼｯｸM-PRO" w:hint="eastAsia"/>
          <w:b/>
          <w:sz w:val="28"/>
        </w:rPr>
        <w:t>減免申請書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9E15D0" w:rsidRPr="00AB12A4" w14:paraId="6F58F5DE" w14:textId="77777777" w:rsidTr="007D635F">
        <w:trPr>
          <w:trHeight w:val="2921"/>
        </w:trPr>
        <w:tc>
          <w:tcPr>
            <w:tcW w:w="8703" w:type="dxa"/>
            <w:gridSpan w:val="2"/>
            <w:shd w:val="clear" w:color="auto" w:fill="auto"/>
          </w:tcPr>
          <w:p w14:paraId="10A58F96" w14:textId="77777777" w:rsidR="009E15D0" w:rsidRPr="00AB12A4" w:rsidRDefault="009E15D0" w:rsidP="00C87BFD">
            <w:pPr>
              <w:rPr>
                <w:szCs w:val="21"/>
              </w:rPr>
            </w:pPr>
          </w:p>
          <w:p w14:paraId="3A821534" w14:textId="77777777" w:rsidR="009E15D0" w:rsidRPr="00AB12A4" w:rsidRDefault="009E15D0" w:rsidP="007D635F">
            <w:pPr>
              <w:jc w:val="right"/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　　　　　　　　　　　　　　</w:t>
            </w:r>
            <w:r w:rsidR="006B3204">
              <w:rPr>
                <w:rFonts w:hint="eastAsia"/>
                <w:szCs w:val="21"/>
              </w:rPr>
              <w:t>令和</w:t>
            </w:r>
            <w:r w:rsidRPr="00AB12A4">
              <w:rPr>
                <w:rFonts w:hint="eastAsia"/>
                <w:szCs w:val="21"/>
              </w:rPr>
              <w:t xml:space="preserve">　　</w:t>
            </w:r>
            <w:r w:rsidR="007D635F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>年</w:t>
            </w:r>
            <w:r w:rsidR="007D635F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　月　</w:t>
            </w:r>
            <w:r w:rsidR="007D635F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日</w:t>
            </w:r>
          </w:p>
          <w:p w14:paraId="2B745012" w14:textId="77777777" w:rsidR="00E12ADD" w:rsidRPr="00AB12A4" w:rsidRDefault="00E12ADD" w:rsidP="00E12ADD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Pr="00BE609E">
              <w:rPr>
                <w:rFonts w:hint="eastAsia"/>
              </w:rPr>
              <w:t xml:space="preserve">近江八幡市長　</w:t>
            </w:r>
            <w:r w:rsidR="0029547E">
              <w:rPr>
                <w:rFonts w:hint="eastAsia"/>
              </w:rPr>
              <w:t xml:space="preserve">　　　　　　</w:t>
            </w:r>
            <w:r w:rsidRPr="00BE609E">
              <w:rPr>
                <w:rFonts w:hint="eastAsia"/>
              </w:rPr>
              <w:t xml:space="preserve">　様</w:t>
            </w:r>
          </w:p>
          <w:p w14:paraId="283096C3" w14:textId="77777777" w:rsidR="009E15D0" w:rsidRPr="00AB12A4" w:rsidRDefault="009E15D0" w:rsidP="00C87BFD">
            <w:pPr>
              <w:rPr>
                <w:szCs w:val="21"/>
              </w:rPr>
            </w:pPr>
          </w:p>
          <w:p w14:paraId="6B14709B" w14:textId="77777777" w:rsidR="00EF24AF" w:rsidRPr="00AB12A4" w:rsidRDefault="00EF24AF" w:rsidP="00AB12A4">
            <w:pPr>
              <w:ind w:firstLineChars="900" w:firstLine="1800"/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　　　　　</w:t>
            </w:r>
            <w:r w:rsidR="009E15D0" w:rsidRPr="00AB12A4">
              <w:rPr>
                <w:rFonts w:hint="eastAsia"/>
                <w:szCs w:val="21"/>
              </w:rPr>
              <w:t xml:space="preserve">　</w:t>
            </w:r>
            <w:r w:rsidR="00AB12A4" w:rsidRPr="00AB12A4">
              <w:rPr>
                <w:rFonts w:hint="eastAsia"/>
                <w:szCs w:val="21"/>
              </w:rPr>
              <w:t xml:space="preserve">　　</w:t>
            </w:r>
            <w:r w:rsidRPr="00AB12A4">
              <w:rPr>
                <w:rFonts w:hint="eastAsia"/>
                <w:szCs w:val="21"/>
              </w:rPr>
              <w:t>申請者</w:t>
            </w:r>
            <w:r w:rsidR="00AB12A4" w:rsidRPr="00AB12A4">
              <w:rPr>
                <w:rFonts w:hint="eastAsia"/>
                <w:szCs w:val="21"/>
              </w:rPr>
              <w:t>：</w:t>
            </w:r>
            <w:r w:rsidRPr="00AB12A4">
              <w:rPr>
                <w:rFonts w:hint="eastAsia"/>
                <w:szCs w:val="21"/>
              </w:rPr>
              <w:t>住　所</w:t>
            </w:r>
          </w:p>
          <w:p w14:paraId="0A30EC3D" w14:textId="67A801FA" w:rsidR="00EF24AF" w:rsidRDefault="00EF24AF" w:rsidP="00EF24AF">
            <w:r w:rsidRPr="00AB12A4">
              <w:rPr>
                <w:rFonts w:hint="eastAsia"/>
                <w:szCs w:val="21"/>
              </w:rPr>
              <w:t xml:space="preserve">　　　　　　　　　　　　　　　　　　　　　　氏　名　　　　　　　　　　　　　　　</w:t>
            </w:r>
          </w:p>
          <w:p w14:paraId="11E39271" w14:textId="77777777" w:rsidR="00EF24AF" w:rsidRPr="00AB12A4" w:rsidRDefault="00EF24AF" w:rsidP="00EF24AF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6275A7F4" w14:textId="77777777" w:rsidR="009E15D0" w:rsidRPr="00AB12A4" w:rsidRDefault="00EF24AF" w:rsidP="00C87BFD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　　　　　　　　　　　　　　　　　　　　（連絡先</w:t>
            </w:r>
            <w:r w:rsidR="00AB12A4" w:rsidRPr="00AB12A4">
              <w:rPr>
                <w:rFonts w:hint="eastAsia"/>
                <w:szCs w:val="21"/>
              </w:rPr>
              <w:t>：</w:t>
            </w:r>
            <w:r w:rsidRPr="00AB12A4">
              <w:rPr>
                <w:rFonts w:hint="eastAsia"/>
                <w:szCs w:val="21"/>
              </w:rPr>
              <w:t xml:space="preserve">　　　　　　　　　　　　　　　）</w:t>
            </w:r>
            <w:r w:rsidR="009E15D0" w:rsidRPr="00AB12A4">
              <w:rPr>
                <w:rFonts w:hint="eastAsia"/>
                <w:szCs w:val="21"/>
              </w:rPr>
              <w:t xml:space="preserve">　　　　　　　　　</w:t>
            </w:r>
          </w:p>
          <w:p w14:paraId="56B9309A" w14:textId="77777777" w:rsidR="00EF24AF" w:rsidRPr="00AB12A4" w:rsidRDefault="00EF24AF" w:rsidP="00C87BFD">
            <w:pPr>
              <w:rPr>
                <w:szCs w:val="21"/>
              </w:rPr>
            </w:pPr>
          </w:p>
          <w:p w14:paraId="198A728B" w14:textId="77777777" w:rsidR="009E15D0" w:rsidRPr="00AB12A4" w:rsidRDefault="00EF24AF" w:rsidP="00AB12A4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AB12A4">
              <w:rPr>
                <w:rFonts w:ascii="ＭＳ 明朝" w:hAnsi="ＭＳ 明朝" w:hint="eastAsia"/>
                <w:szCs w:val="21"/>
              </w:rPr>
              <w:t>近江八幡市法定外公共物管理条例第</w:t>
            </w:r>
            <w:r w:rsidR="00AB12A4" w:rsidRPr="00AB12A4">
              <w:rPr>
                <w:rFonts w:ascii="ＭＳ 明朝" w:hAnsi="ＭＳ 明朝" w:hint="eastAsia"/>
                <w:szCs w:val="21"/>
              </w:rPr>
              <w:t>11</w:t>
            </w:r>
            <w:r w:rsidRPr="00AB12A4">
              <w:rPr>
                <w:rFonts w:ascii="ＭＳ 明朝" w:hAnsi="ＭＳ 明朝" w:hint="eastAsia"/>
                <w:szCs w:val="21"/>
              </w:rPr>
              <w:t>条の規定に</w:t>
            </w:r>
            <w:r w:rsidR="00E12ADD" w:rsidRPr="00AB12A4">
              <w:rPr>
                <w:rFonts w:ascii="ＭＳ 明朝" w:hAnsi="ＭＳ 明朝" w:hint="eastAsia"/>
                <w:szCs w:val="21"/>
              </w:rPr>
              <w:t>基づき、</w:t>
            </w:r>
            <w:r w:rsidR="00D70C0F" w:rsidRPr="00AB12A4">
              <w:rPr>
                <w:rFonts w:ascii="ＭＳ 明朝" w:hAnsi="ＭＳ 明朝" w:hint="eastAsia"/>
                <w:szCs w:val="21"/>
              </w:rPr>
              <w:t>占用料等の減免を</w:t>
            </w:r>
            <w:r w:rsidRPr="00AB12A4">
              <w:rPr>
                <w:rFonts w:ascii="ＭＳ 明朝" w:hAnsi="ＭＳ 明朝" w:hint="eastAsia"/>
                <w:szCs w:val="21"/>
              </w:rPr>
              <w:t>申請します。</w:t>
            </w:r>
          </w:p>
        </w:tc>
      </w:tr>
      <w:tr w:rsidR="009E15D0" w:rsidRPr="00AB12A4" w14:paraId="1C6383A6" w14:textId="77777777" w:rsidTr="007D635F">
        <w:trPr>
          <w:trHeight w:val="855"/>
        </w:trPr>
        <w:tc>
          <w:tcPr>
            <w:tcW w:w="1549" w:type="dxa"/>
            <w:shd w:val="clear" w:color="auto" w:fill="auto"/>
          </w:tcPr>
          <w:p w14:paraId="42DD2867" w14:textId="77777777" w:rsidR="00D70C0F" w:rsidRPr="00AB12A4" w:rsidRDefault="00D70C0F" w:rsidP="00D70C0F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>法定外公共物</w:t>
            </w:r>
          </w:p>
          <w:p w14:paraId="3963E0D8" w14:textId="77777777" w:rsidR="00D70C0F" w:rsidRPr="00AB12A4" w:rsidRDefault="00D70C0F" w:rsidP="00D70C0F">
            <w:pPr>
              <w:rPr>
                <w:szCs w:val="21"/>
              </w:rPr>
            </w:pPr>
          </w:p>
          <w:p w14:paraId="47B587C0" w14:textId="77777777" w:rsidR="009E15D0" w:rsidRPr="00AB12A4" w:rsidRDefault="00D70C0F" w:rsidP="00C87BFD">
            <w:pPr>
              <w:rPr>
                <w:szCs w:val="21"/>
              </w:rPr>
            </w:pPr>
            <w:r w:rsidRPr="00AB12A4">
              <w:rPr>
                <w:rFonts w:hint="eastAsia"/>
                <w:spacing w:val="150"/>
                <w:kern w:val="0"/>
                <w:fitText w:val="1200" w:id="-1999413248"/>
              </w:rPr>
              <w:t>の種</w:t>
            </w:r>
            <w:r w:rsidRPr="00AB12A4">
              <w:rPr>
                <w:rFonts w:hint="eastAsia"/>
                <w:kern w:val="0"/>
                <w:fitText w:val="1200" w:id="-1999413248"/>
              </w:rPr>
              <w:t>類</w:t>
            </w:r>
          </w:p>
        </w:tc>
        <w:tc>
          <w:tcPr>
            <w:tcW w:w="7154" w:type="dxa"/>
            <w:shd w:val="clear" w:color="auto" w:fill="auto"/>
          </w:tcPr>
          <w:p w14:paraId="1A259CF4" w14:textId="77777777" w:rsidR="009E15D0" w:rsidRPr="00AB12A4" w:rsidRDefault="009E15D0" w:rsidP="00AB12A4">
            <w:pPr>
              <w:widowControl/>
              <w:jc w:val="left"/>
              <w:rPr>
                <w:szCs w:val="21"/>
              </w:rPr>
            </w:pPr>
          </w:p>
          <w:p w14:paraId="30030C11" w14:textId="77777777" w:rsidR="009E15D0" w:rsidRPr="00AB12A4" w:rsidRDefault="009E15D0" w:rsidP="00AB12A4">
            <w:pPr>
              <w:widowControl/>
              <w:jc w:val="left"/>
              <w:rPr>
                <w:szCs w:val="21"/>
              </w:rPr>
            </w:pPr>
          </w:p>
          <w:p w14:paraId="7FF2B054" w14:textId="77777777" w:rsidR="009E15D0" w:rsidRPr="00AB12A4" w:rsidRDefault="009E15D0" w:rsidP="00C87BFD">
            <w:pPr>
              <w:rPr>
                <w:szCs w:val="21"/>
              </w:rPr>
            </w:pPr>
          </w:p>
        </w:tc>
      </w:tr>
      <w:tr w:rsidR="009E15D0" w:rsidRPr="00AB12A4" w14:paraId="2953D11D" w14:textId="77777777" w:rsidTr="007D635F">
        <w:trPr>
          <w:trHeight w:val="1154"/>
        </w:trPr>
        <w:tc>
          <w:tcPr>
            <w:tcW w:w="1549" w:type="dxa"/>
            <w:shd w:val="clear" w:color="auto" w:fill="auto"/>
            <w:vAlign w:val="center"/>
          </w:tcPr>
          <w:p w14:paraId="30BE37F8" w14:textId="77777777" w:rsidR="00D70C0F" w:rsidRPr="00AB12A4" w:rsidRDefault="00D70C0F" w:rsidP="007D635F">
            <w:pPr>
              <w:rPr>
                <w:kern w:val="0"/>
              </w:rPr>
            </w:pPr>
            <w:r w:rsidRPr="00AB12A4">
              <w:rPr>
                <w:rFonts w:hint="eastAsia"/>
                <w:spacing w:val="66"/>
                <w:kern w:val="0"/>
                <w:fitText w:val="1200" w:id="-1999413503"/>
              </w:rPr>
              <w:t>許可番</w:t>
            </w:r>
            <w:r w:rsidRPr="00AB12A4">
              <w:rPr>
                <w:rFonts w:hint="eastAsia"/>
                <w:spacing w:val="2"/>
                <w:kern w:val="0"/>
                <w:fitText w:val="1200" w:id="-1999413503"/>
              </w:rPr>
              <w:t>号</w:t>
            </w:r>
          </w:p>
          <w:p w14:paraId="0C75F592" w14:textId="77777777" w:rsidR="00D70C0F" w:rsidRPr="00AB12A4" w:rsidRDefault="00D70C0F" w:rsidP="007D635F">
            <w:pPr>
              <w:rPr>
                <w:kern w:val="0"/>
                <w:szCs w:val="21"/>
              </w:rPr>
            </w:pPr>
          </w:p>
          <w:p w14:paraId="245A98AA" w14:textId="77777777" w:rsidR="009E15D0" w:rsidRPr="00D70C0F" w:rsidRDefault="00D70C0F" w:rsidP="007D635F">
            <w:r w:rsidRPr="00AB12A4">
              <w:rPr>
                <w:rFonts w:hint="eastAsia"/>
                <w:spacing w:val="25"/>
                <w:kern w:val="0"/>
                <w:fitText w:val="1200" w:id="-1999415040"/>
              </w:rPr>
              <w:t>許可年月</w:t>
            </w:r>
            <w:r w:rsidRPr="00AB12A4">
              <w:rPr>
                <w:rFonts w:hint="eastAsia"/>
                <w:kern w:val="0"/>
                <w:fitText w:val="1200" w:id="-1999415040"/>
              </w:rPr>
              <w:t>日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29F7532" w14:textId="69B5991D" w:rsidR="009E15D0" w:rsidRPr="00AB12A4" w:rsidRDefault="009E15D0" w:rsidP="007D635F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="009B2C1C" w:rsidRPr="00AB12A4">
              <w:rPr>
                <w:rFonts w:hint="eastAsia"/>
                <w:szCs w:val="21"/>
              </w:rPr>
              <w:t>近八</w:t>
            </w:r>
            <w:r w:rsidR="00AB12A4" w:rsidRPr="00AB12A4">
              <w:rPr>
                <w:rFonts w:hint="eastAsia"/>
                <w:szCs w:val="21"/>
              </w:rPr>
              <w:t xml:space="preserve">　　</w:t>
            </w:r>
            <w:r w:rsidR="009B2C1C" w:rsidRPr="00AB12A4">
              <w:rPr>
                <w:rFonts w:hint="eastAsia"/>
                <w:szCs w:val="21"/>
              </w:rPr>
              <w:t xml:space="preserve">　　</w:t>
            </w:r>
            <w:r w:rsidRPr="00AB12A4">
              <w:rPr>
                <w:rFonts w:hint="eastAsia"/>
                <w:szCs w:val="21"/>
              </w:rPr>
              <w:t xml:space="preserve">第　</w:t>
            </w:r>
            <w:r w:rsidR="00AB12A4" w:rsidRPr="00AB12A4">
              <w:rPr>
                <w:rFonts w:hint="eastAsia"/>
                <w:szCs w:val="21"/>
              </w:rPr>
              <w:t xml:space="preserve">　　　</w:t>
            </w:r>
            <w:r w:rsidRPr="00AB12A4">
              <w:rPr>
                <w:rFonts w:hint="eastAsia"/>
                <w:szCs w:val="21"/>
              </w:rPr>
              <w:t xml:space="preserve">　　号</w:t>
            </w:r>
          </w:p>
          <w:p w14:paraId="7A5FC4EB" w14:textId="77777777" w:rsidR="009E15D0" w:rsidRPr="00AB12A4" w:rsidRDefault="009E15D0" w:rsidP="007D635F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</w:p>
          <w:p w14:paraId="47126FB2" w14:textId="77777777" w:rsidR="009E15D0" w:rsidRPr="00AB12A4" w:rsidRDefault="009E15D0" w:rsidP="007D635F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="006B3204">
              <w:rPr>
                <w:rFonts w:hint="eastAsia"/>
                <w:szCs w:val="21"/>
              </w:rPr>
              <w:t>令和</w:t>
            </w:r>
            <w:r w:rsidR="00AB12A4" w:rsidRPr="00AB12A4">
              <w:rPr>
                <w:rFonts w:hint="eastAsia"/>
                <w:szCs w:val="21"/>
              </w:rPr>
              <w:t xml:space="preserve">　　</w:t>
            </w:r>
            <w:r w:rsidRPr="00AB12A4">
              <w:rPr>
                <w:rFonts w:hint="eastAsia"/>
                <w:szCs w:val="21"/>
              </w:rPr>
              <w:t xml:space="preserve">　　年　</w:t>
            </w:r>
            <w:r w:rsidR="00AB12A4" w:rsidRPr="00AB12A4">
              <w:rPr>
                <w:rFonts w:hint="eastAsia"/>
                <w:szCs w:val="21"/>
              </w:rPr>
              <w:t xml:space="preserve">　　</w:t>
            </w:r>
            <w:r w:rsidRPr="00AB12A4">
              <w:rPr>
                <w:rFonts w:hint="eastAsia"/>
                <w:szCs w:val="21"/>
              </w:rPr>
              <w:t xml:space="preserve">　月</w:t>
            </w:r>
            <w:r w:rsidR="00AB12A4" w:rsidRPr="00AB12A4">
              <w:rPr>
                <w:rFonts w:hint="eastAsia"/>
                <w:szCs w:val="21"/>
              </w:rPr>
              <w:t xml:space="preserve">　　</w:t>
            </w:r>
            <w:r w:rsidRPr="00AB12A4">
              <w:rPr>
                <w:rFonts w:hint="eastAsia"/>
                <w:szCs w:val="21"/>
              </w:rPr>
              <w:t xml:space="preserve">　　日</w:t>
            </w:r>
          </w:p>
        </w:tc>
      </w:tr>
      <w:tr w:rsidR="009E15D0" w:rsidRPr="00AB12A4" w14:paraId="48AD048B" w14:textId="77777777" w:rsidTr="007D635F">
        <w:trPr>
          <w:trHeight w:val="897"/>
        </w:trPr>
        <w:tc>
          <w:tcPr>
            <w:tcW w:w="1549" w:type="dxa"/>
            <w:shd w:val="clear" w:color="auto" w:fill="auto"/>
          </w:tcPr>
          <w:p w14:paraId="0F8A0A06" w14:textId="77777777" w:rsidR="009E15D0" w:rsidRPr="00AB12A4" w:rsidRDefault="009E15D0" w:rsidP="00C87BFD">
            <w:pPr>
              <w:rPr>
                <w:szCs w:val="21"/>
              </w:rPr>
            </w:pPr>
          </w:p>
          <w:p w14:paraId="3DAF3C68" w14:textId="77777777" w:rsidR="009E15D0" w:rsidRPr="00AB12A4" w:rsidRDefault="00D70C0F" w:rsidP="00C87BFD">
            <w:pPr>
              <w:rPr>
                <w:szCs w:val="21"/>
              </w:rPr>
            </w:pPr>
            <w:r w:rsidRPr="00AB12A4">
              <w:rPr>
                <w:rFonts w:hint="eastAsia"/>
                <w:spacing w:val="400"/>
                <w:kern w:val="0"/>
                <w:szCs w:val="21"/>
                <w:fitText w:val="1200" w:id="-1999395584"/>
              </w:rPr>
              <w:t>目</w:t>
            </w:r>
            <w:r w:rsidRPr="00AB12A4">
              <w:rPr>
                <w:rFonts w:hint="eastAsia"/>
                <w:kern w:val="0"/>
                <w:szCs w:val="21"/>
                <w:fitText w:val="1200" w:id="-1999395584"/>
              </w:rPr>
              <w:t>的</w:t>
            </w:r>
          </w:p>
        </w:tc>
        <w:tc>
          <w:tcPr>
            <w:tcW w:w="7154" w:type="dxa"/>
            <w:shd w:val="clear" w:color="auto" w:fill="auto"/>
          </w:tcPr>
          <w:p w14:paraId="06AD2C6A" w14:textId="77777777" w:rsidR="009E15D0" w:rsidRPr="00AB12A4" w:rsidRDefault="009E15D0" w:rsidP="00C87BFD">
            <w:pPr>
              <w:rPr>
                <w:szCs w:val="21"/>
              </w:rPr>
            </w:pPr>
          </w:p>
          <w:p w14:paraId="3C8D8EB0" w14:textId="77777777" w:rsidR="009E15D0" w:rsidRPr="00AB12A4" w:rsidRDefault="009E15D0" w:rsidP="00C87BFD">
            <w:pPr>
              <w:rPr>
                <w:szCs w:val="21"/>
              </w:rPr>
            </w:pPr>
          </w:p>
          <w:p w14:paraId="1DA7C7E9" w14:textId="77777777" w:rsidR="009E15D0" w:rsidRPr="00AB12A4" w:rsidRDefault="009E15D0" w:rsidP="00C87BFD">
            <w:pPr>
              <w:rPr>
                <w:szCs w:val="21"/>
              </w:rPr>
            </w:pPr>
          </w:p>
        </w:tc>
      </w:tr>
      <w:tr w:rsidR="009E15D0" w:rsidRPr="00AB12A4" w14:paraId="02F917E2" w14:textId="77777777" w:rsidTr="007D635F">
        <w:tc>
          <w:tcPr>
            <w:tcW w:w="1549" w:type="dxa"/>
            <w:shd w:val="clear" w:color="auto" w:fill="auto"/>
          </w:tcPr>
          <w:p w14:paraId="30942C9A" w14:textId="77777777" w:rsidR="009E15D0" w:rsidRPr="00AB12A4" w:rsidRDefault="009E15D0" w:rsidP="00C87BFD">
            <w:pPr>
              <w:rPr>
                <w:szCs w:val="21"/>
              </w:rPr>
            </w:pPr>
          </w:p>
          <w:p w14:paraId="3F7FDD32" w14:textId="77777777" w:rsidR="009E15D0" w:rsidRPr="00AB12A4" w:rsidRDefault="00D70C0F" w:rsidP="00D70C0F">
            <w:pPr>
              <w:rPr>
                <w:szCs w:val="21"/>
              </w:rPr>
            </w:pPr>
            <w:r w:rsidRPr="00AB12A4">
              <w:rPr>
                <w:rFonts w:hint="eastAsia"/>
                <w:spacing w:val="400"/>
                <w:kern w:val="0"/>
                <w:szCs w:val="21"/>
                <w:fitText w:val="1200" w:id="-1999395584"/>
              </w:rPr>
              <w:t>場</w:t>
            </w:r>
            <w:r w:rsidRPr="00AB12A4">
              <w:rPr>
                <w:rFonts w:hint="eastAsia"/>
                <w:kern w:val="0"/>
                <w:szCs w:val="21"/>
                <w:fitText w:val="1200" w:id="-1999395584"/>
              </w:rPr>
              <w:t>所</w:t>
            </w:r>
          </w:p>
          <w:p w14:paraId="2755AB6C" w14:textId="77777777" w:rsidR="009E15D0" w:rsidRPr="00AB12A4" w:rsidRDefault="009E15D0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1C9E0310" w14:textId="77777777" w:rsidR="009E15D0" w:rsidRPr="00AB12A4" w:rsidRDefault="009E15D0" w:rsidP="00C87BFD">
            <w:pPr>
              <w:rPr>
                <w:szCs w:val="21"/>
              </w:rPr>
            </w:pPr>
          </w:p>
          <w:p w14:paraId="74E83275" w14:textId="77777777" w:rsidR="009E15D0" w:rsidRPr="00AB12A4" w:rsidRDefault="00A2635C" w:rsidP="00AB12A4">
            <w:pPr>
              <w:ind w:firstLineChars="100" w:firstLine="200"/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>近江八幡市</w:t>
            </w:r>
            <w:r w:rsidR="009E15D0" w:rsidRPr="00AB12A4">
              <w:rPr>
                <w:rFonts w:hint="eastAsia"/>
                <w:szCs w:val="21"/>
              </w:rPr>
              <w:t xml:space="preserve">　　　　　　　町　　</w:t>
            </w:r>
            <w:r w:rsidRPr="00AB12A4">
              <w:rPr>
                <w:rFonts w:hint="eastAsia"/>
                <w:szCs w:val="21"/>
              </w:rPr>
              <w:t xml:space="preserve">　　　　</w:t>
            </w:r>
            <w:r w:rsidR="009E15D0" w:rsidRPr="00AB12A4">
              <w:rPr>
                <w:rFonts w:hint="eastAsia"/>
                <w:szCs w:val="21"/>
              </w:rPr>
              <w:t xml:space="preserve">　　　　　　　番</w:t>
            </w:r>
            <w:r w:rsidR="00E12ADD" w:rsidRPr="00AB12A4">
              <w:rPr>
                <w:rFonts w:hint="eastAsia"/>
                <w:szCs w:val="21"/>
              </w:rPr>
              <w:t xml:space="preserve">　　　</w:t>
            </w:r>
            <w:r w:rsidR="009E15D0" w:rsidRPr="00AB12A4">
              <w:rPr>
                <w:rFonts w:hint="eastAsia"/>
                <w:szCs w:val="21"/>
              </w:rPr>
              <w:t>地先</w:t>
            </w:r>
          </w:p>
          <w:p w14:paraId="0AE4B4CF" w14:textId="77777777" w:rsidR="009E15D0" w:rsidRPr="00AB12A4" w:rsidRDefault="009E15D0" w:rsidP="00C87BFD">
            <w:pPr>
              <w:rPr>
                <w:szCs w:val="21"/>
              </w:rPr>
            </w:pPr>
          </w:p>
        </w:tc>
      </w:tr>
      <w:tr w:rsidR="009E15D0" w:rsidRPr="00AB12A4" w14:paraId="0F3CC996" w14:textId="77777777" w:rsidTr="007D635F">
        <w:trPr>
          <w:trHeight w:val="1068"/>
        </w:trPr>
        <w:tc>
          <w:tcPr>
            <w:tcW w:w="1549" w:type="dxa"/>
            <w:shd w:val="clear" w:color="auto" w:fill="auto"/>
            <w:vAlign w:val="center"/>
          </w:tcPr>
          <w:p w14:paraId="2915F2CC" w14:textId="77777777" w:rsidR="009E15D0" w:rsidRPr="00AB12A4" w:rsidRDefault="009E15D0" w:rsidP="007D635F">
            <w:pPr>
              <w:rPr>
                <w:szCs w:val="21"/>
              </w:rPr>
            </w:pPr>
          </w:p>
          <w:p w14:paraId="4A1050B5" w14:textId="77777777" w:rsidR="009E15D0" w:rsidRPr="00AB12A4" w:rsidRDefault="009E15D0" w:rsidP="007D635F">
            <w:pPr>
              <w:rPr>
                <w:szCs w:val="21"/>
              </w:rPr>
            </w:pPr>
            <w:r w:rsidRPr="007D635F">
              <w:rPr>
                <w:rFonts w:hint="eastAsia"/>
                <w:spacing w:val="66"/>
                <w:kern w:val="0"/>
                <w:szCs w:val="21"/>
                <w:fitText w:val="1200" w:id="-1999395584"/>
              </w:rPr>
              <w:t>許可期</w:t>
            </w:r>
            <w:r w:rsidRPr="007D635F">
              <w:rPr>
                <w:rFonts w:hint="eastAsia"/>
                <w:spacing w:val="2"/>
                <w:kern w:val="0"/>
                <w:szCs w:val="21"/>
                <w:fitText w:val="1200" w:id="-1999395584"/>
              </w:rPr>
              <w:t>間</w:t>
            </w:r>
          </w:p>
          <w:p w14:paraId="6EF4FD01" w14:textId="77777777" w:rsidR="009E15D0" w:rsidRPr="00AB12A4" w:rsidRDefault="009E15D0" w:rsidP="007D635F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9AF39E" w14:textId="77777777" w:rsidR="009E15D0" w:rsidRPr="00AB12A4" w:rsidRDefault="009E15D0" w:rsidP="007D635F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="006B3204">
              <w:rPr>
                <w:rFonts w:hint="eastAsia"/>
                <w:szCs w:val="21"/>
              </w:rPr>
              <w:t>令和</w:t>
            </w:r>
            <w:r w:rsidRPr="00AB12A4">
              <w:rPr>
                <w:rFonts w:hint="eastAsia"/>
                <w:szCs w:val="21"/>
              </w:rPr>
              <w:t xml:space="preserve">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年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月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日　か　ら</w:t>
            </w:r>
          </w:p>
          <w:p w14:paraId="1E80CFBD" w14:textId="77777777" w:rsidR="009E15D0" w:rsidRPr="00AB12A4" w:rsidRDefault="009E15D0" w:rsidP="007D635F">
            <w:pPr>
              <w:rPr>
                <w:szCs w:val="21"/>
              </w:rPr>
            </w:pPr>
          </w:p>
          <w:p w14:paraId="4EAE493F" w14:textId="77777777" w:rsidR="009E15D0" w:rsidRPr="00AB12A4" w:rsidRDefault="009E15D0" w:rsidP="007D635F">
            <w:pPr>
              <w:rPr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="006B3204">
              <w:rPr>
                <w:rFonts w:hint="eastAsia"/>
                <w:szCs w:val="21"/>
              </w:rPr>
              <w:t>令和</w:t>
            </w:r>
            <w:r w:rsidRPr="00AB12A4">
              <w:rPr>
                <w:rFonts w:hint="eastAsia"/>
                <w:szCs w:val="21"/>
              </w:rPr>
              <w:t xml:space="preserve">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年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月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日　ま　で</w:t>
            </w:r>
          </w:p>
        </w:tc>
      </w:tr>
      <w:tr w:rsidR="009E15D0" w:rsidRPr="00AB12A4" w14:paraId="5AE52D9D" w14:textId="77777777" w:rsidTr="007D635F">
        <w:trPr>
          <w:trHeight w:val="860"/>
        </w:trPr>
        <w:tc>
          <w:tcPr>
            <w:tcW w:w="1549" w:type="dxa"/>
            <w:shd w:val="clear" w:color="auto" w:fill="auto"/>
          </w:tcPr>
          <w:p w14:paraId="2A0E2ED9" w14:textId="77777777" w:rsidR="009E15D0" w:rsidRPr="00AB12A4" w:rsidRDefault="009E15D0" w:rsidP="00C87BFD">
            <w:pPr>
              <w:rPr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6"/>
              </w:rPr>
              <w:t>減免を受</w:t>
            </w:r>
            <w:r w:rsidRPr="00AB12A4">
              <w:rPr>
                <w:rFonts w:hint="eastAsia"/>
                <w:kern w:val="0"/>
                <w:szCs w:val="21"/>
                <w:fitText w:val="1200" w:id="-1999394046"/>
              </w:rPr>
              <w:t>け</w:t>
            </w:r>
          </w:p>
          <w:p w14:paraId="7D280CE0" w14:textId="77777777" w:rsidR="009E15D0" w:rsidRPr="00AB12A4" w:rsidRDefault="009E15D0" w:rsidP="00C87BFD">
            <w:pPr>
              <w:rPr>
                <w:kern w:val="0"/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5"/>
              </w:rPr>
              <w:t>ようとす</w:t>
            </w:r>
            <w:r w:rsidRPr="00AB12A4">
              <w:rPr>
                <w:rFonts w:hint="eastAsia"/>
                <w:kern w:val="0"/>
                <w:szCs w:val="21"/>
                <w:fitText w:val="1200" w:id="-1999394045"/>
              </w:rPr>
              <w:t>る</w:t>
            </w:r>
          </w:p>
          <w:p w14:paraId="0482E99C" w14:textId="77777777" w:rsidR="009E15D0" w:rsidRPr="00AB12A4" w:rsidRDefault="00EF24AF" w:rsidP="00C87BFD">
            <w:pPr>
              <w:rPr>
                <w:kern w:val="0"/>
                <w:szCs w:val="21"/>
              </w:rPr>
            </w:pPr>
            <w:r w:rsidRPr="00AB12A4">
              <w:rPr>
                <w:rFonts w:hint="eastAsia"/>
                <w:spacing w:val="66"/>
                <w:kern w:val="0"/>
                <w:szCs w:val="21"/>
                <w:fitText w:val="1200" w:id="-1999393792"/>
              </w:rPr>
              <w:t>占用</w:t>
            </w:r>
            <w:r w:rsidR="00D70C0F" w:rsidRPr="00AB12A4">
              <w:rPr>
                <w:rFonts w:hint="eastAsia"/>
                <w:spacing w:val="66"/>
                <w:kern w:val="0"/>
                <w:szCs w:val="21"/>
                <w:fitText w:val="1200" w:id="-1999393792"/>
              </w:rPr>
              <w:t>料</w:t>
            </w:r>
            <w:r w:rsidR="00D70C0F" w:rsidRPr="00AB12A4">
              <w:rPr>
                <w:rFonts w:hint="eastAsia"/>
                <w:spacing w:val="2"/>
                <w:kern w:val="0"/>
                <w:szCs w:val="21"/>
                <w:fitText w:val="1200" w:id="-1999393792"/>
              </w:rPr>
              <w:t>等</w:t>
            </w:r>
          </w:p>
        </w:tc>
        <w:tc>
          <w:tcPr>
            <w:tcW w:w="7154" w:type="dxa"/>
            <w:shd w:val="clear" w:color="auto" w:fill="auto"/>
          </w:tcPr>
          <w:p w14:paraId="2D48BF71" w14:textId="77777777" w:rsidR="009E15D0" w:rsidRPr="00AB12A4" w:rsidRDefault="009E15D0" w:rsidP="00C87BFD">
            <w:pPr>
              <w:rPr>
                <w:szCs w:val="21"/>
              </w:rPr>
            </w:pPr>
          </w:p>
        </w:tc>
      </w:tr>
      <w:tr w:rsidR="009E15D0" w:rsidRPr="00AB12A4" w14:paraId="09E91566" w14:textId="77777777" w:rsidTr="007D635F">
        <w:trPr>
          <w:trHeight w:val="846"/>
        </w:trPr>
        <w:tc>
          <w:tcPr>
            <w:tcW w:w="1549" w:type="dxa"/>
            <w:shd w:val="clear" w:color="auto" w:fill="auto"/>
          </w:tcPr>
          <w:p w14:paraId="2513B887" w14:textId="77777777" w:rsidR="00C87BFD" w:rsidRPr="00AB12A4" w:rsidRDefault="00C87BFD" w:rsidP="00C87BFD">
            <w:pPr>
              <w:rPr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6"/>
              </w:rPr>
              <w:t>減免を受</w:t>
            </w:r>
            <w:r w:rsidRPr="00AB12A4">
              <w:rPr>
                <w:rFonts w:hint="eastAsia"/>
                <w:kern w:val="0"/>
                <w:szCs w:val="21"/>
                <w:fitText w:val="1200" w:id="-1999394046"/>
              </w:rPr>
              <w:t>け</w:t>
            </w:r>
          </w:p>
          <w:p w14:paraId="009ADA61" w14:textId="77777777" w:rsidR="00C87BFD" w:rsidRPr="00AB12A4" w:rsidRDefault="00C87BFD" w:rsidP="00C87BFD">
            <w:pPr>
              <w:rPr>
                <w:kern w:val="0"/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5"/>
              </w:rPr>
              <w:t>ようとす</w:t>
            </w:r>
            <w:r w:rsidRPr="00AB12A4">
              <w:rPr>
                <w:rFonts w:hint="eastAsia"/>
                <w:kern w:val="0"/>
                <w:szCs w:val="21"/>
                <w:fitText w:val="1200" w:id="-1999394045"/>
              </w:rPr>
              <w:t>る</w:t>
            </w:r>
          </w:p>
          <w:p w14:paraId="4FB86BB7" w14:textId="77777777" w:rsidR="009E15D0" w:rsidRPr="00AB12A4" w:rsidRDefault="00C87BFD" w:rsidP="00C87BFD">
            <w:pPr>
              <w:rPr>
                <w:szCs w:val="21"/>
              </w:rPr>
            </w:pPr>
            <w:r w:rsidRPr="00AB12A4">
              <w:rPr>
                <w:rFonts w:hint="eastAsia"/>
                <w:spacing w:val="400"/>
                <w:kern w:val="0"/>
                <w:szCs w:val="21"/>
                <w:fitText w:val="1200" w:id="-1999393791"/>
              </w:rPr>
              <w:t>理</w:t>
            </w:r>
            <w:r w:rsidRPr="00AB12A4">
              <w:rPr>
                <w:rFonts w:hint="eastAsia"/>
                <w:kern w:val="0"/>
                <w:szCs w:val="21"/>
                <w:fitText w:val="1200" w:id="-1999393791"/>
              </w:rPr>
              <w:t>由</w:t>
            </w:r>
          </w:p>
        </w:tc>
        <w:tc>
          <w:tcPr>
            <w:tcW w:w="7154" w:type="dxa"/>
            <w:shd w:val="clear" w:color="auto" w:fill="auto"/>
          </w:tcPr>
          <w:p w14:paraId="71093953" w14:textId="77777777" w:rsidR="009E15D0" w:rsidRPr="00AB12A4" w:rsidRDefault="009E15D0" w:rsidP="00C87BFD">
            <w:pPr>
              <w:rPr>
                <w:szCs w:val="21"/>
              </w:rPr>
            </w:pPr>
          </w:p>
        </w:tc>
      </w:tr>
      <w:tr w:rsidR="009E15D0" w:rsidRPr="00AB12A4" w14:paraId="5F35F28F" w14:textId="77777777" w:rsidTr="007D635F">
        <w:tc>
          <w:tcPr>
            <w:tcW w:w="1549" w:type="dxa"/>
            <w:shd w:val="clear" w:color="auto" w:fill="auto"/>
          </w:tcPr>
          <w:p w14:paraId="4DE6A16D" w14:textId="77777777" w:rsidR="009E15D0" w:rsidRPr="00AB12A4" w:rsidRDefault="009E15D0" w:rsidP="00C87BFD">
            <w:pPr>
              <w:rPr>
                <w:szCs w:val="21"/>
              </w:rPr>
            </w:pPr>
          </w:p>
          <w:p w14:paraId="23CBB55B" w14:textId="77777777" w:rsidR="00AE314A" w:rsidRPr="00AB12A4" w:rsidRDefault="00AE314A" w:rsidP="00AE314A">
            <w:pPr>
              <w:rPr>
                <w:szCs w:val="21"/>
              </w:rPr>
            </w:pPr>
            <w:r w:rsidRPr="00AB12A4">
              <w:rPr>
                <w:rFonts w:hint="eastAsia"/>
                <w:spacing w:val="400"/>
                <w:kern w:val="0"/>
                <w:szCs w:val="21"/>
                <w:fitText w:val="1200" w:id="-1999395584"/>
              </w:rPr>
              <w:t>備</w:t>
            </w:r>
            <w:r w:rsidRPr="00AB12A4">
              <w:rPr>
                <w:rFonts w:hint="eastAsia"/>
                <w:kern w:val="0"/>
                <w:szCs w:val="21"/>
                <w:fitText w:val="1200" w:id="-1999395584"/>
              </w:rPr>
              <w:t>考</w:t>
            </w:r>
          </w:p>
          <w:p w14:paraId="58F926F8" w14:textId="77777777" w:rsidR="009E15D0" w:rsidRPr="00AB12A4" w:rsidRDefault="009E15D0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6958D9CC" w14:textId="77777777" w:rsidR="009E15D0" w:rsidRPr="00AB12A4" w:rsidRDefault="009E15D0" w:rsidP="00C87BFD">
            <w:pPr>
              <w:rPr>
                <w:szCs w:val="21"/>
              </w:rPr>
            </w:pPr>
          </w:p>
          <w:p w14:paraId="10A861EC" w14:textId="77777777" w:rsidR="009E15D0" w:rsidRPr="00AB12A4" w:rsidRDefault="009E15D0" w:rsidP="00C87BFD">
            <w:pPr>
              <w:rPr>
                <w:szCs w:val="21"/>
              </w:rPr>
            </w:pPr>
          </w:p>
          <w:p w14:paraId="26C1430C" w14:textId="77777777" w:rsidR="009E15D0" w:rsidRPr="00AB12A4" w:rsidRDefault="009E15D0" w:rsidP="00C87BFD">
            <w:pPr>
              <w:rPr>
                <w:szCs w:val="21"/>
              </w:rPr>
            </w:pPr>
          </w:p>
        </w:tc>
      </w:tr>
    </w:tbl>
    <w:p w14:paraId="33A73191" w14:textId="77777777" w:rsidR="009E15D0" w:rsidRDefault="009E15D0" w:rsidP="009E15D0">
      <w:pPr>
        <w:rPr>
          <w:szCs w:val="21"/>
        </w:rPr>
      </w:pPr>
    </w:p>
    <w:p w14:paraId="30254472" w14:textId="77777777" w:rsidR="009E15D0" w:rsidRDefault="009E15D0" w:rsidP="009E15D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AB12A4">
        <w:rPr>
          <w:rFonts w:hint="eastAsia"/>
          <w:szCs w:val="21"/>
        </w:rPr>
        <w:t>（</w:t>
      </w:r>
      <w:r>
        <w:rPr>
          <w:rFonts w:hint="eastAsia"/>
          <w:szCs w:val="21"/>
        </w:rPr>
        <w:t>添付書類</w:t>
      </w:r>
      <w:r w:rsidR="00AB12A4">
        <w:rPr>
          <w:rFonts w:hint="eastAsia"/>
          <w:szCs w:val="21"/>
        </w:rPr>
        <w:t>）</w:t>
      </w:r>
    </w:p>
    <w:p w14:paraId="20BF88CE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AB12A4">
        <w:rPr>
          <w:rFonts w:hint="eastAsia"/>
          <w:szCs w:val="21"/>
        </w:rPr>
        <w:t>1</w:t>
      </w:r>
      <w:r w:rsidR="00AB12A4">
        <w:rPr>
          <w:rFonts w:hint="eastAsia"/>
          <w:szCs w:val="21"/>
        </w:rPr>
        <w:t>．</w:t>
      </w:r>
      <w:r w:rsidR="007D635F">
        <w:rPr>
          <w:rFonts w:hint="eastAsia"/>
          <w:szCs w:val="21"/>
        </w:rPr>
        <w:t>□</w:t>
      </w:r>
      <w:r w:rsidR="007D635F">
        <w:rPr>
          <w:rFonts w:hint="eastAsia"/>
          <w:szCs w:val="21"/>
        </w:rPr>
        <w:t xml:space="preserve"> </w:t>
      </w:r>
      <w:r w:rsidRPr="00AB12A4">
        <w:rPr>
          <w:rFonts w:hint="eastAsia"/>
          <w:spacing w:val="50"/>
          <w:kern w:val="0"/>
          <w:szCs w:val="21"/>
          <w:fitText w:val="800" w:id="-1811099648"/>
        </w:rPr>
        <w:t>位置</w:t>
      </w:r>
      <w:r w:rsidRPr="00AB12A4">
        <w:rPr>
          <w:rFonts w:hint="eastAsia"/>
          <w:kern w:val="0"/>
          <w:szCs w:val="21"/>
          <w:fitText w:val="800" w:id="-1811099648"/>
        </w:rPr>
        <w:t>図</w:t>
      </w:r>
      <w:r>
        <w:rPr>
          <w:rFonts w:hint="eastAsia"/>
          <w:szCs w:val="21"/>
        </w:rPr>
        <w:t>（縮尺</w:t>
      </w:r>
      <w:r>
        <w:rPr>
          <w:rFonts w:hint="eastAsia"/>
          <w:szCs w:val="21"/>
        </w:rPr>
        <w:t>2,500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6EF013EF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AB12A4">
        <w:rPr>
          <w:rFonts w:hint="eastAsia"/>
          <w:szCs w:val="21"/>
        </w:rPr>
        <w:t>2</w:t>
      </w:r>
      <w:r w:rsidR="00AB12A4">
        <w:rPr>
          <w:rFonts w:hint="eastAsia"/>
          <w:szCs w:val="21"/>
        </w:rPr>
        <w:t>．</w:t>
      </w:r>
      <w:r w:rsidR="007D635F">
        <w:rPr>
          <w:rFonts w:hint="eastAsia"/>
          <w:szCs w:val="21"/>
        </w:rPr>
        <w:t>□</w:t>
      </w:r>
      <w:r w:rsidR="007D635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法定外公共物占用等許可書の写し</w:t>
      </w:r>
    </w:p>
    <w:p w14:paraId="0B39B482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AB12A4">
        <w:rPr>
          <w:rFonts w:hint="eastAsia"/>
          <w:szCs w:val="21"/>
        </w:rPr>
        <w:t>3</w:t>
      </w:r>
      <w:r w:rsidR="00AB12A4">
        <w:rPr>
          <w:rFonts w:hint="eastAsia"/>
          <w:szCs w:val="21"/>
        </w:rPr>
        <w:t>．</w:t>
      </w:r>
      <w:r w:rsidR="007D635F">
        <w:rPr>
          <w:rFonts w:hint="eastAsia"/>
          <w:szCs w:val="21"/>
        </w:rPr>
        <w:t>□</w:t>
      </w:r>
      <w:r w:rsidR="007D635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前各号に掲げるもののほか、市長が特に必要があると認める書類</w:t>
      </w:r>
    </w:p>
    <w:p w14:paraId="3FCE9C4B" w14:textId="77777777" w:rsidR="009E15D0" w:rsidRDefault="009E15D0" w:rsidP="009E15D0">
      <w:pPr>
        <w:rPr>
          <w:szCs w:val="21"/>
        </w:rPr>
      </w:pPr>
    </w:p>
    <w:p w14:paraId="744EC482" w14:textId="77777777" w:rsidR="009E15D0" w:rsidRDefault="009E15D0" w:rsidP="009E15D0">
      <w:pPr>
        <w:rPr>
          <w:szCs w:val="21"/>
        </w:rPr>
      </w:pPr>
    </w:p>
    <w:p w14:paraId="0CD59236" w14:textId="77777777" w:rsidR="00D70C0F" w:rsidRDefault="00D70C0F" w:rsidP="009E15D0">
      <w:pPr>
        <w:rPr>
          <w:szCs w:val="21"/>
        </w:rPr>
      </w:pPr>
    </w:p>
    <w:sectPr w:rsidR="00D70C0F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3218F"/>
    <w:rsid w:val="000559DD"/>
    <w:rsid w:val="00064F6F"/>
    <w:rsid w:val="000815E3"/>
    <w:rsid w:val="0008678B"/>
    <w:rsid w:val="00097A43"/>
    <w:rsid w:val="000A4332"/>
    <w:rsid w:val="000B6F9A"/>
    <w:rsid w:val="00100166"/>
    <w:rsid w:val="0017494D"/>
    <w:rsid w:val="0019354C"/>
    <w:rsid w:val="00193A6F"/>
    <w:rsid w:val="001C15B8"/>
    <w:rsid w:val="00202810"/>
    <w:rsid w:val="0022670E"/>
    <w:rsid w:val="00256836"/>
    <w:rsid w:val="00285CDF"/>
    <w:rsid w:val="0029547E"/>
    <w:rsid w:val="002A319E"/>
    <w:rsid w:val="002D2378"/>
    <w:rsid w:val="00305452"/>
    <w:rsid w:val="00306071"/>
    <w:rsid w:val="00341962"/>
    <w:rsid w:val="00366E2D"/>
    <w:rsid w:val="00381DD7"/>
    <w:rsid w:val="003A3587"/>
    <w:rsid w:val="003F0D9F"/>
    <w:rsid w:val="003F424D"/>
    <w:rsid w:val="0042373F"/>
    <w:rsid w:val="004712BF"/>
    <w:rsid w:val="00494DE2"/>
    <w:rsid w:val="00515ADA"/>
    <w:rsid w:val="00552BE0"/>
    <w:rsid w:val="00553A05"/>
    <w:rsid w:val="00593FC0"/>
    <w:rsid w:val="005A14F6"/>
    <w:rsid w:val="005D0F5E"/>
    <w:rsid w:val="005E41EF"/>
    <w:rsid w:val="006063E0"/>
    <w:rsid w:val="0068384D"/>
    <w:rsid w:val="0068499C"/>
    <w:rsid w:val="006B3204"/>
    <w:rsid w:val="006F1DDC"/>
    <w:rsid w:val="00703F1A"/>
    <w:rsid w:val="0071715B"/>
    <w:rsid w:val="00720D85"/>
    <w:rsid w:val="00724318"/>
    <w:rsid w:val="00752123"/>
    <w:rsid w:val="007902DD"/>
    <w:rsid w:val="007C03BB"/>
    <w:rsid w:val="007C662B"/>
    <w:rsid w:val="007D635F"/>
    <w:rsid w:val="008336A8"/>
    <w:rsid w:val="008843AB"/>
    <w:rsid w:val="00891A7B"/>
    <w:rsid w:val="008961D9"/>
    <w:rsid w:val="008D4B7F"/>
    <w:rsid w:val="008E2AB1"/>
    <w:rsid w:val="009608C8"/>
    <w:rsid w:val="0097040F"/>
    <w:rsid w:val="009B2C1C"/>
    <w:rsid w:val="009B7AD9"/>
    <w:rsid w:val="009E15D0"/>
    <w:rsid w:val="009E4177"/>
    <w:rsid w:val="00A1016F"/>
    <w:rsid w:val="00A2635C"/>
    <w:rsid w:val="00A26E1F"/>
    <w:rsid w:val="00AA0D39"/>
    <w:rsid w:val="00AA44D6"/>
    <w:rsid w:val="00AB12A4"/>
    <w:rsid w:val="00AE314A"/>
    <w:rsid w:val="00B105DF"/>
    <w:rsid w:val="00B43BAB"/>
    <w:rsid w:val="00B44202"/>
    <w:rsid w:val="00B50379"/>
    <w:rsid w:val="00B760CD"/>
    <w:rsid w:val="00B8584C"/>
    <w:rsid w:val="00BA2D59"/>
    <w:rsid w:val="00BB0BC1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3D0B"/>
    <w:rsid w:val="00CA6115"/>
    <w:rsid w:val="00CE7BF3"/>
    <w:rsid w:val="00D23AB8"/>
    <w:rsid w:val="00D70C0F"/>
    <w:rsid w:val="00D901AB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84867"/>
    <w:rsid w:val="00E96DCC"/>
    <w:rsid w:val="00EA349C"/>
    <w:rsid w:val="00EF24AF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5D390"/>
  <w15:chartTrackingRefBased/>
  <w15:docId w15:val="{34C69777-B4C4-40AB-8828-CC9C664B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3</cp:revision>
  <cp:lastPrinted>2005-04-02T01:30:00Z</cp:lastPrinted>
  <dcterms:created xsi:type="dcterms:W3CDTF">2025-08-21T01:04:00Z</dcterms:created>
  <dcterms:modified xsi:type="dcterms:W3CDTF">2025-09-05T08:35:00Z</dcterms:modified>
</cp:coreProperties>
</file>