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D698B" w14:paraId="1A5960A8" w14:textId="77777777" w:rsidTr="002269FC">
        <w:trPr>
          <w:trHeight w:val="13894"/>
        </w:trPr>
        <w:tc>
          <w:tcPr>
            <w:tcW w:w="9000" w:type="dxa"/>
          </w:tcPr>
          <w:p w14:paraId="64059232" w14:textId="77777777" w:rsidR="005D698B" w:rsidRDefault="005D698B"/>
          <w:p w14:paraId="44C681B3" w14:textId="77777777" w:rsidR="005D698B" w:rsidRPr="00587797" w:rsidRDefault="002269F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D698B" w:rsidRPr="0058779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E6A7B55" w14:textId="77777777" w:rsidR="005D698B" w:rsidRPr="00587797" w:rsidRDefault="005D698B">
            <w:pPr>
              <w:rPr>
                <w:sz w:val="22"/>
                <w:szCs w:val="22"/>
              </w:rPr>
            </w:pPr>
          </w:p>
          <w:p w14:paraId="260A3469" w14:textId="77777777" w:rsidR="00587797" w:rsidRPr="00587797" w:rsidRDefault="00587797">
            <w:pPr>
              <w:rPr>
                <w:sz w:val="22"/>
                <w:szCs w:val="22"/>
              </w:rPr>
            </w:pPr>
          </w:p>
          <w:p w14:paraId="70897363" w14:textId="77777777" w:rsidR="005D698B" w:rsidRPr="00587797" w:rsidRDefault="00BB4924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 xml:space="preserve">近江八幡市長　</w:t>
            </w:r>
            <w:r w:rsidR="00580F55" w:rsidRPr="00587797">
              <w:rPr>
                <w:rFonts w:hint="eastAsia"/>
                <w:sz w:val="22"/>
                <w:szCs w:val="22"/>
              </w:rPr>
              <w:t xml:space="preserve">　　　　　　</w:t>
            </w:r>
            <w:r w:rsidR="005D698B" w:rsidRPr="00587797">
              <w:rPr>
                <w:rFonts w:hint="eastAsia"/>
                <w:sz w:val="22"/>
                <w:szCs w:val="22"/>
              </w:rPr>
              <w:t xml:space="preserve">　　</w:t>
            </w:r>
            <w:r w:rsidR="00FF2110" w:rsidRPr="00587797">
              <w:rPr>
                <w:rFonts w:hint="eastAsia"/>
                <w:sz w:val="22"/>
                <w:szCs w:val="22"/>
              </w:rPr>
              <w:t>様</w:t>
            </w:r>
          </w:p>
          <w:p w14:paraId="641C9599" w14:textId="77777777" w:rsidR="005D698B" w:rsidRPr="00587797" w:rsidRDefault="005D698B">
            <w:pPr>
              <w:rPr>
                <w:sz w:val="22"/>
                <w:szCs w:val="22"/>
              </w:rPr>
            </w:pPr>
          </w:p>
          <w:p w14:paraId="37A3F981" w14:textId="77777777" w:rsidR="00587797" w:rsidRPr="00587797" w:rsidRDefault="00587797">
            <w:pPr>
              <w:rPr>
                <w:sz w:val="22"/>
                <w:szCs w:val="22"/>
              </w:rPr>
            </w:pPr>
          </w:p>
          <w:p w14:paraId="28A7AB6C" w14:textId="77777777" w:rsidR="005D698B" w:rsidRPr="00587797" w:rsidRDefault="005D698B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 xml:space="preserve">　　　　　　　　　　　　　　　　　申請者　　　住</w:t>
            </w:r>
            <w:r w:rsidR="00587797" w:rsidRPr="00587797">
              <w:rPr>
                <w:rFonts w:hint="eastAsia"/>
                <w:sz w:val="22"/>
                <w:szCs w:val="22"/>
              </w:rPr>
              <w:t xml:space="preserve">　</w:t>
            </w:r>
            <w:r w:rsidRPr="00587797">
              <w:rPr>
                <w:rFonts w:hint="eastAsia"/>
                <w:sz w:val="22"/>
                <w:szCs w:val="22"/>
              </w:rPr>
              <w:t>所</w:t>
            </w:r>
          </w:p>
          <w:p w14:paraId="436814BE" w14:textId="77777777" w:rsidR="00587797" w:rsidRPr="00587797" w:rsidRDefault="005D698B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0AF093F2" w14:textId="77777777" w:rsidR="005D698B" w:rsidRPr="00587797" w:rsidRDefault="005D698B" w:rsidP="00587797">
            <w:pPr>
              <w:ind w:firstLineChars="2300" w:firstLine="5060"/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>氏</w:t>
            </w:r>
            <w:r w:rsidR="00587797" w:rsidRPr="00587797">
              <w:rPr>
                <w:rFonts w:hint="eastAsia"/>
                <w:sz w:val="22"/>
                <w:szCs w:val="22"/>
              </w:rPr>
              <w:t xml:space="preserve">　</w:t>
            </w:r>
            <w:r w:rsidRPr="00587797">
              <w:rPr>
                <w:rFonts w:hint="eastAsia"/>
                <w:sz w:val="22"/>
                <w:szCs w:val="22"/>
              </w:rPr>
              <w:t>名</w:t>
            </w:r>
            <w:r w:rsidR="00587797" w:rsidRPr="00587797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4A685300" w14:textId="47416E2C" w:rsidR="005D698B" w:rsidRPr="00587797" w:rsidRDefault="004547F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（連絡先：　　　　　　　　　　　）</w:t>
            </w:r>
          </w:p>
          <w:p w14:paraId="1F4507A9" w14:textId="77777777" w:rsidR="005D698B" w:rsidRPr="00587797" w:rsidRDefault="005D698B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36439E02" w14:textId="77777777" w:rsidR="005D698B" w:rsidRPr="00587797" w:rsidRDefault="00587797">
            <w:pPr>
              <w:jc w:val="center"/>
              <w:rPr>
                <w:w w:val="200"/>
                <w:sz w:val="22"/>
                <w:szCs w:val="22"/>
              </w:rPr>
            </w:pPr>
            <w:r w:rsidRPr="00587797">
              <w:rPr>
                <w:rFonts w:hint="eastAsia"/>
                <w:w w:val="200"/>
                <w:sz w:val="22"/>
                <w:szCs w:val="22"/>
              </w:rPr>
              <w:t>道路幅員証明について</w:t>
            </w:r>
          </w:p>
          <w:p w14:paraId="5B1194BB" w14:textId="77777777" w:rsidR="005D698B" w:rsidRPr="00587797" w:rsidRDefault="005D698B">
            <w:pPr>
              <w:rPr>
                <w:sz w:val="22"/>
                <w:szCs w:val="22"/>
              </w:rPr>
            </w:pPr>
          </w:p>
          <w:p w14:paraId="4C83BA40" w14:textId="77777777" w:rsidR="005D698B" w:rsidRPr="00587797" w:rsidRDefault="005D698B">
            <w:pPr>
              <w:pStyle w:val="a3"/>
              <w:rPr>
                <w:szCs w:val="22"/>
              </w:rPr>
            </w:pPr>
          </w:p>
          <w:p w14:paraId="748D0DCD" w14:textId="77777777" w:rsidR="005D698B" w:rsidRPr="00587797" w:rsidRDefault="005D698B">
            <w:pPr>
              <w:rPr>
                <w:sz w:val="22"/>
                <w:szCs w:val="22"/>
              </w:rPr>
            </w:pPr>
          </w:p>
          <w:p w14:paraId="62576888" w14:textId="77777777" w:rsidR="005D698B" w:rsidRPr="00587797" w:rsidRDefault="00587797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>下記のとおり証明願います。</w:t>
            </w:r>
          </w:p>
          <w:p w14:paraId="4E521B5F" w14:textId="77777777" w:rsidR="00587797" w:rsidRPr="00587797" w:rsidRDefault="00587797">
            <w:pPr>
              <w:rPr>
                <w:sz w:val="22"/>
                <w:szCs w:val="22"/>
              </w:rPr>
            </w:pPr>
          </w:p>
          <w:p w14:paraId="3EF0EFEB" w14:textId="77777777" w:rsidR="00587797" w:rsidRPr="00587797" w:rsidRDefault="00587797" w:rsidP="00587797">
            <w:pPr>
              <w:ind w:firstLineChars="2000" w:firstLine="4400"/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>記</w:t>
            </w:r>
          </w:p>
          <w:p w14:paraId="3C30CD22" w14:textId="77777777" w:rsidR="005D698B" w:rsidRPr="00587797" w:rsidRDefault="005D698B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 xml:space="preserve">　　　　</w:t>
            </w:r>
            <w:r w:rsidRPr="00587797">
              <w:rPr>
                <w:rFonts w:hint="eastAsia"/>
                <w:sz w:val="22"/>
                <w:szCs w:val="22"/>
              </w:rPr>
              <w:t xml:space="preserve"> </w:t>
            </w:r>
          </w:p>
          <w:p w14:paraId="373A651F" w14:textId="77777777" w:rsidR="00587797" w:rsidRPr="00587797" w:rsidRDefault="00587797" w:rsidP="00587797">
            <w:pPr>
              <w:ind w:firstLineChars="200" w:firstLine="440"/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>１．目　的：</w:t>
            </w:r>
          </w:p>
          <w:p w14:paraId="564632F2" w14:textId="77777777" w:rsidR="005D698B" w:rsidRPr="00587797" w:rsidRDefault="005D698B">
            <w:pPr>
              <w:rPr>
                <w:sz w:val="22"/>
                <w:szCs w:val="22"/>
              </w:rPr>
            </w:pPr>
          </w:p>
          <w:p w14:paraId="5E1D6234" w14:textId="77777777" w:rsidR="005D698B" w:rsidRPr="00587797" w:rsidRDefault="00587797" w:rsidP="00587797">
            <w:pPr>
              <w:ind w:firstLineChars="200" w:firstLine="440"/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>２．路線名：　　市道　　　　　　　　　　　　　線</w:t>
            </w:r>
          </w:p>
          <w:p w14:paraId="284D3B23" w14:textId="77777777" w:rsidR="00587797" w:rsidRPr="00587797" w:rsidRDefault="00587797">
            <w:pPr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35E263D0" w14:textId="77777777" w:rsidR="005D698B" w:rsidRPr="00587797" w:rsidRDefault="00587797" w:rsidP="00587797">
            <w:pPr>
              <w:ind w:firstLineChars="200" w:firstLine="440"/>
              <w:rPr>
                <w:sz w:val="22"/>
                <w:szCs w:val="22"/>
              </w:rPr>
            </w:pPr>
            <w:r w:rsidRPr="00587797">
              <w:rPr>
                <w:rFonts w:hint="eastAsia"/>
                <w:sz w:val="22"/>
                <w:szCs w:val="22"/>
              </w:rPr>
              <w:t>３．場　所：　　近江八幡市　　　　　町</w:t>
            </w:r>
          </w:p>
          <w:p w14:paraId="491C01F2" w14:textId="77777777" w:rsidR="005D698B" w:rsidRPr="00587797" w:rsidRDefault="005D698B">
            <w:pPr>
              <w:rPr>
                <w:sz w:val="22"/>
                <w:szCs w:val="22"/>
              </w:rPr>
            </w:pPr>
          </w:p>
          <w:p w14:paraId="4179DA9E" w14:textId="77777777" w:rsidR="005D698B" w:rsidRDefault="005D698B">
            <w:pPr>
              <w:rPr>
                <w:sz w:val="28"/>
              </w:rPr>
            </w:pPr>
          </w:p>
          <w:p w14:paraId="67063636" w14:textId="77777777" w:rsidR="00CE356D" w:rsidRDefault="00CE356D">
            <w:pPr>
              <w:rPr>
                <w:sz w:val="28"/>
              </w:rPr>
            </w:pPr>
          </w:p>
          <w:p w14:paraId="53CDAFB0" w14:textId="77777777" w:rsidR="00CE356D" w:rsidRDefault="00CE356D">
            <w:pPr>
              <w:rPr>
                <w:sz w:val="28"/>
              </w:rPr>
            </w:pPr>
          </w:p>
          <w:p w14:paraId="05719EDC" w14:textId="77777777" w:rsidR="00CE356D" w:rsidRDefault="00CE356D">
            <w:pPr>
              <w:rPr>
                <w:sz w:val="28"/>
              </w:rPr>
            </w:pPr>
          </w:p>
          <w:p w14:paraId="4EBEE765" w14:textId="77777777" w:rsidR="00CE356D" w:rsidRDefault="00CE356D">
            <w:pPr>
              <w:rPr>
                <w:sz w:val="28"/>
              </w:rPr>
            </w:pPr>
          </w:p>
          <w:p w14:paraId="7C29A687" w14:textId="77777777" w:rsidR="00CE356D" w:rsidRPr="00CE356D" w:rsidRDefault="00CE356D" w:rsidP="00CE356D">
            <w:pPr>
              <w:ind w:firstLineChars="100" w:firstLine="220"/>
              <w:rPr>
                <w:sz w:val="22"/>
                <w:szCs w:val="22"/>
              </w:rPr>
            </w:pPr>
            <w:r w:rsidRPr="00CE356D">
              <w:rPr>
                <w:rFonts w:hint="eastAsia"/>
                <w:sz w:val="22"/>
                <w:szCs w:val="22"/>
              </w:rPr>
              <w:t>添付図面</w:t>
            </w:r>
          </w:p>
          <w:p w14:paraId="52838385" w14:textId="70373A21" w:rsidR="00CE356D" w:rsidRDefault="00CE356D">
            <w:pPr>
              <w:rPr>
                <w:sz w:val="28"/>
              </w:rPr>
            </w:pPr>
            <w:r w:rsidRPr="00CE356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E356D">
              <w:rPr>
                <w:rFonts w:hint="eastAsia"/>
                <w:sz w:val="22"/>
                <w:szCs w:val="22"/>
              </w:rPr>
              <w:t>・位置図（証明個所を明示）</w:t>
            </w:r>
          </w:p>
        </w:tc>
      </w:tr>
    </w:tbl>
    <w:p w14:paraId="71DDD09D" w14:textId="77777777" w:rsidR="005D698B" w:rsidRDefault="005D698B"/>
    <w:sectPr w:rsidR="005D698B" w:rsidSect="00587797">
      <w:footerReference w:type="even" r:id="rId7"/>
      <w:footerReference w:type="default" r:id="rId8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AD84" w14:textId="77777777" w:rsidR="001D5430" w:rsidRDefault="001D5430">
      <w:r>
        <w:separator/>
      </w:r>
    </w:p>
  </w:endnote>
  <w:endnote w:type="continuationSeparator" w:id="0">
    <w:p w14:paraId="413A44DF" w14:textId="77777777" w:rsidR="001D5430" w:rsidRDefault="001D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4C46" w14:textId="77777777" w:rsidR="005D698B" w:rsidRDefault="005D698B" w:rsidP="00E65B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1E03E7" w14:textId="77777777" w:rsidR="005D698B" w:rsidRDefault="005D69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52C8" w14:textId="77777777" w:rsidR="005D698B" w:rsidRDefault="005D698B" w:rsidP="00E65B9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69FC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14:paraId="04DD70F7" w14:textId="77777777" w:rsidR="005D698B" w:rsidRDefault="005D698B" w:rsidP="00E65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9B83" w14:textId="77777777" w:rsidR="001D5430" w:rsidRDefault="001D5430">
      <w:r>
        <w:separator/>
      </w:r>
    </w:p>
  </w:footnote>
  <w:footnote w:type="continuationSeparator" w:id="0">
    <w:p w14:paraId="4F6E110E" w14:textId="77777777" w:rsidR="001D5430" w:rsidRDefault="001D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6C9D"/>
    <w:multiLevelType w:val="hybridMultilevel"/>
    <w:tmpl w:val="BACA72D0"/>
    <w:lvl w:ilvl="0" w:tplc="08D097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06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4"/>
    <w:rsid w:val="00101FBC"/>
    <w:rsid w:val="00124C7B"/>
    <w:rsid w:val="001D5430"/>
    <w:rsid w:val="002269FC"/>
    <w:rsid w:val="004547FB"/>
    <w:rsid w:val="00580F55"/>
    <w:rsid w:val="00587797"/>
    <w:rsid w:val="005D698B"/>
    <w:rsid w:val="005E0611"/>
    <w:rsid w:val="006468B3"/>
    <w:rsid w:val="00823E88"/>
    <w:rsid w:val="00BB4924"/>
    <w:rsid w:val="00CE356D"/>
    <w:rsid w:val="00E65B9B"/>
    <w:rsid w:val="00EA6E20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F61FE"/>
  <w15:chartTrackingRefBased/>
  <w15:docId w15:val="{B7F1313B-9A4F-46A0-BFD0-84A3A19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境界画定協議済証明交付申請書</vt:lpstr>
      <vt:lpstr>境界画定協議済証明交付申請書</vt:lpstr>
    </vt:vector>
  </TitlesOfParts>
  <Company>近江八幡市役所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境界画定協議済証明交付申請書</dc:title>
  <dc:subject/>
  <dc:creator>住宅課</dc:creator>
  <cp:keywords/>
  <dc:description/>
  <cp:lastModifiedBy>森岡　真知</cp:lastModifiedBy>
  <cp:revision>4</cp:revision>
  <cp:lastPrinted>2005-05-26T07:34:00Z</cp:lastPrinted>
  <dcterms:created xsi:type="dcterms:W3CDTF">2025-08-21T00:55:00Z</dcterms:created>
  <dcterms:modified xsi:type="dcterms:W3CDTF">2025-09-05T08:26:00Z</dcterms:modified>
</cp:coreProperties>
</file>