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</w:tblGrid>
      <w:tr w:rsidR="00731424" w:rsidTr="004B03C6">
        <w:trPr>
          <w:trHeight w:val="40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31424" w:rsidRDefault="00B01AEA" w:rsidP="004B03C6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2316C">
              <w:rPr>
                <w:rFonts w:ascii="ＭＳ 明朝" w:hAnsi="ＭＳ 明朝" w:hint="eastAsia"/>
              </w:rPr>
              <w:t xml:space="preserve">　 　年　　 月　  　日</w:t>
            </w:r>
          </w:p>
        </w:tc>
      </w:tr>
    </w:tbl>
    <w:p w:rsidR="00D13B80" w:rsidRDefault="00D13B80" w:rsidP="00D13B80">
      <w:pPr>
        <w:spacing w:line="0" w:lineRule="atLeast"/>
        <w:rPr>
          <w:rFonts w:ascii="ＭＳ 明朝" w:hAnsi="ＭＳ 明朝"/>
        </w:rPr>
      </w:pPr>
    </w:p>
    <w:p w:rsidR="00D13B80" w:rsidRDefault="00D13B80" w:rsidP="00D13B80">
      <w:pPr>
        <w:spacing w:line="0" w:lineRule="atLeast"/>
        <w:rPr>
          <w:rFonts w:ascii="ＭＳ 明朝" w:hAnsi="ＭＳ 明朝"/>
        </w:rPr>
      </w:pPr>
    </w:p>
    <w:p w:rsidR="00D13B80" w:rsidRDefault="00D13B80" w:rsidP="00D13B80">
      <w:pPr>
        <w:spacing w:line="0" w:lineRule="atLeast"/>
        <w:ind w:firstLineChars="1400" w:firstLine="3045"/>
        <w:rPr>
          <w:rFonts w:ascii="ＭＳ 明朝" w:hAnsi="ＭＳ 明朝"/>
        </w:rPr>
      </w:pPr>
      <w:r w:rsidRPr="00D13B80">
        <w:rPr>
          <w:rFonts w:ascii="ＭＳ 明朝" w:hAnsi="ＭＳ 明朝"/>
        </w:rPr>
        <w:t>介護保険住宅改修</w:t>
      </w:r>
      <w:r w:rsidRPr="00D13B80">
        <w:rPr>
          <w:rFonts w:ascii="ＭＳ 明朝" w:hAnsi="ＭＳ 明朝" w:hint="eastAsia"/>
        </w:rPr>
        <w:t>実地調査</w:t>
      </w:r>
      <w:r w:rsidR="00491B9C">
        <w:rPr>
          <w:rFonts w:ascii="ＭＳ 明朝" w:hAnsi="ＭＳ 明朝" w:hint="eastAsia"/>
        </w:rPr>
        <w:t>該当</w:t>
      </w:r>
      <w:r>
        <w:rPr>
          <w:rFonts w:ascii="ＭＳ 明朝" w:hAnsi="ＭＳ 明朝" w:hint="eastAsia"/>
        </w:rPr>
        <w:t>報告書</w:t>
      </w:r>
      <w:bookmarkStart w:id="0" w:name="_GoBack"/>
      <w:bookmarkEnd w:id="0"/>
    </w:p>
    <w:p w:rsidR="00D13B80" w:rsidRDefault="00D13B80" w:rsidP="00D13B80">
      <w:pPr>
        <w:spacing w:line="0" w:lineRule="atLeast"/>
        <w:rPr>
          <w:rFonts w:ascii="ＭＳ 明朝" w:hAnsi="ＭＳ 明朝"/>
        </w:rPr>
      </w:pPr>
    </w:p>
    <w:p w:rsidR="00731424" w:rsidRDefault="00C46D4E" w:rsidP="00D13B80">
      <w:pPr>
        <w:spacing w:line="0" w:lineRule="atLeas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介護保険課</w:t>
      </w:r>
      <w:r w:rsidR="0000173C">
        <w:rPr>
          <w:rFonts w:ascii="ＭＳ 明朝" w:hAnsi="ＭＳ 明朝" w:hint="eastAsia"/>
        </w:rPr>
        <w:t>長</w:t>
      </w:r>
      <w:r w:rsidR="00D13B80">
        <w:rPr>
          <w:rFonts w:ascii="ＭＳ 明朝" w:hAnsi="ＭＳ 明朝" w:hint="eastAsia"/>
        </w:rPr>
        <w:t xml:space="preserve">　宛</w:t>
      </w:r>
    </w:p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</w:tblGrid>
      <w:tr w:rsidR="00F2316C" w:rsidTr="00F2316C">
        <w:trPr>
          <w:trHeight w:val="31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6C" w:rsidRPr="00F2316C" w:rsidRDefault="00F2316C" w:rsidP="00E84525">
            <w:pPr>
              <w:spacing w:line="300" w:lineRule="auto"/>
              <w:jc w:val="center"/>
              <w:rPr>
                <w:rFonts w:ascii="ＭＳ 明朝" w:hAnsi="ＭＳ 明朝"/>
                <w:b/>
              </w:rPr>
            </w:pPr>
          </w:p>
        </w:tc>
      </w:tr>
    </w:tbl>
    <w:p w:rsidR="00731424" w:rsidRPr="00F2316C" w:rsidRDefault="00731424" w:rsidP="00F2316C">
      <w:pPr>
        <w:spacing w:line="0" w:lineRule="atLeast"/>
        <w:jc w:val="right"/>
        <w:rPr>
          <w:rFonts w:ascii="ＭＳ 明朝" w:hAnsi="ＭＳ 明朝"/>
          <w:b/>
          <w:bCs/>
        </w:rPr>
      </w:pPr>
    </w:p>
    <w:tbl>
      <w:tblPr>
        <w:tblW w:w="874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6351"/>
      </w:tblGrid>
      <w:tr w:rsidR="003C1C23" w:rsidTr="003C1C23">
        <w:trPr>
          <w:trHeight w:val="446"/>
        </w:trPr>
        <w:tc>
          <w:tcPr>
            <w:tcW w:w="2389" w:type="dxa"/>
            <w:vAlign w:val="center"/>
          </w:tcPr>
          <w:p w:rsidR="003C1C23" w:rsidRDefault="003C1C23" w:rsidP="00151AE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居宅介護支援事業所名</w:t>
            </w:r>
          </w:p>
        </w:tc>
        <w:tc>
          <w:tcPr>
            <w:tcW w:w="6351" w:type="dxa"/>
            <w:vAlign w:val="center"/>
          </w:tcPr>
          <w:p w:rsidR="003C1C23" w:rsidRPr="003C1C23" w:rsidRDefault="003C1C23" w:rsidP="00F2316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C1C23" w:rsidTr="003C1C23">
        <w:trPr>
          <w:trHeight w:val="435"/>
        </w:trPr>
        <w:tc>
          <w:tcPr>
            <w:tcW w:w="2389" w:type="dxa"/>
            <w:vAlign w:val="center"/>
          </w:tcPr>
          <w:p w:rsidR="003C1C23" w:rsidRDefault="003C1C23" w:rsidP="00151AE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介護支援専門員名</w:t>
            </w:r>
          </w:p>
        </w:tc>
        <w:tc>
          <w:tcPr>
            <w:tcW w:w="6351" w:type="dxa"/>
            <w:vAlign w:val="center"/>
          </w:tcPr>
          <w:p w:rsidR="003C1C23" w:rsidRDefault="003C1C23" w:rsidP="00F2316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731424" w:rsidRDefault="00731424" w:rsidP="00F2316C">
      <w:pPr>
        <w:spacing w:line="0" w:lineRule="atLeast"/>
        <w:rPr>
          <w:rFonts w:ascii="ＭＳ 明朝" w:hAnsi="ＭＳ 明朝"/>
          <w:sz w:val="16"/>
        </w:rPr>
      </w:pPr>
    </w:p>
    <w:p w:rsidR="00D13B80" w:rsidRPr="00D13B80" w:rsidRDefault="00D13B80" w:rsidP="002B2222">
      <w:pPr>
        <w:spacing w:line="0" w:lineRule="atLeast"/>
        <w:rPr>
          <w:rFonts w:ascii="ＭＳ 明朝" w:hAnsi="ＭＳ 明朝"/>
        </w:rPr>
      </w:pPr>
      <w:r w:rsidRPr="00D13B80">
        <w:rPr>
          <w:rFonts w:ascii="ＭＳ 明朝" w:hAnsi="ＭＳ 明朝" w:hint="eastAsia"/>
        </w:rPr>
        <w:t>被保険者情報</w:t>
      </w:r>
    </w:p>
    <w:tbl>
      <w:tblPr>
        <w:tblW w:w="10244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7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140"/>
      </w:tblGrid>
      <w:tr w:rsidR="00CE3BCF" w:rsidTr="003F6F3E">
        <w:trPr>
          <w:cantSplit/>
          <w:trHeight w:val="613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1424" w:rsidRDefault="00731424" w:rsidP="00F2316C">
            <w:pPr>
              <w:pStyle w:val="a5"/>
              <w:spacing w:line="0" w:lineRule="atLeast"/>
              <w:rPr>
                <w:rFonts w:ascii="ＭＳ 明朝" w:hAnsi="ＭＳ 明朝"/>
                <w:spacing w:val="6"/>
              </w:rPr>
            </w:pPr>
            <w:r w:rsidRPr="00D13B80">
              <w:rPr>
                <w:rFonts w:ascii="ＭＳ 明朝" w:hAnsi="ＭＳ 明朝" w:hint="eastAsia"/>
                <w:spacing w:val="6"/>
                <w:fitText w:val="1474" w:id="-747974399"/>
              </w:rPr>
              <w:t>被保険者番</w:t>
            </w:r>
            <w:r w:rsidRPr="00D13B80">
              <w:rPr>
                <w:rFonts w:ascii="ＭＳ 明朝" w:hAnsi="ＭＳ 明朝" w:hint="eastAsia"/>
                <w:spacing w:val="4"/>
                <w:fitText w:val="1474" w:id="-747974399"/>
              </w:rPr>
              <w:t>号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1424" w:rsidRDefault="00731424" w:rsidP="00F2316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424" w:rsidRPr="009E7AE4" w:rsidRDefault="00731424" w:rsidP="00F2316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3108" w:rsidRPr="00CE3BCF" w:rsidTr="003F6F3E">
        <w:trPr>
          <w:cantSplit/>
          <w:trHeight w:val="1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108" w:rsidRDefault="00143108" w:rsidP="00372BBA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 リ ガ ナ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43108" w:rsidRDefault="00143108" w:rsidP="004B03C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 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43108" w:rsidRPr="00CE3BCF" w:rsidRDefault="00143108" w:rsidP="0014310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E3BC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BCF" w:rsidRDefault="003C1C23" w:rsidP="003C1C2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　</w:t>
            </w:r>
          </w:p>
        </w:tc>
      </w:tr>
      <w:tr w:rsidR="00143108" w:rsidTr="003F6F3E">
        <w:trPr>
          <w:cantSplit/>
          <w:trHeight w:val="546"/>
        </w:trPr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143108" w:rsidRDefault="00143108" w:rsidP="00F2316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42"/>
                <w:fitText w:val="1123" w:id="-703315966"/>
              </w:rPr>
              <w:t>氏</w:t>
            </w:r>
            <w:r>
              <w:rPr>
                <w:rFonts w:ascii="ＭＳ 明朝" w:hAnsi="ＭＳ 明朝" w:hint="eastAsia"/>
                <w:spacing w:val="1"/>
                <w:fitText w:val="1123" w:id="-703315966"/>
              </w:rPr>
              <w:t>名</w:t>
            </w:r>
          </w:p>
        </w:tc>
        <w:tc>
          <w:tcPr>
            <w:tcW w:w="3522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43108" w:rsidRDefault="00143108" w:rsidP="004B03C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72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143108" w:rsidRDefault="00143108" w:rsidP="00F2316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5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3108" w:rsidRDefault="00143108" w:rsidP="00F2316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13B80" w:rsidTr="003F6F3E">
        <w:trPr>
          <w:cantSplit/>
          <w:trHeight w:val="489"/>
        </w:trPr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13B80" w:rsidRDefault="00D13B80" w:rsidP="00F2316C">
            <w:pPr>
              <w:spacing w:line="0" w:lineRule="atLeast"/>
              <w:rPr>
                <w:rFonts w:ascii="ＭＳ 明朝" w:hAnsi="ＭＳ 明朝"/>
              </w:rPr>
            </w:pPr>
            <w:r w:rsidRPr="003C1C23">
              <w:rPr>
                <w:rFonts w:ascii="ＭＳ 明朝" w:hAnsi="ＭＳ 明朝" w:hint="eastAsia"/>
                <w:spacing w:val="642"/>
                <w:fitText w:val="1123" w:id="-702815232"/>
              </w:rPr>
              <w:t>住</w:t>
            </w:r>
            <w:r w:rsidRPr="003C1C23">
              <w:rPr>
                <w:rFonts w:ascii="ＭＳ 明朝" w:hAnsi="ＭＳ 明朝" w:hint="eastAsia"/>
                <w:fitText w:val="1123" w:id="-702815232"/>
              </w:rPr>
              <w:t>所</w:t>
            </w:r>
          </w:p>
        </w:tc>
        <w:tc>
          <w:tcPr>
            <w:tcW w:w="8970" w:type="dxa"/>
            <w:gridSpan w:val="1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3B80" w:rsidRDefault="00D13B80" w:rsidP="004B03C6">
            <w:pPr>
              <w:pStyle w:val="a5"/>
              <w:spacing w:line="0" w:lineRule="atLeast"/>
              <w:ind w:firstLineChars="100" w:firstLine="21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近江八幡市　　　　　　　町　　　　　  　　　　</w:t>
            </w:r>
          </w:p>
        </w:tc>
      </w:tr>
    </w:tbl>
    <w:p w:rsidR="00D13B80" w:rsidRDefault="00D13B80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817"/>
      </w:tblGrid>
      <w:tr w:rsidR="00615DC2" w:rsidRPr="008779A8" w:rsidTr="003F6F3E">
        <w:trPr>
          <w:trHeight w:val="2809"/>
        </w:trPr>
        <w:tc>
          <w:tcPr>
            <w:tcW w:w="1418" w:type="dxa"/>
            <w:shd w:val="clear" w:color="auto" w:fill="auto"/>
            <w:vAlign w:val="center"/>
          </w:tcPr>
          <w:p w:rsidR="00615DC2" w:rsidRPr="008779A8" w:rsidRDefault="00D6094D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工事取り付け位置及び本数</w:t>
            </w:r>
          </w:p>
        </w:tc>
        <w:tc>
          <w:tcPr>
            <w:tcW w:w="8817" w:type="dxa"/>
            <w:shd w:val="clear" w:color="auto" w:fill="auto"/>
          </w:tcPr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15DC2" w:rsidRPr="008779A8" w:rsidRDefault="00143108" w:rsidP="008779A8">
            <w:pPr>
              <w:spacing w:line="0" w:lineRule="atLeast"/>
              <w:rPr>
                <w:rFonts w:ascii="ＭＳ 明朝" w:hAnsi="ＭＳ 明朝"/>
              </w:rPr>
            </w:pPr>
            <w:r w:rsidRPr="008779A8">
              <w:rPr>
                <w:rFonts w:ascii="ＭＳ 明朝" w:hAnsi="ＭＳ 明朝" w:hint="eastAsia"/>
              </w:rPr>
              <w:t>手すり取り付け箇所（　　　　）箇所</w:t>
            </w:r>
          </w:p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E3BCF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779A8">
              <w:rPr>
                <w:rFonts w:ascii="ＭＳ 明朝" w:hAnsi="ＭＳ 明朝" w:hint="eastAsia"/>
                <w:sz w:val="22"/>
                <w:szCs w:val="22"/>
              </w:rPr>
              <w:t xml:space="preserve">□トイレ（　　　）箇所　</w:t>
            </w:r>
            <w:r w:rsidR="00D60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79A8">
              <w:rPr>
                <w:rFonts w:ascii="ＭＳ 明朝" w:hAnsi="ＭＳ 明朝" w:hint="eastAsia"/>
                <w:sz w:val="22"/>
                <w:szCs w:val="22"/>
              </w:rPr>
              <w:t xml:space="preserve">　□浴室（　　　）箇所　</w:t>
            </w:r>
            <w:r w:rsidR="00D60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79A8">
              <w:rPr>
                <w:rFonts w:ascii="ＭＳ 明朝" w:hAnsi="ＭＳ 明朝" w:hint="eastAsia"/>
                <w:sz w:val="22"/>
                <w:szCs w:val="22"/>
              </w:rPr>
              <w:t xml:space="preserve">　□玄関（　　　）箇所　　</w:t>
            </w:r>
          </w:p>
          <w:p w:rsidR="00CE3BCF" w:rsidRPr="008779A8" w:rsidRDefault="00CE3BCF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E3BCF" w:rsidRPr="008779A8" w:rsidRDefault="00CE3BCF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779A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6094D">
              <w:rPr>
                <w:rFonts w:ascii="ＭＳ 明朝" w:hAnsi="ＭＳ 明朝" w:hint="eastAsia"/>
                <w:sz w:val="22"/>
                <w:szCs w:val="22"/>
              </w:rPr>
              <w:t>廊下</w:t>
            </w:r>
            <w:r w:rsidR="00CE3BCF" w:rsidRPr="008779A8">
              <w:rPr>
                <w:rFonts w:ascii="ＭＳ 明朝" w:hAnsi="ＭＳ 明朝" w:hint="eastAsia"/>
                <w:sz w:val="22"/>
                <w:szCs w:val="22"/>
              </w:rPr>
              <w:t xml:space="preserve">　（　　　）箇所</w:t>
            </w:r>
            <w:r w:rsidR="00D6094D">
              <w:rPr>
                <w:rFonts w:ascii="ＭＳ 明朝" w:hAnsi="ＭＳ 明朝" w:hint="eastAsia"/>
                <w:sz w:val="22"/>
                <w:szCs w:val="22"/>
              </w:rPr>
              <w:t xml:space="preserve">　　　□その他　　　　　　　　　（　　　）箇所</w:t>
            </w:r>
          </w:p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DC2" w:rsidRPr="008779A8" w:rsidTr="003F6F3E">
        <w:trPr>
          <w:trHeight w:val="2421"/>
        </w:trPr>
        <w:tc>
          <w:tcPr>
            <w:tcW w:w="1418" w:type="dxa"/>
            <w:shd w:val="clear" w:color="auto" w:fill="auto"/>
            <w:vAlign w:val="center"/>
          </w:tcPr>
          <w:p w:rsidR="00615DC2" w:rsidRPr="008779A8" w:rsidRDefault="00615DC2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779A8">
              <w:rPr>
                <w:rFonts w:ascii="ＭＳ 明朝" w:hAnsi="ＭＳ 明朝" w:hint="eastAsia"/>
                <w:sz w:val="22"/>
                <w:szCs w:val="22"/>
              </w:rPr>
              <w:t>取り付け理由</w:t>
            </w:r>
          </w:p>
        </w:tc>
        <w:tc>
          <w:tcPr>
            <w:tcW w:w="8817" w:type="dxa"/>
            <w:shd w:val="clear" w:color="auto" w:fill="auto"/>
          </w:tcPr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13B80" w:rsidRDefault="00D13B80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p w:rsidR="00D6094D" w:rsidRDefault="002B2222" w:rsidP="00D13B80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上記内容で住宅改修工事をすることを報告します。</w:t>
      </w:r>
    </w:p>
    <w:p w:rsidR="002B2222" w:rsidRPr="00491B9C" w:rsidRDefault="002B2222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p w:rsidR="002B2222" w:rsidRPr="00491B9C" w:rsidRDefault="002B2222" w:rsidP="00D13B80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491B9C">
        <w:rPr>
          <w:rFonts w:ascii="ＭＳ 明朝" w:hAnsi="ＭＳ 明朝" w:hint="eastAsia"/>
          <w:sz w:val="22"/>
          <w:szCs w:val="22"/>
        </w:rPr>
        <w:t xml:space="preserve">　　</w:t>
      </w:r>
      <w:r w:rsidR="00491B9C">
        <w:rPr>
          <w:rFonts w:ascii="ＭＳ 明朝" w:hAnsi="ＭＳ 明朝" w:hint="eastAsia"/>
        </w:rPr>
        <w:t xml:space="preserve">　</w:t>
      </w:r>
      <w:r w:rsidR="00491B9C" w:rsidRPr="00491B9C">
        <w:rPr>
          <w:rFonts w:ascii="ＭＳ 明朝" w:hAnsi="ＭＳ 明朝" w:hint="eastAsia"/>
        </w:rPr>
        <w:t xml:space="preserve">被保険者署名　　　　　　　　　　</w:t>
      </w:r>
    </w:p>
    <w:p w:rsidR="00D6094D" w:rsidRPr="002B2222" w:rsidRDefault="00491B9C" w:rsidP="00D13B80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2934305</wp:posOffset>
                </wp:positionH>
                <wp:positionV relativeFrom="paragraph">
                  <wp:posOffset>43362</wp:posOffset>
                </wp:positionV>
                <wp:extent cx="3188305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721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3.4pt" to="48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3C1C23" w:rsidRPr="00491B9C" w:rsidRDefault="003C1C23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C1C23" w:rsidRDefault="003C1C23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C1C23" w:rsidRDefault="003C1C23" w:rsidP="00D13B80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51B9A" w:rsidRDefault="00CE3BCF" w:rsidP="00D13B80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介護保険課処理欄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8694"/>
      </w:tblGrid>
      <w:tr w:rsidR="00143108" w:rsidRPr="008779A8" w:rsidTr="003F6F3E">
        <w:trPr>
          <w:trHeight w:val="1388"/>
        </w:trPr>
        <w:tc>
          <w:tcPr>
            <w:tcW w:w="1649" w:type="dxa"/>
            <w:shd w:val="clear" w:color="auto" w:fill="auto"/>
          </w:tcPr>
          <w:p w:rsidR="00143108" w:rsidRPr="008779A8" w:rsidRDefault="00143108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E3BCF" w:rsidRPr="008779A8" w:rsidRDefault="00CE3BCF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E3BCF" w:rsidRPr="008779A8" w:rsidRDefault="00CE3BCF" w:rsidP="008779A8">
            <w:pPr>
              <w:spacing w:line="0" w:lineRule="atLeast"/>
              <w:ind w:firstLineChars="200" w:firstLine="395"/>
              <w:rPr>
                <w:rFonts w:ascii="ＭＳ 明朝" w:hAnsi="ＭＳ 明朝"/>
                <w:color w:val="AEAAAA"/>
                <w:sz w:val="22"/>
                <w:szCs w:val="22"/>
              </w:rPr>
            </w:pPr>
            <w:r w:rsidRPr="008779A8">
              <w:rPr>
                <w:rFonts w:ascii="ＭＳ 明朝" w:hAnsi="ＭＳ 明朝" w:hint="eastAsia"/>
                <w:color w:val="AEAAAA"/>
                <w:sz w:val="22"/>
                <w:szCs w:val="22"/>
              </w:rPr>
              <w:t>受付印</w:t>
            </w:r>
          </w:p>
        </w:tc>
        <w:tc>
          <w:tcPr>
            <w:tcW w:w="8694" w:type="dxa"/>
            <w:shd w:val="clear" w:color="auto" w:fill="auto"/>
          </w:tcPr>
          <w:p w:rsidR="00143108" w:rsidRPr="008779A8" w:rsidRDefault="00CE3BCF" w:rsidP="008779A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779A8">
              <w:rPr>
                <w:rFonts w:ascii="ＭＳ 明朝" w:hAnsi="ＭＳ 明朝" w:hint="eastAsia"/>
                <w:sz w:val="22"/>
                <w:szCs w:val="22"/>
              </w:rPr>
              <w:t>備考欄</w:t>
            </w:r>
          </w:p>
        </w:tc>
      </w:tr>
    </w:tbl>
    <w:p w:rsidR="00CE3BCF" w:rsidRDefault="00CE3BCF" w:rsidP="002B2222">
      <w:pPr>
        <w:spacing w:line="0" w:lineRule="atLeast"/>
        <w:rPr>
          <w:rFonts w:ascii="ＭＳ 明朝" w:hAnsi="ＭＳ 明朝"/>
          <w:sz w:val="22"/>
          <w:szCs w:val="22"/>
        </w:rPr>
      </w:pPr>
    </w:p>
    <w:sectPr w:rsidR="00CE3BCF" w:rsidSect="00151B9A">
      <w:pgSz w:w="11906" w:h="16838" w:code="9"/>
      <w:pgMar w:top="851" w:right="720" w:bottom="851" w:left="720" w:header="709" w:footer="709" w:gutter="0"/>
      <w:cols w:space="708"/>
      <w:docGrid w:type="linesAndChar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38" w:rsidRDefault="00FC5338">
      <w:r>
        <w:separator/>
      </w:r>
    </w:p>
  </w:endnote>
  <w:endnote w:type="continuationSeparator" w:id="0">
    <w:p w:rsidR="00FC5338" w:rsidRDefault="00F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38" w:rsidRDefault="00FC5338">
      <w:r>
        <w:separator/>
      </w:r>
    </w:p>
  </w:footnote>
  <w:footnote w:type="continuationSeparator" w:id="0">
    <w:p w:rsidR="00FC5338" w:rsidRDefault="00FC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720"/>
  <w:drawingGridHorizontalSpacing w:val="109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3C"/>
    <w:rsid w:val="0000173C"/>
    <w:rsid w:val="000174FC"/>
    <w:rsid w:val="000447D2"/>
    <w:rsid w:val="000E4B9E"/>
    <w:rsid w:val="00143108"/>
    <w:rsid w:val="00151AE6"/>
    <w:rsid w:val="00151B9A"/>
    <w:rsid w:val="001C0DF7"/>
    <w:rsid w:val="001C0FC9"/>
    <w:rsid w:val="002677F6"/>
    <w:rsid w:val="00276B03"/>
    <w:rsid w:val="002B2222"/>
    <w:rsid w:val="002B691F"/>
    <w:rsid w:val="0030254B"/>
    <w:rsid w:val="00370BA6"/>
    <w:rsid w:val="00372BBA"/>
    <w:rsid w:val="003A1942"/>
    <w:rsid w:val="003C1C23"/>
    <w:rsid w:val="003D5B1E"/>
    <w:rsid w:val="003F6F3E"/>
    <w:rsid w:val="0043213C"/>
    <w:rsid w:val="00435BD0"/>
    <w:rsid w:val="00491B9C"/>
    <w:rsid w:val="004A0649"/>
    <w:rsid w:val="004B03C6"/>
    <w:rsid w:val="004E33E1"/>
    <w:rsid w:val="00604A52"/>
    <w:rsid w:val="00615DC2"/>
    <w:rsid w:val="006F4904"/>
    <w:rsid w:val="00731424"/>
    <w:rsid w:val="00760BBC"/>
    <w:rsid w:val="008356ED"/>
    <w:rsid w:val="008779A8"/>
    <w:rsid w:val="009B18F5"/>
    <w:rsid w:val="009D3A6C"/>
    <w:rsid w:val="009E7AE4"/>
    <w:rsid w:val="00A62773"/>
    <w:rsid w:val="00AA09EF"/>
    <w:rsid w:val="00B01AEA"/>
    <w:rsid w:val="00B07981"/>
    <w:rsid w:val="00C105E6"/>
    <w:rsid w:val="00C2104C"/>
    <w:rsid w:val="00C42730"/>
    <w:rsid w:val="00C46D4E"/>
    <w:rsid w:val="00C76C6A"/>
    <w:rsid w:val="00CE3BCF"/>
    <w:rsid w:val="00CF1645"/>
    <w:rsid w:val="00CF2152"/>
    <w:rsid w:val="00D13B80"/>
    <w:rsid w:val="00D6094D"/>
    <w:rsid w:val="00E84525"/>
    <w:rsid w:val="00F2316C"/>
    <w:rsid w:val="00FC5338"/>
    <w:rsid w:val="00FC55A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794B1"/>
  <w15:chartTrackingRefBased/>
  <w15:docId w15:val="{316EC065-BE56-4133-8B3F-9D7B62A9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msRmn" w:hAnsi="TmsRmn"/>
      <w:color w:val="22222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widowControl w:val="0"/>
      <w:jc w:val="right"/>
    </w:pPr>
    <w:rPr>
      <w:rFonts w:ascii="Century" w:hAnsi="Century"/>
      <w:color w:val="auto"/>
      <w:kern w:val="2"/>
    </w:rPr>
  </w:style>
  <w:style w:type="paragraph" w:styleId="a4">
    <w:name w:val="Date"/>
    <w:basedOn w:val="a"/>
    <w:next w:val="a"/>
    <w:semiHidden/>
    <w:pPr>
      <w:widowControl w:val="0"/>
      <w:jc w:val="both"/>
    </w:pPr>
    <w:rPr>
      <w:rFonts w:ascii="Century" w:hAnsi="Century"/>
      <w:color w:val="auto"/>
      <w:kern w:val="2"/>
      <w:sz w:val="21"/>
    </w:rPr>
  </w:style>
  <w:style w:type="paragraph" w:customStyle="1" w:styleId="xl33">
    <w:name w:val="xl33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color w:val="auto"/>
      <w:sz w:val="28"/>
      <w:szCs w:val="28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msRmn" w:hAnsi="TmsRmn"/>
      <w:color w:val="222222"/>
      <w:sz w:val="24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TmsRmn" w:hAnsi="TmsRmn"/>
      <w:color w:val="222222"/>
      <w:sz w:val="24"/>
      <w:szCs w:val="24"/>
    </w:rPr>
  </w:style>
  <w:style w:type="table" w:styleId="aa">
    <w:name w:val="Table Grid"/>
    <w:basedOn w:val="a1"/>
    <w:uiPriority w:val="59"/>
    <w:rsid w:val="0061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310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3108"/>
    <w:rPr>
      <w:rFonts w:ascii="游ゴシック Light" w:eastAsia="游ゴシック Light" w:hAnsi="游ゴシック Light" w:cs="Times New Roman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6617-2463-4ABA-841B-ECB2D991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8man8091</dc:creator>
  <cp:keywords/>
  <cp:lastModifiedBy>8man89104017</cp:lastModifiedBy>
  <cp:revision>14</cp:revision>
  <cp:lastPrinted>2021-03-30T23:44:00Z</cp:lastPrinted>
  <dcterms:created xsi:type="dcterms:W3CDTF">2021-03-29T10:19:00Z</dcterms:created>
  <dcterms:modified xsi:type="dcterms:W3CDTF">2021-03-30T23:44:00Z</dcterms:modified>
</cp:coreProperties>
</file>