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0D2728" w:rsidP="00771F63">
      <w:pPr>
        <w:adjustRightInd/>
        <w:rPr>
          <w:rFonts w:hAnsi="Times New Roman" w:cs="Times New Roman"/>
          <w:color w:val="auto"/>
        </w:rPr>
      </w:pPr>
      <w:r>
        <w:rPr>
          <w:rFonts w:hint="eastAsia"/>
          <w:color w:val="auto"/>
        </w:rPr>
        <w:t xml:space="preserve">　近江八幡市長　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259D">
        <w:rPr>
          <w:rFonts w:hint="eastAsia"/>
          <w:color w:val="auto"/>
        </w:rPr>
        <w:t>平成〇〇年度（</w:t>
      </w:r>
      <w:r w:rsidR="000D2728">
        <w:rPr>
          <w:rFonts w:hint="eastAsia"/>
          <w:color w:val="auto"/>
        </w:rPr>
        <w:t>前期・</w:t>
      </w:r>
      <w:r w:rsidR="0075259D">
        <w:rPr>
          <w:rFonts w:hint="eastAsia"/>
          <w:color w:val="auto"/>
        </w:rPr>
        <w:t>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bookmarkStart w:id="0" w:name="_GoBack"/>
      <w:bookmarkEnd w:id="0"/>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3E" w:rsidRDefault="0095083E" w:rsidP="00D0781E">
      <w:r>
        <w:separator/>
      </w:r>
    </w:p>
  </w:endnote>
  <w:endnote w:type="continuationSeparator" w:id="0">
    <w:p w:rsidR="0095083E" w:rsidRDefault="0095083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3E" w:rsidRDefault="0095083E" w:rsidP="00D0781E">
      <w:r>
        <w:separator/>
      </w:r>
    </w:p>
  </w:footnote>
  <w:footnote w:type="continuationSeparator" w:id="0">
    <w:p w:rsidR="0095083E" w:rsidRDefault="0095083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65"/>
    <w:rsid w:val="0006731A"/>
    <w:rsid w:val="000D2728"/>
    <w:rsid w:val="002804E8"/>
    <w:rsid w:val="00282BB5"/>
    <w:rsid w:val="003F4A2B"/>
    <w:rsid w:val="006670F9"/>
    <w:rsid w:val="006D0248"/>
    <w:rsid w:val="0075259D"/>
    <w:rsid w:val="007541F5"/>
    <w:rsid w:val="00771F63"/>
    <w:rsid w:val="00904D77"/>
    <w:rsid w:val="00947AA3"/>
    <w:rsid w:val="0095083E"/>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E62EC"/>
  <w15:docId w15:val="{5A7565A2-217F-4454-895A-B2B1F26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8man86104055</cp:lastModifiedBy>
  <cp:revision>15</cp:revision>
  <cp:lastPrinted>2017-06-12T09:16:00Z</cp:lastPrinted>
  <dcterms:created xsi:type="dcterms:W3CDTF">2016-05-15T01:00:00Z</dcterms:created>
  <dcterms:modified xsi:type="dcterms:W3CDTF">2018-02-28T01:16:00Z</dcterms:modified>
</cp:coreProperties>
</file>