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00" w:rsidRDefault="000B6C00">
      <w:pPr>
        <w:adjustRightInd w:val="0"/>
        <w:rPr>
          <w:sz w:val="22"/>
          <w:szCs w:val="22"/>
        </w:rPr>
      </w:pPr>
    </w:p>
    <w:p w:rsidR="000B6C00" w:rsidRDefault="000B6C00">
      <w:pPr>
        <w:adjustRightInd w:val="0"/>
        <w:rPr>
          <w:sz w:val="22"/>
          <w:szCs w:val="22"/>
        </w:rPr>
      </w:pPr>
    </w:p>
    <w:p w:rsidR="009D42A5" w:rsidRPr="00C33073" w:rsidRDefault="00245AC6">
      <w:pPr>
        <w:adjustRightInd w:val="0"/>
        <w:rPr>
          <w:sz w:val="22"/>
          <w:szCs w:val="22"/>
        </w:rPr>
      </w:pPr>
      <w:bookmarkStart w:id="0" w:name="_GoBack"/>
      <w:bookmarkEnd w:id="0"/>
      <w:r w:rsidRPr="00C33073">
        <w:rPr>
          <w:rFonts w:hint="eastAsia"/>
          <w:sz w:val="22"/>
          <w:szCs w:val="22"/>
        </w:rPr>
        <w:t>（</w:t>
      </w:r>
      <w:r w:rsidR="009D42A5" w:rsidRPr="00C33073">
        <w:rPr>
          <w:rFonts w:hint="eastAsia"/>
          <w:sz w:val="22"/>
          <w:szCs w:val="22"/>
        </w:rPr>
        <w:t>沖島要介護者等以外用</w:t>
      </w:r>
      <w:r w:rsidRPr="00C33073">
        <w:rPr>
          <w:rFonts w:hint="eastAsia"/>
          <w:sz w:val="22"/>
          <w:szCs w:val="22"/>
        </w:rPr>
        <w:t>）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jc w:val="center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>沖島通船料助成券受給資格喪失届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jc w:val="right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>年　　月　　日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 xml:space="preserve">　近江八幡市長　</w:t>
      </w:r>
      <w:r w:rsidR="00245AC6" w:rsidRPr="00C33073">
        <w:rPr>
          <w:rFonts w:hint="eastAsia"/>
          <w:sz w:val="22"/>
          <w:szCs w:val="22"/>
        </w:rPr>
        <w:t>宛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161CDB" w:rsidRPr="00C33073" w:rsidRDefault="00161CDB" w:rsidP="00161CDB">
      <w:pPr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C33073">
        <w:rPr>
          <w:rFonts w:hint="eastAsia"/>
          <w:sz w:val="22"/>
          <w:szCs w:val="22"/>
          <w:u w:val="dotted"/>
        </w:rPr>
        <w:t xml:space="preserve">所 在 地　　　　　　　　　　　　　　　　　　　　　　</w:t>
      </w:r>
    </w:p>
    <w:p w:rsidR="00161CDB" w:rsidRPr="00C33073" w:rsidRDefault="00161CDB" w:rsidP="00161CDB">
      <w:pPr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C33073">
        <w:rPr>
          <w:rFonts w:hint="eastAsia"/>
          <w:sz w:val="22"/>
          <w:szCs w:val="22"/>
          <w:u w:val="dotted"/>
        </w:rPr>
        <w:t xml:space="preserve">事業者名　　　　　　　　　　　　　　　　　　　　　　</w:t>
      </w:r>
    </w:p>
    <w:p w:rsidR="00161CDB" w:rsidRPr="00C33073" w:rsidRDefault="00161CDB" w:rsidP="00161CDB">
      <w:pPr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C33073">
        <w:rPr>
          <w:rFonts w:hint="eastAsia"/>
          <w:sz w:val="22"/>
          <w:szCs w:val="22"/>
          <w:u w:val="dotted"/>
        </w:rPr>
        <w:t xml:space="preserve">担当者名　　　　　　　　　　　　　　　　　　　　　　</w:t>
      </w:r>
    </w:p>
    <w:p w:rsidR="00161CDB" w:rsidRPr="00C33073" w:rsidRDefault="00161CDB" w:rsidP="00161CDB">
      <w:pPr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C33073">
        <w:rPr>
          <w:rFonts w:hint="eastAsia"/>
          <w:sz w:val="22"/>
          <w:szCs w:val="22"/>
          <w:u w:val="dotted"/>
        </w:rPr>
        <w:t xml:space="preserve">電　　話　　　　　　　　　　　　　　　　　　　　　　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 xml:space="preserve">　次のとおり資格を喪失したので、届け出ます。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C33073" w:rsidRPr="00C33073" w:rsidTr="00161CDB">
        <w:trPr>
          <w:cantSplit/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distribute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資格を喪失した理由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A5" w:rsidRPr="00C33073" w:rsidRDefault="00161CDB">
            <w:pPr>
              <w:adjustRightInd w:val="0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 xml:space="preserve">　１　サービス提供対象者が死亡</w:t>
            </w:r>
          </w:p>
          <w:p w:rsidR="009D42A5" w:rsidRPr="00C33073" w:rsidRDefault="009D42A5">
            <w:pPr>
              <w:adjustRightInd w:val="0"/>
              <w:rPr>
                <w:sz w:val="22"/>
                <w:szCs w:val="22"/>
              </w:rPr>
            </w:pPr>
          </w:p>
          <w:p w:rsidR="009D42A5" w:rsidRPr="00C33073" w:rsidRDefault="00161CDB">
            <w:pPr>
              <w:adjustRightInd w:val="0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 xml:space="preserve">　２　サービス提供対象者が転居</w:t>
            </w:r>
          </w:p>
          <w:p w:rsidR="009D42A5" w:rsidRPr="00C33073" w:rsidRDefault="009D42A5">
            <w:pPr>
              <w:adjustRightInd w:val="0"/>
              <w:rPr>
                <w:sz w:val="22"/>
                <w:szCs w:val="22"/>
              </w:rPr>
            </w:pPr>
          </w:p>
          <w:p w:rsidR="009D42A5" w:rsidRPr="00C33073" w:rsidRDefault="00161CDB" w:rsidP="00161CDB">
            <w:pPr>
              <w:adjustRightInd w:val="0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 xml:space="preserve">　３　その他（　　　　　　　　　　　　　　　）</w:t>
            </w:r>
          </w:p>
        </w:tc>
      </w:tr>
      <w:tr w:rsidR="00C33073" w:rsidRPr="00C33073" w:rsidTr="00161CDB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distribute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資格を喪失した日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center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9D42A5" w:rsidRPr="00C33073" w:rsidTr="00161CDB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distribute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A5" w:rsidRPr="00C33073" w:rsidRDefault="009D42A5">
            <w:pPr>
              <w:adjustRightInd w:val="0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 xml:space="preserve">　未使用助成券</w:t>
            </w:r>
          </w:p>
        </w:tc>
      </w:tr>
    </w:tbl>
    <w:p w:rsidR="009D42A5" w:rsidRPr="00C33073" w:rsidRDefault="009D42A5">
      <w:pPr>
        <w:adjustRightInd w:val="0"/>
        <w:rPr>
          <w:sz w:val="22"/>
          <w:szCs w:val="22"/>
        </w:rPr>
      </w:pPr>
    </w:p>
    <w:sectPr w:rsidR="009D42A5" w:rsidRPr="00C3307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86" w:rsidRDefault="00E21886">
      <w:r>
        <w:separator/>
      </w:r>
    </w:p>
  </w:endnote>
  <w:endnote w:type="continuationSeparator" w:id="0">
    <w:p w:rsidR="00E21886" w:rsidRDefault="00E2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86" w:rsidRDefault="00E21886">
      <w:r>
        <w:separator/>
      </w:r>
    </w:p>
  </w:footnote>
  <w:footnote w:type="continuationSeparator" w:id="0">
    <w:p w:rsidR="00E21886" w:rsidRDefault="00E2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2A5"/>
    <w:rsid w:val="00096C1D"/>
    <w:rsid w:val="000B6C00"/>
    <w:rsid w:val="00161CDB"/>
    <w:rsid w:val="00245AC6"/>
    <w:rsid w:val="004B5383"/>
    <w:rsid w:val="00613868"/>
    <w:rsid w:val="00661300"/>
    <w:rsid w:val="006D5ED7"/>
    <w:rsid w:val="00741274"/>
    <w:rsid w:val="00790B33"/>
    <w:rsid w:val="008A143D"/>
    <w:rsid w:val="008A67D3"/>
    <w:rsid w:val="00941DFB"/>
    <w:rsid w:val="009D42A5"/>
    <w:rsid w:val="00C33073"/>
    <w:rsid w:val="00DF3D92"/>
    <w:rsid w:val="00E2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282D8"/>
  <w14:defaultImageDpi w14:val="0"/>
  <w15:docId w15:val="{8FDE5322-A675-419C-8BB2-897D33E3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rsid w:val="004B53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B53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別記様式第4号(第8条関係)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別記様式第4号(第8条関係)</dc:title>
  <dc:subject/>
  <dc:creator>(株)ぎょうせい</dc:creator>
  <cp:keywords/>
  <dc:description/>
  <cp:lastModifiedBy>8man89104117</cp:lastModifiedBy>
  <cp:revision>7</cp:revision>
  <cp:lastPrinted>2022-02-14T02:11:00Z</cp:lastPrinted>
  <dcterms:created xsi:type="dcterms:W3CDTF">2022-02-15T01:34:00Z</dcterms:created>
  <dcterms:modified xsi:type="dcterms:W3CDTF">2023-02-01T02:15:00Z</dcterms:modified>
</cp:coreProperties>
</file>