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4F" w:rsidRPr="009A6C51" w:rsidRDefault="00D910A4" w:rsidP="009A6C51">
      <w:pPr>
        <w:rPr>
          <w:rFonts w:asciiTheme="majorEastAsia" w:eastAsiaTheme="majorEastAsia" w:hAnsiTheme="majorEastAsia"/>
          <w:b/>
          <w:color w:val="0000CC"/>
          <w:sz w:val="22"/>
        </w:rPr>
      </w:pPr>
      <w:bookmarkStart w:id="0" w:name="_GoBack"/>
      <w:bookmarkEnd w:id="0"/>
      <w:r>
        <w:rPr>
          <w:rFonts w:hint="eastAsia"/>
        </w:rPr>
        <w:t>事業報告</w:t>
      </w:r>
      <w:r w:rsidR="00F45FAF">
        <w:rPr>
          <w:rFonts w:hint="eastAsia"/>
        </w:rPr>
        <w:t>書</w:t>
      </w:r>
      <w:r w:rsidR="00E77F8E">
        <w:rPr>
          <w:rFonts w:hint="eastAsia"/>
        </w:rPr>
        <w:t xml:space="preserve">　　　　　　　　　　　　　</w:t>
      </w:r>
      <w:r w:rsidR="00B2624F">
        <w:rPr>
          <w:rFonts w:hint="eastAsia"/>
        </w:rPr>
        <w:t xml:space="preserve">団体名　</w:t>
      </w:r>
      <w:r w:rsidR="00ED5D80">
        <w:rPr>
          <w:rFonts w:asciiTheme="majorEastAsia" w:eastAsiaTheme="majorEastAsia" w:hAnsiTheme="majorEastAsia" w:hint="eastAsia"/>
          <w:b/>
          <w:color w:val="0000CC"/>
          <w:sz w:val="22"/>
        </w:rPr>
        <w:t xml:space="preserve">　　　　　　　　</w:t>
      </w:r>
      <w:r w:rsidR="00B2624F">
        <w:rPr>
          <w:rFonts w:hint="eastAsia"/>
        </w:rPr>
        <w:t xml:space="preserve">　　　</w:t>
      </w:r>
      <w:r w:rsidR="00E77F8E">
        <w:rPr>
          <w:rFonts w:hint="eastAsia"/>
        </w:rPr>
        <w:t xml:space="preserve">　　　　　　</w:t>
      </w:r>
      <w:r w:rsidR="00B2624F">
        <w:rPr>
          <w:rFonts w:hint="eastAsia"/>
        </w:rPr>
        <w:t xml:space="preserve">　</w:t>
      </w:r>
      <w:r w:rsidR="00E77F8E">
        <w:rPr>
          <w:rFonts w:hint="eastAsia"/>
        </w:rPr>
        <w:t xml:space="preserve">　　　　　　</w:t>
      </w:r>
      <w:r w:rsidR="00B2624F">
        <w:rPr>
          <w:rFonts w:hint="eastAsia"/>
        </w:rPr>
        <w:t xml:space="preserve">代表者　　　　　　　　</w:t>
      </w:r>
    </w:p>
    <w:tbl>
      <w:tblPr>
        <w:tblW w:w="150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2381"/>
        <w:gridCol w:w="2381"/>
        <w:gridCol w:w="2381"/>
        <w:gridCol w:w="2381"/>
        <w:gridCol w:w="2381"/>
        <w:gridCol w:w="2381"/>
      </w:tblGrid>
      <w:tr w:rsidR="00E77F8E" w:rsidTr="00B473E4">
        <w:trPr>
          <w:trHeight w:val="396"/>
        </w:trPr>
        <w:tc>
          <w:tcPr>
            <w:tcW w:w="747" w:type="dxa"/>
            <w:vAlign w:val="center"/>
          </w:tcPr>
          <w:p w:rsidR="00E77F8E" w:rsidRDefault="00E77F8E">
            <w:pPr>
              <w:adjustRightInd w:val="0"/>
              <w:jc w:val="distribute"/>
            </w:pPr>
            <w:r>
              <w:rPr>
                <w:rFonts w:hint="eastAsia"/>
              </w:rPr>
              <w:t>月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１　友愛活動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２　奉仕活動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３　地域支え合い・防災・安全活動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４　若手高齢者組織化・活動支援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５　学習活動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６　スポーツ・サークル活動</w:t>
            </w: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通年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9A6C51" w:rsidRPr="00ED5D80" w:rsidRDefault="009A6C51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75647B" w:rsidRPr="00E77F8E" w:rsidRDefault="0075647B" w:rsidP="00E77F8E">
      <w:pPr>
        <w:adjustRightInd w:val="0"/>
        <w:snapToGrid w:val="0"/>
        <w:contextualSpacing/>
        <w:rPr>
          <w:sz w:val="2"/>
        </w:rPr>
      </w:pPr>
    </w:p>
    <w:sectPr w:rsidR="0075647B" w:rsidRPr="00E77F8E" w:rsidSect="00B473E4">
      <w:type w:val="nextColumn"/>
      <w:pgSz w:w="16840" w:h="11900" w:orient="landscape" w:code="9"/>
      <w:pgMar w:top="720" w:right="720" w:bottom="397" w:left="72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EC" w:rsidRDefault="000F16EC">
      <w:r>
        <w:separator/>
      </w:r>
    </w:p>
  </w:endnote>
  <w:endnote w:type="continuationSeparator" w:id="0">
    <w:p w:rsidR="000F16EC" w:rsidRDefault="000F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EC" w:rsidRDefault="000F16EC">
      <w:r>
        <w:separator/>
      </w:r>
    </w:p>
  </w:footnote>
  <w:footnote w:type="continuationSeparator" w:id="0">
    <w:p w:rsidR="000F16EC" w:rsidRDefault="000F1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7B"/>
    <w:rsid w:val="00085501"/>
    <w:rsid w:val="000905FC"/>
    <w:rsid w:val="000B7331"/>
    <w:rsid w:val="000D5B0C"/>
    <w:rsid w:val="000F16EC"/>
    <w:rsid w:val="001A5A4D"/>
    <w:rsid w:val="00223103"/>
    <w:rsid w:val="00271E2F"/>
    <w:rsid w:val="00402F54"/>
    <w:rsid w:val="00464060"/>
    <w:rsid w:val="00480592"/>
    <w:rsid w:val="004F1513"/>
    <w:rsid w:val="00577AC0"/>
    <w:rsid w:val="0075647B"/>
    <w:rsid w:val="009A6C51"/>
    <w:rsid w:val="00B1551D"/>
    <w:rsid w:val="00B2624F"/>
    <w:rsid w:val="00B473E4"/>
    <w:rsid w:val="00B52E23"/>
    <w:rsid w:val="00B53F46"/>
    <w:rsid w:val="00B570DC"/>
    <w:rsid w:val="00BC5444"/>
    <w:rsid w:val="00BD2186"/>
    <w:rsid w:val="00D83ECD"/>
    <w:rsid w:val="00D910A4"/>
    <w:rsid w:val="00D93E6A"/>
    <w:rsid w:val="00DA1185"/>
    <w:rsid w:val="00DD5574"/>
    <w:rsid w:val="00E77F8E"/>
    <w:rsid w:val="00ED5D80"/>
    <w:rsid w:val="00EE7C6D"/>
    <w:rsid w:val="00EF74CC"/>
    <w:rsid w:val="00F4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9D6AE6-0CC1-452F-8F1C-E77C5538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F4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45F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別記様式第1号(第5条関係)(その2)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別記様式第1号(第5条関係)(その2)</dc:title>
  <dc:subject/>
  <dc:creator>(株)ぎょうせい</dc:creator>
  <cp:keywords/>
  <dc:description/>
  <cp:lastModifiedBy>49078</cp:lastModifiedBy>
  <cp:revision>2</cp:revision>
  <cp:lastPrinted>2024-02-08T07:49:00Z</cp:lastPrinted>
  <dcterms:created xsi:type="dcterms:W3CDTF">2024-11-22T06:33:00Z</dcterms:created>
  <dcterms:modified xsi:type="dcterms:W3CDTF">2024-11-22T06:33:00Z</dcterms:modified>
</cp:coreProperties>
</file>