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E8542" w14:textId="77777777" w:rsidR="00035CD2" w:rsidRPr="00C46766" w:rsidRDefault="003C6C41" w:rsidP="00BF6055">
      <w:pPr>
        <w:spacing w:afterLines="50" w:after="202"/>
        <w:jc w:val="center"/>
      </w:pPr>
      <w:r>
        <w:rPr>
          <w:noProof/>
        </w:rPr>
        <w:pict w14:anchorId="415A4EBA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333pt;margin-top:-27pt;width:90pt;height:18pt;z-index:251659264" filled="f" stroked="f">
            <v:textbox style="mso-next-textbox:#_x0000_s2051" inset="5.85pt,.7pt,5.85pt,.7pt">
              <w:txbxContent>
                <w:p w14:paraId="6FB5BB93" w14:textId="77777777" w:rsidR="007F5234" w:rsidRDefault="007F5234" w:rsidP="00B95E2A">
                  <w:pPr>
                    <w:jc w:val="right"/>
                  </w:pPr>
                  <w:r>
                    <w:rPr>
                      <w:rFonts w:hint="eastAsia"/>
                    </w:rPr>
                    <w:t>別表５</w:t>
                  </w:r>
                </w:p>
              </w:txbxContent>
            </v:textbox>
          </v:shape>
        </w:pict>
      </w:r>
      <w:r w:rsidR="00B20DEC" w:rsidRPr="00C46766">
        <w:rPr>
          <w:rFonts w:hint="eastAsia"/>
        </w:rPr>
        <w:t>業務</w:t>
      </w:r>
      <w:r w:rsidR="003737F1" w:rsidRPr="00C46766">
        <w:rPr>
          <w:rFonts w:hint="eastAsia"/>
        </w:rPr>
        <w:t>の分担区分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76"/>
        <w:gridCol w:w="5372"/>
        <w:gridCol w:w="896"/>
        <w:gridCol w:w="977"/>
      </w:tblGrid>
      <w:tr w:rsidR="003737F1" w:rsidRPr="00C46766" w14:paraId="1078C8D9" w14:textId="77777777" w:rsidTr="005C0DC6">
        <w:tc>
          <w:tcPr>
            <w:tcW w:w="1476" w:type="dxa"/>
          </w:tcPr>
          <w:p w14:paraId="130B291E" w14:textId="77777777" w:rsidR="003737F1" w:rsidRPr="00C46766" w:rsidRDefault="003737F1" w:rsidP="003737F1">
            <w:pPr>
              <w:jc w:val="center"/>
            </w:pPr>
            <w:r w:rsidRPr="00C46766">
              <w:rPr>
                <w:rFonts w:hint="eastAsia"/>
              </w:rPr>
              <w:t>区　　分</w:t>
            </w:r>
          </w:p>
        </w:tc>
        <w:tc>
          <w:tcPr>
            <w:tcW w:w="5372" w:type="dxa"/>
          </w:tcPr>
          <w:p w14:paraId="2E352C35" w14:textId="77777777" w:rsidR="003737F1" w:rsidRPr="00C46766" w:rsidRDefault="003737F1" w:rsidP="001C4402">
            <w:pPr>
              <w:ind w:leftChars="400" w:left="840" w:rightChars="400" w:right="840"/>
              <w:jc w:val="distribute"/>
            </w:pPr>
            <w:r w:rsidRPr="00C46766">
              <w:rPr>
                <w:rFonts w:hint="eastAsia"/>
              </w:rPr>
              <w:t>業務内容</w:t>
            </w:r>
          </w:p>
        </w:tc>
        <w:tc>
          <w:tcPr>
            <w:tcW w:w="896" w:type="dxa"/>
          </w:tcPr>
          <w:p w14:paraId="48EDAB98" w14:textId="77777777" w:rsidR="003737F1" w:rsidRPr="00C46766" w:rsidRDefault="000D267C" w:rsidP="003737F1">
            <w:pPr>
              <w:jc w:val="center"/>
            </w:pPr>
            <w:r w:rsidRPr="00C46766">
              <w:rPr>
                <w:rFonts w:hint="eastAsia"/>
              </w:rPr>
              <w:t>発注者</w:t>
            </w:r>
          </w:p>
        </w:tc>
        <w:tc>
          <w:tcPr>
            <w:tcW w:w="977" w:type="dxa"/>
          </w:tcPr>
          <w:p w14:paraId="60DCC4DA" w14:textId="77777777" w:rsidR="003737F1" w:rsidRPr="00C46766" w:rsidRDefault="000D267C" w:rsidP="003737F1">
            <w:pPr>
              <w:jc w:val="center"/>
            </w:pPr>
            <w:r w:rsidRPr="00C46766">
              <w:rPr>
                <w:rFonts w:hint="eastAsia"/>
              </w:rPr>
              <w:t>受託者</w:t>
            </w:r>
          </w:p>
        </w:tc>
      </w:tr>
      <w:tr w:rsidR="00F037EB" w:rsidRPr="00C46766" w14:paraId="7E690398" w14:textId="77777777" w:rsidTr="005C0DC6">
        <w:tc>
          <w:tcPr>
            <w:tcW w:w="1476" w:type="dxa"/>
            <w:vMerge w:val="restart"/>
          </w:tcPr>
          <w:p w14:paraId="04BDE4A8" w14:textId="77777777" w:rsidR="00F037EB" w:rsidRPr="00C46766" w:rsidRDefault="00F037EB" w:rsidP="003737F1">
            <w:r w:rsidRPr="00C46766">
              <w:rPr>
                <w:rFonts w:hint="eastAsia"/>
              </w:rPr>
              <w:t>給食管理</w:t>
            </w:r>
          </w:p>
        </w:tc>
        <w:tc>
          <w:tcPr>
            <w:tcW w:w="5372" w:type="dxa"/>
          </w:tcPr>
          <w:p w14:paraId="03F9C0E0" w14:textId="77777777" w:rsidR="00F037EB" w:rsidRPr="00C46766" w:rsidRDefault="00F037EB" w:rsidP="003737F1">
            <w:r w:rsidRPr="00C46766">
              <w:rPr>
                <w:rFonts w:hint="eastAsia"/>
              </w:rPr>
              <w:t>学校給食運営の統括</w:t>
            </w:r>
          </w:p>
        </w:tc>
        <w:tc>
          <w:tcPr>
            <w:tcW w:w="896" w:type="dxa"/>
          </w:tcPr>
          <w:p w14:paraId="1F68FB90" w14:textId="77777777" w:rsidR="00F037EB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198780E8" w14:textId="77777777" w:rsidR="00F037EB" w:rsidRPr="00C46766" w:rsidRDefault="00F037EB" w:rsidP="003737F1">
            <w:pPr>
              <w:jc w:val="center"/>
            </w:pPr>
          </w:p>
        </w:tc>
      </w:tr>
      <w:tr w:rsidR="00F037EB" w:rsidRPr="00C46766" w14:paraId="517516D3" w14:textId="77777777" w:rsidTr="005C0DC6">
        <w:tc>
          <w:tcPr>
            <w:tcW w:w="1476" w:type="dxa"/>
            <w:vMerge/>
          </w:tcPr>
          <w:p w14:paraId="1DBBCAB8" w14:textId="77777777" w:rsidR="00F037EB" w:rsidRPr="00C46766" w:rsidRDefault="00F037EB" w:rsidP="003737F1"/>
        </w:tc>
        <w:tc>
          <w:tcPr>
            <w:tcW w:w="5372" w:type="dxa"/>
          </w:tcPr>
          <w:p w14:paraId="485CA8EB" w14:textId="77777777" w:rsidR="00F037EB" w:rsidRPr="00C46766" w:rsidRDefault="00F037EB" w:rsidP="003737F1">
            <w:r w:rsidRPr="00C46766">
              <w:rPr>
                <w:rFonts w:hint="eastAsia"/>
              </w:rPr>
              <w:t>給食関係各会議の開催・運営</w:t>
            </w:r>
          </w:p>
        </w:tc>
        <w:tc>
          <w:tcPr>
            <w:tcW w:w="896" w:type="dxa"/>
          </w:tcPr>
          <w:p w14:paraId="25C9226E" w14:textId="77777777" w:rsidR="00F037EB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303A8E62" w14:textId="77777777" w:rsidR="00F037EB" w:rsidRPr="00C46766" w:rsidRDefault="00F037EB" w:rsidP="003737F1">
            <w:pPr>
              <w:jc w:val="center"/>
            </w:pPr>
          </w:p>
        </w:tc>
      </w:tr>
      <w:tr w:rsidR="00F037EB" w:rsidRPr="00C46766" w14:paraId="53BEFE60" w14:textId="77777777" w:rsidTr="005C0DC6">
        <w:tc>
          <w:tcPr>
            <w:tcW w:w="1476" w:type="dxa"/>
            <w:vMerge/>
          </w:tcPr>
          <w:p w14:paraId="13F97299" w14:textId="77777777" w:rsidR="00F037EB" w:rsidRPr="00C46766" w:rsidRDefault="00F037EB" w:rsidP="003737F1"/>
        </w:tc>
        <w:tc>
          <w:tcPr>
            <w:tcW w:w="5372" w:type="dxa"/>
          </w:tcPr>
          <w:p w14:paraId="63AE182B" w14:textId="77777777" w:rsidR="00F037EB" w:rsidRPr="00C46766" w:rsidRDefault="00F037EB" w:rsidP="003737F1">
            <w:r w:rsidRPr="00C46766">
              <w:rPr>
                <w:rFonts w:hint="eastAsia"/>
              </w:rPr>
              <w:t>給食関係各会議への参加・協力</w:t>
            </w:r>
          </w:p>
        </w:tc>
        <w:tc>
          <w:tcPr>
            <w:tcW w:w="896" w:type="dxa"/>
          </w:tcPr>
          <w:p w14:paraId="28E2197E" w14:textId="77777777" w:rsidR="00F037EB" w:rsidRPr="00C46766" w:rsidRDefault="00F037EB" w:rsidP="003737F1">
            <w:pPr>
              <w:jc w:val="center"/>
            </w:pPr>
          </w:p>
        </w:tc>
        <w:tc>
          <w:tcPr>
            <w:tcW w:w="977" w:type="dxa"/>
          </w:tcPr>
          <w:p w14:paraId="04F8B185" w14:textId="77777777" w:rsidR="00F037EB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F037EB" w:rsidRPr="00C46766" w14:paraId="488C777A" w14:textId="77777777" w:rsidTr="005C0DC6">
        <w:tc>
          <w:tcPr>
            <w:tcW w:w="1476" w:type="dxa"/>
            <w:vMerge/>
          </w:tcPr>
          <w:p w14:paraId="61319884" w14:textId="77777777" w:rsidR="00F037EB" w:rsidRPr="00C46766" w:rsidRDefault="00F037EB" w:rsidP="003737F1"/>
        </w:tc>
        <w:tc>
          <w:tcPr>
            <w:tcW w:w="5372" w:type="dxa"/>
          </w:tcPr>
          <w:p w14:paraId="46B4F285" w14:textId="77777777" w:rsidR="00F037EB" w:rsidRPr="00C46766" w:rsidRDefault="000D267C" w:rsidP="00083327">
            <w:r w:rsidRPr="00C46766">
              <w:rPr>
                <w:rFonts w:hint="eastAsia"/>
              </w:rPr>
              <w:t>発注者</w:t>
            </w:r>
            <w:r w:rsidR="00083327" w:rsidRPr="00C46766">
              <w:rPr>
                <w:rFonts w:hint="eastAsia"/>
              </w:rPr>
              <w:t>と</w:t>
            </w:r>
            <w:r w:rsidR="00F037EB" w:rsidRPr="00C46766">
              <w:rPr>
                <w:rFonts w:hint="eastAsia"/>
              </w:rPr>
              <w:t>の連絡調整</w:t>
            </w:r>
          </w:p>
        </w:tc>
        <w:tc>
          <w:tcPr>
            <w:tcW w:w="896" w:type="dxa"/>
          </w:tcPr>
          <w:p w14:paraId="26C8A7BE" w14:textId="77777777" w:rsidR="00F037EB" w:rsidRPr="00C46766" w:rsidRDefault="00F037EB" w:rsidP="003737F1">
            <w:pPr>
              <w:jc w:val="center"/>
            </w:pPr>
          </w:p>
        </w:tc>
        <w:tc>
          <w:tcPr>
            <w:tcW w:w="977" w:type="dxa"/>
          </w:tcPr>
          <w:p w14:paraId="7AD7EC2D" w14:textId="77777777" w:rsidR="00F037EB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F037EB" w:rsidRPr="00C46766" w14:paraId="3F1FED1D" w14:textId="77777777" w:rsidTr="005C0DC6">
        <w:tc>
          <w:tcPr>
            <w:tcW w:w="1476" w:type="dxa"/>
            <w:vMerge/>
          </w:tcPr>
          <w:p w14:paraId="4FD06A59" w14:textId="77777777" w:rsidR="00F037EB" w:rsidRPr="00C46766" w:rsidRDefault="00F037EB" w:rsidP="003737F1"/>
        </w:tc>
        <w:tc>
          <w:tcPr>
            <w:tcW w:w="5372" w:type="dxa"/>
          </w:tcPr>
          <w:p w14:paraId="098CA8CF" w14:textId="77777777" w:rsidR="00F037EB" w:rsidRPr="00C46766" w:rsidRDefault="00F037EB" w:rsidP="003737F1">
            <w:r w:rsidRPr="00C46766">
              <w:rPr>
                <w:rFonts w:hint="eastAsia"/>
              </w:rPr>
              <w:t>実施献立表の作成・指示（アレルギー対応食等を含む）</w:t>
            </w:r>
          </w:p>
        </w:tc>
        <w:tc>
          <w:tcPr>
            <w:tcW w:w="896" w:type="dxa"/>
          </w:tcPr>
          <w:p w14:paraId="7434C3D2" w14:textId="77777777" w:rsidR="00F037EB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27493917" w14:textId="77777777" w:rsidR="00F037EB" w:rsidRPr="00C46766" w:rsidRDefault="00F037EB" w:rsidP="003737F1">
            <w:pPr>
              <w:jc w:val="center"/>
            </w:pPr>
          </w:p>
        </w:tc>
      </w:tr>
      <w:tr w:rsidR="00F037EB" w:rsidRPr="00C46766" w14:paraId="05CBBD72" w14:textId="77777777" w:rsidTr="005C0DC6">
        <w:tc>
          <w:tcPr>
            <w:tcW w:w="1476" w:type="dxa"/>
            <w:vMerge/>
          </w:tcPr>
          <w:p w14:paraId="46D84F7F" w14:textId="77777777" w:rsidR="00F037EB" w:rsidRPr="00C46766" w:rsidRDefault="00F037EB" w:rsidP="003737F1"/>
        </w:tc>
        <w:tc>
          <w:tcPr>
            <w:tcW w:w="5372" w:type="dxa"/>
          </w:tcPr>
          <w:p w14:paraId="736E8C6E" w14:textId="77777777" w:rsidR="00F037EB" w:rsidRPr="00C46766" w:rsidRDefault="00F037EB" w:rsidP="003737F1">
            <w:r w:rsidRPr="00C46766">
              <w:rPr>
                <w:rFonts w:hint="eastAsia"/>
              </w:rPr>
              <w:t>実施献立及び各種指示の確認・実施</w:t>
            </w:r>
          </w:p>
        </w:tc>
        <w:tc>
          <w:tcPr>
            <w:tcW w:w="896" w:type="dxa"/>
          </w:tcPr>
          <w:p w14:paraId="730E5B3C" w14:textId="77777777" w:rsidR="00F037EB" w:rsidRPr="00C46766" w:rsidRDefault="00F037EB" w:rsidP="003737F1">
            <w:pPr>
              <w:jc w:val="center"/>
            </w:pPr>
          </w:p>
        </w:tc>
        <w:tc>
          <w:tcPr>
            <w:tcW w:w="977" w:type="dxa"/>
          </w:tcPr>
          <w:p w14:paraId="08CEEFA2" w14:textId="77777777" w:rsidR="00F037EB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F037EB" w:rsidRPr="00C46766" w14:paraId="4281BD7F" w14:textId="77777777" w:rsidTr="005C0DC6">
        <w:tc>
          <w:tcPr>
            <w:tcW w:w="1476" w:type="dxa"/>
            <w:vMerge/>
          </w:tcPr>
          <w:p w14:paraId="742F7C9A" w14:textId="77777777" w:rsidR="00F037EB" w:rsidRPr="00C46766" w:rsidRDefault="00F037EB" w:rsidP="003737F1"/>
        </w:tc>
        <w:tc>
          <w:tcPr>
            <w:tcW w:w="5372" w:type="dxa"/>
          </w:tcPr>
          <w:p w14:paraId="5CCC1701" w14:textId="77777777" w:rsidR="00F037EB" w:rsidRPr="00C46766" w:rsidRDefault="00F037EB" w:rsidP="003737F1">
            <w:r w:rsidRPr="00C46766">
              <w:rPr>
                <w:rFonts w:hint="eastAsia"/>
              </w:rPr>
              <w:t>嗜好調査・喫食調査等の企画・実施及び協力</w:t>
            </w:r>
          </w:p>
        </w:tc>
        <w:tc>
          <w:tcPr>
            <w:tcW w:w="896" w:type="dxa"/>
          </w:tcPr>
          <w:p w14:paraId="1C9B7355" w14:textId="77777777" w:rsidR="00F037EB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12A441EC" w14:textId="77777777" w:rsidR="00F037EB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F037EB" w:rsidRPr="00C46766" w14:paraId="7B8B35E8" w14:textId="77777777" w:rsidTr="005C0DC6">
        <w:tc>
          <w:tcPr>
            <w:tcW w:w="1476" w:type="dxa"/>
            <w:vMerge/>
          </w:tcPr>
          <w:p w14:paraId="064F84E9" w14:textId="77777777" w:rsidR="00F037EB" w:rsidRPr="00C46766" w:rsidRDefault="00F037EB" w:rsidP="003737F1"/>
        </w:tc>
        <w:tc>
          <w:tcPr>
            <w:tcW w:w="5372" w:type="dxa"/>
          </w:tcPr>
          <w:p w14:paraId="33AA94F8" w14:textId="77777777" w:rsidR="00F037EB" w:rsidRPr="00C46766" w:rsidRDefault="00F037EB" w:rsidP="003737F1">
            <w:r w:rsidRPr="00C46766">
              <w:rPr>
                <w:rFonts w:hint="eastAsia"/>
              </w:rPr>
              <w:t>検食の実施</w:t>
            </w:r>
          </w:p>
        </w:tc>
        <w:tc>
          <w:tcPr>
            <w:tcW w:w="896" w:type="dxa"/>
          </w:tcPr>
          <w:p w14:paraId="3221BC05" w14:textId="77777777" w:rsidR="00F037EB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5336E20F" w14:textId="77777777" w:rsidR="00F037EB" w:rsidRPr="00C46766" w:rsidRDefault="00F037EB" w:rsidP="003737F1">
            <w:pPr>
              <w:jc w:val="center"/>
            </w:pPr>
          </w:p>
        </w:tc>
      </w:tr>
      <w:tr w:rsidR="00F037EB" w:rsidRPr="00C46766" w14:paraId="06783E72" w14:textId="77777777" w:rsidTr="005C0DC6">
        <w:tc>
          <w:tcPr>
            <w:tcW w:w="1476" w:type="dxa"/>
            <w:vMerge/>
          </w:tcPr>
          <w:p w14:paraId="26A00B08" w14:textId="77777777" w:rsidR="00F037EB" w:rsidRPr="00C46766" w:rsidRDefault="00F037EB" w:rsidP="003737F1"/>
        </w:tc>
        <w:tc>
          <w:tcPr>
            <w:tcW w:w="5372" w:type="dxa"/>
          </w:tcPr>
          <w:p w14:paraId="64D3EE39" w14:textId="77777777" w:rsidR="00F037EB" w:rsidRPr="00C46766" w:rsidRDefault="00F037EB" w:rsidP="004301F6">
            <w:r w:rsidRPr="00C46766">
              <w:rPr>
                <w:rFonts w:hint="eastAsia"/>
              </w:rPr>
              <w:t>給食</w:t>
            </w:r>
            <w:r w:rsidR="004301F6" w:rsidRPr="00C46766">
              <w:rPr>
                <w:rFonts w:hint="eastAsia"/>
              </w:rPr>
              <w:t>関係</w:t>
            </w:r>
            <w:r w:rsidRPr="00C46766">
              <w:rPr>
                <w:rFonts w:hint="eastAsia"/>
              </w:rPr>
              <w:t>の書類等の確認・保管・管理</w:t>
            </w:r>
          </w:p>
        </w:tc>
        <w:tc>
          <w:tcPr>
            <w:tcW w:w="896" w:type="dxa"/>
          </w:tcPr>
          <w:p w14:paraId="3166E304" w14:textId="77777777" w:rsidR="00F037EB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531FCFEB" w14:textId="77777777" w:rsidR="00F037EB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4301F6" w:rsidRPr="00C46766" w14:paraId="78BF8312" w14:textId="77777777" w:rsidTr="005C0DC6">
        <w:trPr>
          <w:trHeight w:val="256"/>
        </w:trPr>
        <w:tc>
          <w:tcPr>
            <w:tcW w:w="1476" w:type="dxa"/>
            <w:vMerge/>
          </w:tcPr>
          <w:p w14:paraId="4E00473F" w14:textId="77777777" w:rsidR="004301F6" w:rsidRPr="00C46766" w:rsidRDefault="004301F6" w:rsidP="003737F1"/>
        </w:tc>
        <w:tc>
          <w:tcPr>
            <w:tcW w:w="5372" w:type="dxa"/>
          </w:tcPr>
          <w:p w14:paraId="7BBA1FB0" w14:textId="77777777" w:rsidR="004301F6" w:rsidRPr="00C46766" w:rsidRDefault="004301F6" w:rsidP="003737F1">
            <w:r w:rsidRPr="00C46766">
              <w:rPr>
                <w:rFonts w:hint="eastAsia"/>
              </w:rPr>
              <w:t>上記以外の給食関係の伝票整理、日誌、報告書等の作成</w:t>
            </w:r>
          </w:p>
        </w:tc>
        <w:tc>
          <w:tcPr>
            <w:tcW w:w="896" w:type="dxa"/>
          </w:tcPr>
          <w:p w14:paraId="2E5EA10B" w14:textId="77777777" w:rsidR="004301F6" w:rsidRPr="00C46766" w:rsidRDefault="004301F6" w:rsidP="003737F1">
            <w:pPr>
              <w:jc w:val="center"/>
            </w:pPr>
          </w:p>
        </w:tc>
        <w:tc>
          <w:tcPr>
            <w:tcW w:w="977" w:type="dxa"/>
          </w:tcPr>
          <w:p w14:paraId="7F54F171" w14:textId="77777777" w:rsidR="004301F6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57C28" w:rsidRPr="00C46766" w14:paraId="07F7809C" w14:textId="77777777" w:rsidTr="005C0DC6">
        <w:tc>
          <w:tcPr>
            <w:tcW w:w="1476" w:type="dxa"/>
            <w:vMerge w:val="restart"/>
          </w:tcPr>
          <w:p w14:paraId="66142FAA" w14:textId="77777777" w:rsidR="00B57C28" w:rsidRPr="00C46766" w:rsidRDefault="00B57C28" w:rsidP="008A296B">
            <w:r w:rsidRPr="00C46766">
              <w:rPr>
                <w:rFonts w:hint="eastAsia"/>
              </w:rPr>
              <w:t>調理</w:t>
            </w:r>
            <w:r w:rsidR="008A296B" w:rsidRPr="00C46766">
              <w:rPr>
                <w:rFonts w:hint="eastAsia"/>
              </w:rPr>
              <w:t>業務</w:t>
            </w:r>
          </w:p>
        </w:tc>
        <w:tc>
          <w:tcPr>
            <w:tcW w:w="5372" w:type="dxa"/>
          </w:tcPr>
          <w:p w14:paraId="2F757CC7" w14:textId="77777777" w:rsidR="00B57C28" w:rsidRPr="00C46766" w:rsidRDefault="009E3822" w:rsidP="009E3822">
            <w:r w:rsidRPr="00C46766">
              <w:rPr>
                <w:rFonts w:hint="eastAsia"/>
              </w:rPr>
              <w:t>献立の作成</w:t>
            </w:r>
          </w:p>
        </w:tc>
        <w:tc>
          <w:tcPr>
            <w:tcW w:w="896" w:type="dxa"/>
          </w:tcPr>
          <w:p w14:paraId="4940A6F9" w14:textId="77777777" w:rsidR="00B57C28" w:rsidRPr="00C46766" w:rsidRDefault="009E3822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50527FA3" w14:textId="77777777" w:rsidR="00B57C28" w:rsidRPr="00C46766" w:rsidRDefault="00B57C28" w:rsidP="003737F1">
            <w:pPr>
              <w:jc w:val="center"/>
            </w:pPr>
          </w:p>
        </w:tc>
      </w:tr>
      <w:tr w:rsidR="009E3822" w:rsidRPr="00C46766" w14:paraId="330C16CE" w14:textId="77777777" w:rsidTr="005C0DC6">
        <w:tc>
          <w:tcPr>
            <w:tcW w:w="1476" w:type="dxa"/>
            <w:vMerge/>
          </w:tcPr>
          <w:p w14:paraId="3D0DA5D5" w14:textId="77777777" w:rsidR="009E3822" w:rsidRPr="00C46766" w:rsidRDefault="009E3822" w:rsidP="003737F1"/>
        </w:tc>
        <w:tc>
          <w:tcPr>
            <w:tcW w:w="5372" w:type="dxa"/>
          </w:tcPr>
          <w:p w14:paraId="4F9FA8F4" w14:textId="77777777" w:rsidR="009E3822" w:rsidRPr="00C46766" w:rsidRDefault="009E3822" w:rsidP="00CD6427">
            <w:r w:rsidRPr="00C46766">
              <w:rPr>
                <w:rFonts w:hint="eastAsia"/>
              </w:rPr>
              <w:t>調理作業工程表及び作業動線図の作成</w:t>
            </w:r>
          </w:p>
        </w:tc>
        <w:tc>
          <w:tcPr>
            <w:tcW w:w="896" w:type="dxa"/>
          </w:tcPr>
          <w:p w14:paraId="3B218AE8" w14:textId="77777777" w:rsidR="009E3822" w:rsidRPr="00C46766" w:rsidRDefault="009E3822" w:rsidP="00CD6427">
            <w:pPr>
              <w:jc w:val="center"/>
            </w:pPr>
          </w:p>
        </w:tc>
        <w:tc>
          <w:tcPr>
            <w:tcW w:w="977" w:type="dxa"/>
          </w:tcPr>
          <w:p w14:paraId="10DAC033" w14:textId="77777777" w:rsidR="009E3822" w:rsidRPr="00C46766" w:rsidRDefault="009E3822" w:rsidP="00CD6427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57C28" w:rsidRPr="00C46766" w14:paraId="7ABF2551" w14:textId="77777777" w:rsidTr="005C0DC6">
        <w:tc>
          <w:tcPr>
            <w:tcW w:w="1476" w:type="dxa"/>
            <w:vMerge/>
          </w:tcPr>
          <w:p w14:paraId="71D3B21A" w14:textId="77777777" w:rsidR="00B57C28" w:rsidRPr="00C46766" w:rsidRDefault="00B57C28" w:rsidP="003737F1"/>
        </w:tc>
        <w:tc>
          <w:tcPr>
            <w:tcW w:w="5372" w:type="dxa"/>
          </w:tcPr>
          <w:p w14:paraId="61648468" w14:textId="77777777" w:rsidR="00B57C28" w:rsidRPr="00C46766" w:rsidRDefault="00B57C28" w:rsidP="003737F1">
            <w:r w:rsidRPr="00C46766">
              <w:rPr>
                <w:rFonts w:hint="eastAsia"/>
              </w:rPr>
              <w:t>調理作業工程表及び作業動線図の</w:t>
            </w:r>
            <w:r w:rsidR="004301F6" w:rsidRPr="00C46766">
              <w:rPr>
                <w:rFonts w:hint="eastAsia"/>
              </w:rPr>
              <w:t>確認</w:t>
            </w:r>
          </w:p>
        </w:tc>
        <w:tc>
          <w:tcPr>
            <w:tcW w:w="896" w:type="dxa"/>
          </w:tcPr>
          <w:p w14:paraId="68387873" w14:textId="77777777" w:rsidR="00B57C28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5971B87B" w14:textId="77777777" w:rsidR="00B57C28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57C28" w:rsidRPr="00C46766" w14:paraId="1D6CD38E" w14:textId="77777777" w:rsidTr="005C0DC6">
        <w:tc>
          <w:tcPr>
            <w:tcW w:w="1476" w:type="dxa"/>
            <w:vMerge/>
          </w:tcPr>
          <w:p w14:paraId="12077E14" w14:textId="77777777" w:rsidR="00B57C28" w:rsidRPr="00C46766" w:rsidRDefault="00B57C28" w:rsidP="003737F1"/>
        </w:tc>
        <w:tc>
          <w:tcPr>
            <w:tcW w:w="5372" w:type="dxa"/>
          </w:tcPr>
          <w:p w14:paraId="447C7D3D" w14:textId="77777777" w:rsidR="00B57C28" w:rsidRPr="00C46766" w:rsidRDefault="00B57C28" w:rsidP="004301F6">
            <w:r w:rsidRPr="00C46766">
              <w:rPr>
                <w:rFonts w:hint="eastAsia"/>
              </w:rPr>
              <w:t>調理工程</w:t>
            </w:r>
            <w:r w:rsidR="004301F6" w:rsidRPr="00C46766">
              <w:rPr>
                <w:rFonts w:hint="eastAsia"/>
              </w:rPr>
              <w:t>指示書の作成（アレルギー対応食含む）</w:t>
            </w:r>
          </w:p>
        </w:tc>
        <w:tc>
          <w:tcPr>
            <w:tcW w:w="896" w:type="dxa"/>
          </w:tcPr>
          <w:p w14:paraId="76DD5AEF" w14:textId="77777777" w:rsidR="00B57C28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24F6717F" w14:textId="77777777" w:rsidR="00B57C28" w:rsidRPr="00C46766" w:rsidRDefault="00B57C28" w:rsidP="003737F1">
            <w:pPr>
              <w:jc w:val="center"/>
            </w:pPr>
          </w:p>
        </w:tc>
      </w:tr>
      <w:tr w:rsidR="004301F6" w:rsidRPr="00C46766" w14:paraId="6EB38CBB" w14:textId="77777777" w:rsidTr="005C0DC6">
        <w:tc>
          <w:tcPr>
            <w:tcW w:w="1476" w:type="dxa"/>
            <w:vMerge/>
          </w:tcPr>
          <w:p w14:paraId="72FCADD3" w14:textId="77777777" w:rsidR="004301F6" w:rsidRPr="00C46766" w:rsidRDefault="004301F6" w:rsidP="003737F1"/>
        </w:tc>
        <w:tc>
          <w:tcPr>
            <w:tcW w:w="5372" w:type="dxa"/>
          </w:tcPr>
          <w:p w14:paraId="62A55D2E" w14:textId="77777777" w:rsidR="004301F6" w:rsidRPr="00C46766" w:rsidRDefault="004301F6" w:rsidP="004301F6">
            <w:r w:rsidRPr="00C46766">
              <w:rPr>
                <w:rFonts w:hint="eastAsia"/>
              </w:rPr>
              <w:t>調理工程指示書の確認（アレルギー対応食含む）</w:t>
            </w:r>
          </w:p>
        </w:tc>
        <w:tc>
          <w:tcPr>
            <w:tcW w:w="896" w:type="dxa"/>
          </w:tcPr>
          <w:p w14:paraId="7CF48C58" w14:textId="77777777" w:rsidR="004301F6" w:rsidRPr="00C46766" w:rsidRDefault="004301F6" w:rsidP="003737F1">
            <w:pPr>
              <w:jc w:val="center"/>
            </w:pPr>
          </w:p>
        </w:tc>
        <w:tc>
          <w:tcPr>
            <w:tcW w:w="977" w:type="dxa"/>
          </w:tcPr>
          <w:p w14:paraId="4CB8F59E" w14:textId="77777777" w:rsidR="004301F6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4301F6" w:rsidRPr="00C46766" w14:paraId="34ED7A08" w14:textId="77777777" w:rsidTr="005C0DC6">
        <w:tc>
          <w:tcPr>
            <w:tcW w:w="1476" w:type="dxa"/>
            <w:vMerge/>
          </w:tcPr>
          <w:p w14:paraId="792AD612" w14:textId="77777777" w:rsidR="004301F6" w:rsidRPr="00C46766" w:rsidRDefault="004301F6" w:rsidP="003737F1"/>
        </w:tc>
        <w:tc>
          <w:tcPr>
            <w:tcW w:w="5372" w:type="dxa"/>
          </w:tcPr>
          <w:p w14:paraId="7B635F5B" w14:textId="77777777" w:rsidR="004301F6" w:rsidRPr="00C46766" w:rsidRDefault="004301F6" w:rsidP="004301F6">
            <w:r w:rsidRPr="00C46766">
              <w:rPr>
                <w:rFonts w:hint="eastAsia"/>
              </w:rPr>
              <w:t>調理業務（学校行事・アレルギー対応食含む）</w:t>
            </w:r>
          </w:p>
        </w:tc>
        <w:tc>
          <w:tcPr>
            <w:tcW w:w="896" w:type="dxa"/>
          </w:tcPr>
          <w:p w14:paraId="2E4E18C6" w14:textId="77777777" w:rsidR="004301F6" w:rsidRPr="00C46766" w:rsidRDefault="004301F6" w:rsidP="003737F1">
            <w:pPr>
              <w:jc w:val="center"/>
            </w:pPr>
          </w:p>
        </w:tc>
        <w:tc>
          <w:tcPr>
            <w:tcW w:w="977" w:type="dxa"/>
          </w:tcPr>
          <w:p w14:paraId="0519415F" w14:textId="77777777" w:rsidR="004301F6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8A296B" w:rsidRPr="00C46766" w14:paraId="54BA07C4" w14:textId="77777777" w:rsidTr="005C0DC6">
        <w:tc>
          <w:tcPr>
            <w:tcW w:w="1476" w:type="dxa"/>
            <w:vMerge/>
          </w:tcPr>
          <w:p w14:paraId="156F584E" w14:textId="77777777" w:rsidR="008A296B" w:rsidRPr="00C46766" w:rsidRDefault="008A296B" w:rsidP="003737F1"/>
        </w:tc>
        <w:tc>
          <w:tcPr>
            <w:tcW w:w="5372" w:type="dxa"/>
          </w:tcPr>
          <w:p w14:paraId="6B9B622E" w14:textId="77777777" w:rsidR="008A296B" w:rsidRPr="00C46766" w:rsidRDefault="008A296B" w:rsidP="004301F6">
            <w:r w:rsidRPr="00C46766">
              <w:rPr>
                <w:rFonts w:hint="eastAsia"/>
              </w:rPr>
              <w:t>炊飯業務</w:t>
            </w:r>
          </w:p>
        </w:tc>
        <w:tc>
          <w:tcPr>
            <w:tcW w:w="896" w:type="dxa"/>
          </w:tcPr>
          <w:p w14:paraId="4312613E" w14:textId="77777777" w:rsidR="008A296B" w:rsidRPr="00C46766" w:rsidRDefault="008A296B" w:rsidP="003737F1">
            <w:pPr>
              <w:jc w:val="center"/>
            </w:pPr>
          </w:p>
        </w:tc>
        <w:tc>
          <w:tcPr>
            <w:tcW w:w="977" w:type="dxa"/>
          </w:tcPr>
          <w:p w14:paraId="33295BF8" w14:textId="77777777" w:rsidR="008A296B" w:rsidRPr="00C46766" w:rsidRDefault="008A296B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57C28" w:rsidRPr="00C46766" w14:paraId="5D740F35" w14:textId="77777777" w:rsidTr="005C0DC6">
        <w:tc>
          <w:tcPr>
            <w:tcW w:w="1476" w:type="dxa"/>
            <w:vMerge/>
          </w:tcPr>
          <w:p w14:paraId="7FC8DFC3" w14:textId="77777777" w:rsidR="00B57C28" w:rsidRPr="00C46766" w:rsidRDefault="00B57C28" w:rsidP="003737F1"/>
        </w:tc>
        <w:tc>
          <w:tcPr>
            <w:tcW w:w="5372" w:type="dxa"/>
          </w:tcPr>
          <w:p w14:paraId="583D3BD1" w14:textId="77777777" w:rsidR="00B57C28" w:rsidRPr="00C46766" w:rsidRDefault="00B57C28" w:rsidP="003737F1">
            <w:r w:rsidRPr="00C46766">
              <w:rPr>
                <w:rFonts w:hint="eastAsia"/>
              </w:rPr>
              <w:t>配缶業務及びコンテナへの積み込み業務</w:t>
            </w:r>
          </w:p>
        </w:tc>
        <w:tc>
          <w:tcPr>
            <w:tcW w:w="896" w:type="dxa"/>
          </w:tcPr>
          <w:p w14:paraId="402CA40E" w14:textId="77777777" w:rsidR="00B57C28" w:rsidRPr="00C46766" w:rsidRDefault="00B57C28" w:rsidP="003737F1">
            <w:pPr>
              <w:jc w:val="center"/>
            </w:pPr>
          </w:p>
        </w:tc>
        <w:tc>
          <w:tcPr>
            <w:tcW w:w="977" w:type="dxa"/>
          </w:tcPr>
          <w:p w14:paraId="0B9E92D8" w14:textId="77777777" w:rsidR="00B57C28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57C28" w:rsidRPr="00C46766" w14:paraId="02F31DF4" w14:textId="77777777" w:rsidTr="005C0DC6">
        <w:tc>
          <w:tcPr>
            <w:tcW w:w="1476" w:type="dxa"/>
            <w:vMerge/>
          </w:tcPr>
          <w:p w14:paraId="48783A92" w14:textId="77777777" w:rsidR="00B57C28" w:rsidRPr="00C46766" w:rsidRDefault="00B57C28" w:rsidP="003737F1"/>
        </w:tc>
        <w:tc>
          <w:tcPr>
            <w:tcW w:w="5372" w:type="dxa"/>
          </w:tcPr>
          <w:p w14:paraId="476BD678" w14:textId="77777777" w:rsidR="00B57C28" w:rsidRPr="00C46766" w:rsidRDefault="00B57C28" w:rsidP="003737F1">
            <w:r w:rsidRPr="00C46766">
              <w:rPr>
                <w:rFonts w:hint="eastAsia"/>
              </w:rPr>
              <w:t>食器・食缶・調理用器具類等の洗浄、消毒</w:t>
            </w:r>
          </w:p>
        </w:tc>
        <w:tc>
          <w:tcPr>
            <w:tcW w:w="896" w:type="dxa"/>
          </w:tcPr>
          <w:p w14:paraId="0F0F94DC" w14:textId="77777777" w:rsidR="00B57C28" w:rsidRPr="00C46766" w:rsidRDefault="00B57C28" w:rsidP="003737F1">
            <w:pPr>
              <w:jc w:val="center"/>
            </w:pPr>
          </w:p>
        </w:tc>
        <w:tc>
          <w:tcPr>
            <w:tcW w:w="977" w:type="dxa"/>
          </w:tcPr>
          <w:p w14:paraId="63CE7889" w14:textId="77777777" w:rsidR="00B57C28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ED5759" w:rsidRPr="00C46766" w14:paraId="33D1587D" w14:textId="77777777" w:rsidTr="005C0DC6">
        <w:trPr>
          <w:trHeight w:val="353"/>
        </w:trPr>
        <w:tc>
          <w:tcPr>
            <w:tcW w:w="1476" w:type="dxa"/>
            <w:vMerge/>
          </w:tcPr>
          <w:p w14:paraId="43D0C89F" w14:textId="77777777" w:rsidR="00ED5759" w:rsidRPr="00C46766" w:rsidRDefault="00ED5759" w:rsidP="003737F1"/>
        </w:tc>
        <w:tc>
          <w:tcPr>
            <w:tcW w:w="5372" w:type="dxa"/>
          </w:tcPr>
          <w:p w14:paraId="3BAD5155" w14:textId="77777777" w:rsidR="00ED5759" w:rsidRPr="00C46766" w:rsidRDefault="00ED5759" w:rsidP="003737F1">
            <w:r w:rsidRPr="00C46766">
              <w:rPr>
                <w:rFonts w:hint="eastAsia"/>
              </w:rPr>
              <w:t>コンテナの洗浄・消毒</w:t>
            </w:r>
          </w:p>
        </w:tc>
        <w:tc>
          <w:tcPr>
            <w:tcW w:w="896" w:type="dxa"/>
          </w:tcPr>
          <w:p w14:paraId="031604FF" w14:textId="77777777" w:rsidR="00ED5759" w:rsidRPr="00C46766" w:rsidRDefault="00ED5759" w:rsidP="003737F1">
            <w:pPr>
              <w:jc w:val="center"/>
            </w:pPr>
          </w:p>
        </w:tc>
        <w:tc>
          <w:tcPr>
            <w:tcW w:w="977" w:type="dxa"/>
          </w:tcPr>
          <w:p w14:paraId="7ECA5950" w14:textId="77777777" w:rsidR="00ED575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65596" w:rsidRPr="00C46766" w14:paraId="312B18FE" w14:textId="77777777" w:rsidTr="005C0DC6">
        <w:tc>
          <w:tcPr>
            <w:tcW w:w="1476" w:type="dxa"/>
            <w:vMerge w:val="restart"/>
          </w:tcPr>
          <w:p w14:paraId="013C78B9" w14:textId="77777777" w:rsidR="00B65596" w:rsidRPr="00C46766" w:rsidRDefault="00B65596" w:rsidP="003737F1">
            <w:r w:rsidRPr="00C46766">
              <w:rPr>
                <w:rFonts w:hint="eastAsia"/>
              </w:rPr>
              <w:t>食材管理</w:t>
            </w:r>
          </w:p>
        </w:tc>
        <w:tc>
          <w:tcPr>
            <w:tcW w:w="5372" w:type="dxa"/>
          </w:tcPr>
          <w:p w14:paraId="07F0055C" w14:textId="77777777" w:rsidR="00B65596" w:rsidRPr="00C46766" w:rsidRDefault="00B65596" w:rsidP="004301F6">
            <w:r w:rsidRPr="00C46766">
              <w:rPr>
                <w:rFonts w:hint="eastAsia"/>
              </w:rPr>
              <w:t>食材の</w:t>
            </w:r>
            <w:r w:rsidR="004301F6" w:rsidRPr="00C46766">
              <w:rPr>
                <w:rFonts w:hint="eastAsia"/>
              </w:rPr>
              <w:t>選定及び</w:t>
            </w:r>
            <w:r w:rsidR="009E3822" w:rsidRPr="00C46766">
              <w:rPr>
                <w:rFonts w:hint="eastAsia"/>
              </w:rPr>
              <w:t>購入契約</w:t>
            </w:r>
          </w:p>
        </w:tc>
        <w:tc>
          <w:tcPr>
            <w:tcW w:w="896" w:type="dxa"/>
          </w:tcPr>
          <w:p w14:paraId="1E0A5E16" w14:textId="77777777" w:rsidR="00B65596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0EC831CC" w14:textId="77777777" w:rsidR="00B65596" w:rsidRPr="00C46766" w:rsidRDefault="00B65596" w:rsidP="003737F1">
            <w:pPr>
              <w:jc w:val="center"/>
            </w:pPr>
          </w:p>
        </w:tc>
      </w:tr>
      <w:tr w:rsidR="00B65596" w:rsidRPr="00C46766" w14:paraId="2120DF52" w14:textId="77777777" w:rsidTr="005C0DC6">
        <w:tc>
          <w:tcPr>
            <w:tcW w:w="1476" w:type="dxa"/>
            <w:vMerge/>
          </w:tcPr>
          <w:p w14:paraId="5D6A9B1B" w14:textId="77777777" w:rsidR="00B65596" w:rsidRPr="00C46766" w:rsidRDefault="00B65596" w:rsidP="003737F1"/>
        </w:tc>
        <w:tc>
          <w:tcPr>
            <w:tcW w:w="5372" w:type="dxa"/>
          </w:tcPr>
          <w:p w14:paraId="5DCD404C" w14:textId="77777777" w:rsidR="00B65596" w:rsidRPr="00C46766" w:rsidRDefault="00B65596" w:rsidP="003737F1">
            <w:r w:rsidRPr="00C46766">
              <w:rPr>
                <w:rFonts w:hint="eastAsia"/>
              </w:rPr>
              <w:t>食材</w:t>
            </w:r>
            <w:r w:rsidR="004301F6" w:rsidRPr="00C46766">
              <w:rPr>
                <w:rFonts w:hint="eastAsia"/>
              </w:rPr>
              <w:t>納入時</w:t>
            </w:r>
            <w:r w:rsidRPr="00C46766">
              <w:rPr>
                <w:rFonts w:hint="eastAsia"/>
              </w:rPr>
              <w:t>の</w:t>
            </w:r>
            <w:r w:rsidR="004301F6" w:rsidRPr="00C46766">
              <w:rPr>
                <w:rFonts w:hint="eastAsia"/>
              </w:rPr>
              <w:t>点検、</w:t>
            </w:r>
            <w:r w:rsidRPr="00C46766">
              <w:rPr>
                <w:rFonts w:hint="eastAsia"/>
              </w:rPr>
              <w:t>検収</w:t>
            </w:r>
            <w:r w:rsidR="004301F6" w:rsidRPr="00C46766">
              <w:rPr>
                <w:rFonts w:hint="eastAsia"/>
              </w:rPr>
              <w:t>の実施</w:t>
            </w:r>
          </w:p>
        </w:tc>
        <w:tc>
          <w:tcPr>
            <w:tcW w:w="896" w:type="dxa"/>
          </w:tcPr>
          <w:p w14:paraId="262891E8" w14:textId="77777777" w:rsidR="00B65596" w:rsidRPr="00C46766" w:rsidRDefault="005C0DC6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7D723324" w14:textId="77777777" w:rsidR="00B65596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65596" w:rsidRPr="00C46766" w14:paraId="37720B96" w14:textId="77777777" w:rsidTr="005C0DC6">
        <w:tc>
          <w:tcPr>
            <w:tcW w:w="1476" w:type="dxa"/>
            <w:vMerge/>
          </w:tcPr>
          <w:p w14:paraId="05240E5B" w14:textId="77777777" w:rsidR="00B65596" w:rsidRPr="00C46766" w:rsidRDefault="00B65596" w:rsidP="003737F1"/>
        </w:tc>
        <w:tc>
          <w:tcPr>
            <w:tcW w:w="5372" w:type="dxa"/>
          </w:tcPr>
          <w:p w14:paraId="53476A10" w14:textId="77777777" w:rsidR="00B65596" w:rsidRPr="00C46766" w:rsidRDefault="00B65596" w:rsidP="003737F1">
            <w:r w:rsidRPr="00C46766">
              <w:rPr>
                <w:rFonts w:hint="eastAsia"/>
              </w:rPr>
              <w:t>食材の保管</w:t>
            </w:r>
            <w:r w:rsidR="004301F6" w:rsidRPr="00C46766">
              <w:rPr>
                <w:rFonts w:hint="eastAsia"/>
              </w:rPr>
              <w:t>及び在庫管理</w:t>
            </w:r>
          </w:p>
        </w:tc>
        <w:tc>
          <w:tcPr>
            <w:tcW w:w="896" w:type="dxa"/>
          </w:tcPr>
          <w:p w14:paraId="75BCB9B5" w14:textId="77777777" w:rsidR="00B65596" w:rsidRPr="00C46766" w:rsidRDefault="00B65596" w:rsidP="003737F1">
            <w:pPr>
              <w:jc w:val="center"/>
            </w:pPr>
          </w:p>
        </w:tc>
        <w:tc>
          <w:tcPr>
            <w:tcW w:w="977" w:type="dxa"/>
          </w:tcPr>
          <w:p w14:paraId="642D430C" w14:textId="77777777" w:rsidR="00B65596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65596" w:rsidRPr="00C46766" w14:paraId="4030FF42" w14:textId="77777777" w:rsidTr="005C0DC6">
        <w:tc>
          <w:tcPr>
            <w:tcW w:w="1476" w:type="dxa"/>
            <w:vMerge w:val="restart"/>
          </w:tcPr>
          <w:p w14:paraId="2D33465F" w14:textId="77777777" w:rsidR="00B65596" w:rsidRPr="00C46766" w:rsidRDefault="00B65596" w:rsidP="003737F1">
            <w:r w:rsidRPr="00C46766">
              <w:rPr>
                <w:rFonts w:hint="eastAsia"/>
              </w:rPr>
              <w:t>配送</w:t>
            </w:r>
            <w:r w:rsidR="00222155" w:rsidRPr="00C46766">
              <w:rPr>
                <w:rFonts w:hint="eastAsia"/>
              </w:rPr>
              <w:t>回収</w:t>
            </w:r>
            <w:r w:rsidRPr="00C46766">
              <w:rPr>
                <w:rFonts w:hint="eastAsia"/>
              </w:rPr>
              <w:t>業務</w:t>
            </w:r>
          </w:p>
        </w:tc>
        <w:tc>
          <w:tcPr>
            <w:tcW w:w="5372" w:type="dxa"/>
          </w:tcPr>
          <w:p w14:paraId="231F6BED" w14:textId="77777777" w:rsidR="00B65596" w:rsidRPr="00C46766" w:rsidRDefault="00B65596" w:rsidP="008A296B">
            <w:r w:rsidRPr="00C46766">
              <w:rPr>
                <w:rFonts w:hint="eastAsia"/>
              </w:rPr>
              <w:t>配送計画の作成</w:t>
            </w:r>
          </w:p>
        </w:tc>
        <w:tc>
          <w:tcPr>
            <w:tcW w:w="896" w:type="dxa"/>
          </w:tcPr>
          <w:p w14:paraId="077C2C88" w14:textId="77777777" w:rsidR="00B65596" w:rsidRPr="00C46766" w:rsidRDefault="00B65596" w:rsidP="003737F1">
            <w:pPr>
              <w:jc w:val="center"/>
            </w:pPr>
          </w:p>
        </w:tc>
        <w:tc>
          <w:tcPr>
            <w:tcW w:w="977" w:type="dxa"/>
          </w:tcPr>
          <w:p w14:paraId="41C5112F" w14:textId="77777777" w:rsidR="00B65596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222155" w:rsidRPr="00C46766" w14:paraId="7F864F14" w14:textId="77777777" w:rsidTr="005C0DC6">
        <w:tc>
          <w:tcPr>
            <w:tcW w:w="1476" w:type="dxa"/>
            <w:vMerge/>
          </w:tcPr>
          <w:p w14:paraId="32BD4FE2" w14:textId="77777777" w:rsidR="00222155" w:rsidRPr="00C46766" w:rsidRDefault="00222155" w:rsidP="003737F1"/>
        </w:tc>
        <w:tc>
          <w:tcPr>
            <w:tcW w:w="5372" w:type="dxa"/>
          </w:tcPr>
          <w:p w14:paraId="23AE60D4" w14:textId="77777777" w:rsidR="00222155" w:rsidRPr="00C46766" w:rsidRDefault="009E3822" w:rsidP="009E3822">
            <w:r w:rsidRPr="00C46766">
              <w:rPr>
                <w:rFonts w:hint="eastAsia"/>
              </w:rPr>
              <w:t>配送車の確保</w:t>
            </w:r>
            <w:r w:rsidR="00E27C89" w:rsidRPr="00C46766">
              <w:rPr>
                <w:rFonts w:hint="eastAsia"/>
              </w:rPr>
              <w:t>・管理</w:t>
            </w:r>
          </w:p>
        </w:tc>
        <w:tc>
          <w:tcPr>
            <w:tcW w:w="896" w:type="dxa"/>
          </w:tcPr>
          <w:p w14:paraId="73C562AE" w14:textId="77777777" w:rsidR="00222155" w:rsidRPr="00C46766" w:rsidRDefault="00222155" w:rsidP="003737F1">
            <w:pPr>
              <w:jc w:val="center"/>
            </w:pPr>
          </w:p>
        </w:tc>
        <w:tc>
          <w:tcPr>
            <w:tcW w:w="977" w:type="dxa"/>
          </w:tcPr>
          <w:p w14:paraId="766799DB" w14:textId="77777777" w:rsidR="00222155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222155" w:rsidRPr="00C46766" w14:paraId="277CDCAC" w14:textId="77777777" w:rsidTr="005C0DC6">
        <w:tc>
          <w:tcPr>
            <w:tcW w:w="1476" w:type="dxa"/>
            <w:vMerge/>
          </w:tcPr>
          <w:p w14:paraId="5E94C174" w14:textId="77777777" w:rsidR="00222155" w:rsidRPr="00C46766" w:rsidRDefault="00222155" w:rsidP="003737F1"/>
        </w:tc>
        <w:tc>
          <w:tcPr>
            <w:tcW w:w="5372" w:type="dxa"/>
          </w:tcPr>
          <w:p w14:paraId="0BCE5D7B" w14:textId="77777777" w:rsidR="00222155" w:rsidRPr="00C46766" w:rsidRDefault="00222155" w:rsidP="003737F1">
            <w:r w:rsidRPr="00C46766">
              <w:rPr>
                <w:rFonts w:hint="eastAsia"/>
              </w:rPr>
              <w:t>配送運転員の選定、</w:t>
            </w:r>
            <w:r w:rsidR="00ED5759" w:rsidRPr="00C46766">
              <w:rPr>
                <w:rFonts w:hint="eastAsia"/>
              </w:rPr>
              <w:t>管理、指導</w:t>
            </w:r>
          </w:p>
        </w:tc>
        <w:tc>
          <w:tcPr>
            <w:tcW w:w="896" w:type="dxa"/>
          </w:tcPr>
          <w:p w14:paraId="06E4DF1A" w14:textId="77777777" w:rsidR="00222155" w:rsidRPr="00C46766" w:rsidRDefault="00222155" w:rsidP="003737F1">
            <w:pPr>
              <w:jc w:val="center"/>
            </w:pPr>
          </w:p>
        </w:tc>
        <w:tc>
          <w:tcPr>
            <w:tcW w:w="977" w:type="dxa"/>
          </w:tcPr>
          <w:p w14:paraId="154F8A64" w14:textId="77777777" w:rsidR="00222155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ED5759" w:rsidRPr="00C46766" w14:paraId="5C7A48EF" w14:textId="77777777" w:rsidTr="005C0DC6">
        <w:tc>
          <w:tcPr>
            <w:tcW w:w="1476" w:type="dxa"/>
            <w:vMerge/>
          </w:tcPr>
          <w:p w14:paraId="7C2A6AC1" w14:textId="77777777" w:rsidR="00ED5759" w:rsidRPr="00C46766" w:rsidRDefault="00ED5759" w:rsidP="003737F1"/>
        </w:tc>
        <w:tc>
          <w:tcPr>
            <w:tcW w:w="5372" w:type="dxa"/>
          </w:tcPr>
          <w:p w14:paraId="024E57C4" w14:textId="77777777" w:rsidR="00ED5759" w:rsidRPr="00C46766" w:rsidRDefault="00ED5759" w:rsidP="003737F1">
            <w:r w:rsidRPr="00C46766">
              <w:rPr>
                <w:rFonts w:hint="eastAsia"/>
              </w:rPr>
              <w:t>配送記録票の確認</w:t>
            </w:r>
          </w:p>
        </w:tc>
        <w:tc>
          <w:tcPr>
            <w:tcW w:w="896" w:type="dxa"/>
          </w:tcPr>
          <w:p w14:paraId="1289B22D" w14:textId="77777777" w:rsidR="00ED5759" w:rsidRPr="00C46766" w:rsidRDefault="00ED5759" w:rsidP="003737F1">
            <w:pPr>
              <w:jc w:val="center"/>
            </w:pPr>
          </w:p>
        </w:tc>
        <w:tc>
          <w:tcPr>
            <w:tcW w:w="977" w:type="dxa"/>
          </w:tcPr>
          <w:p w14:paraId="47853620" w14:textId="77777777" w:rsidR="00ED575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65596" w:rsidRPr="00C46766" w14:paraId="7B22E257" w14:textId="77777777" w:rsidTr="005C0DC6">
        <w:tc>
          <w:tcPr>
            <w:tcW w:w="1476" w:type="dxa"/>
            <w:vMerge/>
          </w:tcPr>
          <w:p w14:paraId="5A4CD476" w14:textId="77777777" w:rsidR="00B65596" w:rsidRPr="00C46766" w:rsidRDefault="00B65596" w:rsidP="003737F1"/>
        </w:tc>
        <w:tc>
          <w:tcPr>
            <w:tcW w:w="5372" w:type="dxa"/>
          </w:tcPr>
          <w:p w14:paraId="507F9253" w14:textId="77777777" w:rsidR="00B65596" w:rsidRPr="00C46766" w:rsidRDefault="00B65596" w:rsidP="003737F1">
            <w:r w:rsidRPr="00C46766">
              <w:rPr>
                <w:rFonts w:hint="eastAsia"/>
              </w:rPr>
              <w:t>食器・食缶類のコンテナへの積み込み</w:t>
            </w:r>
          </w:p>
        </w:tc>
        <w:tc>
          <w:tcPr>
            <w:tcW w:w="896" w:type="dxa"/>
          </w:tcPr>
          <w:p w14:paraId="491D63BA" w14:textId="77777777" w:rsidR="00B65596" w:rsidRPr="00C46766" w:rsidRDefault="00B65596" w:rsidP="003737F1">
            <w:pPr>
              <w:jc w:val="center"/>
            </w:pPr>
          </w:p>
        </w:tc>
        <w:tc>
          <w:tcPr>
            <w:tcW w:w="977" w:type="dxa"/>
          </w:tcPr>
          <w:p w14:paraId="0787ADCA" w14:textId="77777777" w:rsidR="00B65596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65596" w:rsidRPr="00C46766" w14:paraId="2CB7ED80" w14:textId="77777777" w:rsidTr="005C0DC6">
        <w:tc>
          <w:tcPr>
            <w:tcW w:w="1476" w:type="dxa"/>
            <w:vMerge/>
          </w:tcPr>
          <w:p w14:paraId="04521A25" w14:textId="77777777" w:rsidR="00B65596" w:rsidRPr="00C46766" w:rsidRDefault="00B65596" w:rsidP="003737F1"/>
        </w:tc>
        <w:tc>
          <w:tcPr>
            <w:tcW w:w="5372" w:type="dxa"/>
          </w:tcPr>
          <w:p w14:paraId="5CC1BEB4" w14:textId="77777777" w:rsidR="00B65596" w:rsidRPr="00C46766" w:rsidRDefault="00B65596" w:rsidP="003737F1">
            <w:r w:rsidRPr="00C46766">
              <w:rPr>
                <w:rFonts w:hint="eastAsia"/>
              </w:rPr>
              <w:t>配送及び回収</w:t>
            </w:r>
            <w:r w:rsidR="00ED5759" w:rsidRPr="00C46766">
              <w:rPr>
                <w:rFonts w:hint="eastAsia"/>
              </w:rPr>
              <w:t>業務</w:t>
            </w:r>
          </w:p>
        </w:tc>
        <w:tc>
          <w:tcPr>
            <w:tcW w:w="896" w:type="dxa"/>
          </w:tcPr>
          <w:p w14:paraId="0FBDE140" w14:textId="77777777" w:rsidR="00B65596" w:rsidRPr="00C46766" w:rsidRDefault="00B65596" w:rsidP="003737F1">
            <w:pPr>
              <w:jc w:val="center"/>
            </w:pPr>
          </w:p>
        </w:tc>
        <w:tc>
          <w:tcPr>
            <w:tcW w:w="977" w:type="dxa"/>
          </w:tcPr>
          <w:p w14:paraId="02771046" w14:textId="77777777" w:rsidR="00B65596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65596" w:rsidRPr="00C46766" w14:paraId="1F1DA945" w14:textId="77777777" w:rsidTr="005C0DC6">
        <w:tc>
          <w:tcPr>
            <w:tcW w:w="1476" w:type="dxa"/>
            <w:vMerge/>
          </w:tcPr>
          <w:p w14:paraId="271F1774" w14:textId="77777777" w:rsidR="00B65596" w:rsidRPr="00C46766" w:rsidRDefault="00B65596" w:rsidP="003737F1"/>
        </w:tc>
        <w:tc>
          <w:tcPr>
            <w:tcW w:w="5372" w:type="dxa"/>
          </w:tcPr>
          <w:p w14:paraId="6ED38059" w14:textId="77777777" w:rsidR="00B65596" w:rsidRPr="00C46766" w:rsidRDefault="00B65596" w:rsidP="003737F1">
            <w:r w:rsidRPr="00C46766">
              <w:rPr>
                <w:rFonts w:hint="eastAsia"/>
              </w:rPr>
              <w:t>配送車の洗浄及び消毒</w:t>
            </w:r>
          </w:p>
        </w:tc>
        <w:tc>
          <w:tcPr>
            <w:tcW w:w="896" w:type="dxa"/>
          </w:tcPr>
          <w:p w14:paraId="42EFD3E9" w14:textId="77777777" w:rsidR="00B65596" w:rsidRPr="00C46766" w:rsidRDefault="00B65596" w:rsidP="003737F1">
            <w:pPr>
              <w:jc w:val="center"/>
            </w:pPr>
          </w:p>
        </w:tc>
        <w:tc>
          <w:tcPr>
            <w:tcW w:w="977" w:type="dxa"/>
          </w:tcPr>
          <w:p w14:paraId="05A17BF9" w14:textId="77777777" w:rsidR="00B65596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5C0DC6" w:rsidRPr="00C46766" w14:paraId="4D2C6956" w14:textId="77777777" w:rsidTr="005C0DC6">
        <w:tc>
          <w:tcPr>
            <w:tcW w:w="1476" w:type="dxa"/>
            <w:vMerge w:val="restart"/>
          </w:tcPr>
          <w:p w14:paraId="4FF37D2E" w14:textId="77777777" w:rsidR="005C0DC6" w:rsidRPr="00C46766" w:rsidRDefault="005C0DC6" w:rsidP="003737F1">
            <w:r w:rsidRPr="00C46766">
              <w:rPr>
                <w:rFonts w:hint="eastAsia"/>
              </w:rPr>
              <w:t>配膳業務</w:t>
            </w:r>
          </w:p>
        </w:tc>
        <w:tc>
          <w:tcPr>
            <w:tcW w:w="5372" w:type="dxa"/>
          </w:tcPr>
          <w:p w14:paraId="4B1621A1" w14:textId="77777777" w:rsidR="005C0DC6" w:rsidRPr="00C46766" w:rsidRDefault="005C0DC6" w:rsidP="00B65596">
            <w:r w:rsidRPr="00C46766">
              <w:rPr>
                <w:rFonts w:hint="eastAsia"/>
              </w:rPr>
              <w:t>配送されたコンテナの受渡及び返却</w:t>
            </w:r>
          </w:p>
        </w:tc>
        <w:tc>
          <w:tcPr>
            <w:tcW w:w="896" w:type="dxa"/>
          </w:tcPr>
          <w:p w14:paraId="2B15081D" w14:textId="77777777" w:rsidR="005C0DC6" w:rsidRPr="00C46766" w:rsidRDefault="005C0DC6" w:rsidP="003737F1">
            <w:pPr>
              <w:jc w:val="center"/>
            </w:pPr>
          </w:p>
        </w:tc>
        <w:tc>
          <w:tcPr>
            <w:tcW w:w="977" w:type="dxa"/>
          </w:tcPr>
          <w:p w14:paraId="60E50637" w14:textId="77777777" w:rsidR="005C0DC6" w:rsidRPr="00C46766" w:rsidRDefault="005C0DC6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5C0DC6" w:rsidRPr="00C46766" w14:paraId="26B871E4" w14:textId="77777777" w:rsidTr="005C0DC6">
        <w:tc>
          <w:tcPr>
            <w:tcW w:w="1476" w:type="dxa"/>
            <w:vMerge/>
          </w:tcPr>
          <w:p w14:paraId="3BD1DDA9" w14:textId="77777777" w:rsidR="005C0DC6" w:rsidRPr="00C46766" w:rsidRDefault="005C0DC6" w:rsidP="003737F1"/>
        </w:tc>
        <w:tc>
          <w:tcPr>
            <w:tcW w:w="5372" w:type="dxa"/>
          </w:tcPr>
          <w:p w14:paraId="7D3178ED" w14:textId="0F28C2D4" w:rsidR="005C0DC6" w:rsidRPr="00C46766" w:rsidRDefault="005C0DC6" w:rsidP="00B65596">
            <w:r w:rsidRPr="00C46766">
              <w:rPr>
                <w:rFonts w:hint="eastAsia"/>
              </w:rPr>
              <w:t>配送された給食の検食</w:t>
            </w:r>
            <w:r w:rsidR="003056A8">
              <w:rPr>
                <w:rFonts w:hint="eastAsia"/>
              </w:rPr>
              <w:t>（アレルギー対応食含む）</w:t>
            </w:r>
          </w:p>
        </w:tc>
        <w:tc>
          <w:tcPr>
            <w:tcW w:w="896" w:type="dxa"/>
          </w:tcPr>
          <w:p w14:paraId="6DF928CF" w14:textId="77777777" w:rsidR="005C0DC6" w:rsidRPr="00C46766" w:rsidRDefault="005C0DC6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0A9F9233" w14:textId="77777777" w:rsidR="005C0DC6" w:rsidRPr="00C46766" w:rsidRDefault="005C0DC6" w:rsidP="003737F1">
            <w:pPr>
              <w:jc w:val="center"/>
            </w:pPr>
          </w:p>
        </w:tc>
      </w:tr>
      <w:tr w:rsidR="005C0DC6" w:rsidRPr="00C46766" w14:paraId="7064D418" w14:textId="77777777" w:rsidTr="005C0DC6">
        <w:tc>
          <w:tcPr>
            <w:tcW w:w="1476" w:type="dxa"/>
            <w:vMerge/>
          </w:tcPr>
          <w:p w14:paraId="0CF5F69F" w14:textId="77777777" w:rsidR="005C0DC6" w:rsidRPr="00C46766" w:rsidRDefault="005C0DC6" w:rsidP="003737F1"/>
        </w:tc>
        <w:tc>
          <w:tcPr>
            <w:tcW w:w="5372" w:type="dxa"/>
          </w:tcPr>
          <w:p w14:paraId="5302ED7B" w14:textId="77777777" w:rsidR="005C0DC6" w:rsidRPr="00C46766" w:rsidRDefault="005C0DC6" w:rsidP="005C632D">
            <w:r w:rsidRPr="00C46766">
              <w:rPr>
                <w:rFonts w:hint="eastAsia"/>
              </w:rPr>
              <w:t>配膳室及びプラットホーム等の清掃</w:t>
            </w:r>
            <w:r w:rsidR="005C632D" w:rsidRPr="00C46766">
              <w:rPr>
                <w:rFonts w:hint="eastAsia"/>
              </w:rPr>
              <w:t>及び施錠等管理</w:t>
            </w:r>
          </w:p>
        </w:tc>
        <w:tc>
          <w:tcPr>
            <w:tcW w:w="896" w:type="dxa"/>
          </w:tcPr>
          <w:p w14:paraId="325D589B" w14:textId="77777777" w:rsidR="005C0DC6" w:rsidRPr="00C46766" w:rsidRDefault="005C0DC6" w:rsidP="003737F1">
            <w:pPr>
              <w:jc w:val="center"/>
            </w:pPr>
          </w:p>
        </w:tc>
        <w:tc>
          <w:tcPr>
            <w:tcW w:w="977" w:type="dxa"/>
          </w:tcPr>
          <w:p w14:paraId="421D12BE" w14:textId="77777777" w:rsidR="005C0DC6" w:rsidRPr="00C46766" w:rsidRDefault="005C0DC6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5C0DC6" w:rsidRPr="00C46766" w14:paraId="24B475C1" w14:textId="77777777" w:rsidTr="005C0DC6">
        <w:tc>
          <w:tcPr>
            <w:tcW w:w="1476" w:type="dxa"/>
            <w:vMerge/>
          </w:tcPr>
          <w:p w14:paraId="67298B16" w14:textId="77777777" w:rsidR="005C0DC6" w:rsidRPr="00C46766" w:rsidRDefault="005C0DC6" w:rsidP="003737F1"/>
        </w:tc>
        <w:tc>
          <w:tcPr>
            <w:tcW w:w="5372" w:type="dxa"/>
          </w:tcPr>
          <w:p w14:paraId="3FC9BA43" w14:textId="6A648F2F" w:rsidR="005C0DC6" w:rsidRPr="00C46766" w:rsidRDefault="005C0DC6" w:rsidP="00242509">
            <w:r w:rsidRPr="00C46766">
              <w:rPr>
                <w:rFonts w:hint="eastAsia"/>
              </w:rPr>
              <w:t>アレルギー</w:t>
            </w:r>
            <w:r w:rsidR="005431E0">
              <w:rPr>
                <w:rFonts w:hint="eastAsia"/>
              </w:rPr>
              <w:t>対応</w:t>
            </w:r>
            <w:r w:rsidRPr="00C46766">
              <w:rPr>
                <w:rFonts w:hint="eastAsia"/>
              </w:rPr>
              <w:t>食の対象児童（生徒）への引渡し</w:t>
            </w:r>
          </w:p>
        </w:tc>
        <w:tc>
          <w:tcPr>
            <w:tcW w:w="896" w:type="dxa"/>
          </w:tcPr>
          <w:p w14:paraId="38FB6C10" w14:textId="77777777" w:rsidR="005C0DC6" w:rsidRPr="00C46766" w:rsidRDefault="005C0DC6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206D85D8" w14:textId="77777777" w:rsidR="005C0DC6" w:rsidRPr="00C46766" w:rsidRDefault="005C0DC6" w:rsidP="003737F1">
            <w:pPr>
              <w:jc w:val="center"/>
            </w:pPr>
          </w:p>
        </w:tc>
      </w:tr>
      <w:tr w:rsidR="00B57C28" w:rsidRPr="00C46766" w14:paraId="7FC4EEF1" w14:textId="77777777" w:rsidTr="005C0DC6">
        <w:tc>
          <w:tcPr>
            <w:tcW w:w="1476" w:type="dxa"/>
          </w:tcPr>
          <w:p w14:paraId="3A162F20" w14:textId="77777777" w:rsidR="00B57C28" w:rsidRPr="00C46766" w:rsidRDefault="00B57C28" w:rsidP="00B57C28">
            <w:r w:rsidRPr="00C46766">
              <w:rPr>
                <w:rFonts w:hint="eastAsia"/>
                <w:kern w:val="0"/>
                <w:fitText w:val="1260" w:id="175870978"/>
              </w:rPr>
              <w:t>残菜等の処理</w:t>
            </w:r>
          </w:p>
        </w:tc>
        <w:tc>
          <w:tcPr>
            <w:tcW w:w="5372" w:type="dxa"/>
          </w:tcPr>
          <w:p w14:paraId="001AB971" w14:textId="77777777" w:rsidR="00B57C28" w:rsidRPr="00C46766" w:rsidRDefault="00B57C28" w:rsidP="008E1843">
            <w:r w:rsidRPr="00C46766">
              <w:rPr>
                <w:rFonts w:hint="eastAsia"/>
              </w:rPr>
              <w:t>給食の残食の計量</w:t>
            </w:r>
            <w:r w:rsidR="009E3822" w:rsidRPr="00C46766">
              <w:rPr>
                <w:rFonts w:hint="eastAsia"/>
              </w:rPr>
              <w:t>と記録</w:t>
            </w:r>
          </w:p>
        </w:tc>
        <w:tc>
          <w:tcPr>
            <w:tcW w:w="896" w:type="dxa"/>
          </w:tcPr>
          <w:p w14:paraId="1C48DD39" w14:textId="77777777" w:rsidR="00B57C28" w:rsidRPr="00C46766" w:rsidRDefault="00B57C28" w:rsidP="003737F1">
            <w:pPr>
              <w:jc w:val="center"/>
            </w:pPr>
          </w:p>
        </w:tc>
        <w:tc>
          <w:tcPr>
            <w:tcW w:w="977" w:type="dxa"/>
          </w:tcPr>
          <w:p w14:paraId="325B9DE3" w14:textId="77777777" w:rsidR="00B57C28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242509" w:rsidRPr="00C46766" w14:paraId="1E4608AD" w14:textId="77777777" w:rsidTr="005C0DC6">
        <w:tc>
          <w:tcPr>
            <w:tcW w:w="1476" w:type="dxa"/>
          </w:tcPr>
          <w:p w14:paraId="410F9FD1" w14:textId="77777777" w:rsidR="00242509" w:rsidRPr="00C46766" w:rsidRDefault="00242509" w:rsidP="00B57C28"/>
        </w:tc>
        <w:tc>
          <w:tcPr>
            <w:tcW w:w="5372" w:type="dxa"/>
          </w:tcPr>
          <w:p w14:paraId="0F72EFF8" w14:textId="77777777" w:rsidR="00242509" w:rsidRPr="00C46766" w:rsidRDefault="00242509" w:rsidP="003737F1">
            <w:r w:rsidRPr="00C46766">
              <w:rPr>
                <w:rFonts w:hint="eastAsia"/>
              </w:rPr>
              <w:t>廃棄物の管理</w:t>
            </w:r>
            <w:r w:rsidR="009E3822" w:rsidRPr="00C46766">
              <w:rPr>
                <w:rFonts w:hint="eastAsia"/>
              </w:rPr>
              <w:t>（集積、集積場所の清掃）</w:t>
            </w:r>
          </w:p>
        </w:tc>
        <w:tc>
          <w:tcPr>
            <w:tcW w:w="896" w:type="dxa"/>
          </w:tcPr>
          <w:p w14:paraId="476CA4CE" w14:textId="77777777" w:rsidR="00242509" w:rsidRPr="00C46766" w:rsidRDefault="00242509" w:rsidP="003737F1">
            <w:pPr>
              <w:jc w:val="center"/>
            </w:pPr>
          </w:p>
        </w:tc>
        <w:tc>
          <w:tcPr>
            <w:tcW w:w="977" w:type="dxa"/>
          </w:tcPr>
          <w:p w14:paraId="2DFB5704" w14:textId="77777777" w:rsidR="0024250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242509" w:rsidRPr="00C46766" w14:paraId="3F477E63" w14:textId="77777777" w:rsidTr="005C0DC6">
        <w:tc>
          <w:tcPr>
            <w:tcW w:w="1476" w:type="dxa"/>
          </w:tcPr>
          <w:p w14:paraId="7FC78E9D" w14:textId="77777777" w:rsidR="00242509" w:rsidRPr="00C46766" w:rsidRDefault="00242509" w:rsidP="00B57C28"/>
        </w:tc>
        <w:tc>
          <w:tcPr>
            <w:tcW w:w="5372" w:type="dxa"/>
          </w:tcPr>
          <w:p w14:paraId="25B71EF6" w14:textId="77777777" w:rsidR="00242509" w:rsidRPr="00C46766" w:rsidRDefault="00242509" w:rsidP="003737F1">
            <w:r w:rsidRPr="00C46766">
              <w:rPr>
                <w:rFonts w:hint="eastAsia"/>
              </w:rPr>
              <w:t>廃棄物の</w:t>
            </w:r>
            <w:r w:rsidR="009E3822" w:rsidRPr="00C46766">
              <w:rPr>
                <w:rFonts w:hint="eastAsia"/>
              </w:rPr>
              <w:t>回収</w:t>
            </w:r>
          </w:p>
        </w:tc>
        <w:tc>
          <w:tcPr>
            <w:tcW w:w="896" w:type="dxa"/>
          </w:tcPr>
          <w:p w14:paraId="7D2B9C01" w14:textId="77777777" w:rsidR="00242509" w:rsidRPr="00C46766" w:rsidRDefault="00242509" w:rsidP="003737F1">
            <w:pPr>
              <w:jc w:val="center"/>
            </w:pPr>
          </w:p>
        </w:tc>
        <w:tc>
          <w:tcPr>
            <w:tcW w:w="977" w:type="dxa"/>
          </w:tcPr>
          <w:p w14:paraId="0D0CCE00" w14:textId="77777777" w:rsidR="00242509" w:rsidRPr="00C46766" w:rsidRDefault="005C632D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57C28" w:rsidRPr="00C46766" w14:paraId="0B5924CD" w14:textId="77777777" w:rsidTr="005C0DC6">
        <w:tc>
          <w:tcPr>
            <w:tcW w:w="1476" w:type="dxa"/>
          </w:tcPr>
          <w:p w14:paraId="34C87222" w14:textId="77777777" w:rsidR="00B57C28" w:rsidRPr="00C46766" w:rsidRDefault="00242509" w:rsidP="00B57C28">
            <w:r w:rsidRPr="00C46766">
              <w:rPr>
                <w:rFonts w:hint="eastAsia"/>
              </w:rPr>
              <w:t>施設等の管理</w:t>
            </w:r>
          </w:p>
        </w:tc>
        <w:tc>
          <w:tcPr>
            <w:tcW w:w="5372" w:type="dxa"/>
          </w:tcPr>
          <w:p w14:paraId="08CF57D9" w14:textId="77777777" w:rsidR="00B57C28" w:rsidRPr="00C46766" w:rsidRDefault="00242509" w:rsidP="003737F1">
            <w:r w:rsidRPr="00C46766">
              <w:rPr>
                <w:rFonts w:hint="eastAsia"/>
              </w:rPr>
              <w:t>給食施設の開錠・施錠</w:t>
            </w:r>
          </w:p>
        </w:tc>
        <w:tc>
          <w:tcPr>
            <w:tcW w:w="896" w:type="dxa"/>
          </w:tcPr>
          <w:p w14:paraId="1569DCFA" w14:textId="77777777" w:rsidR="00B57C28" w:rsidRPr="00C46766" w:rsidRDefault="00B57C28" w:rsidP="003737F1">
            <w:pPr>
              <w:jc w:val="center"/>
            </w:pPr>
          </w:p>
        </w:tc>
        <w:tc>
          <w:tcPr>
            <w:tcW w:w="977" w:type="dxa"/>
          </w:tcPr>
          <w:p w14:paraId="194F1EB1" w14:textId="77777777" w:rsidR="00B57C28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242509" w:rsidRPr="00C46766" w14:paraId="653A1555" w14:textId="77777777" w:rsidTr="005C0DC6">
        <w:tc>
          <w:tcPr>
            <w:tcW w:w="1476" w:type="dxa"/>
          </w:tcPr>
          <w:p w14:paraId="75E57E4C" w14:textId="77777777" w:rsidR="00242509" w:rsidRPr="00C46766" w:rsidRDefault="00242509" w:rsidP="00B57C28"/>
        </w:tc>
        <w:tc>
          <w:tcPr>
            <w:tcW w:w="5372" w:type="dxa"/>
          </w:tcPr>
          <w:p w14:paraId="002B21CC" w14:textId="77777777" w:rsidR="00242509" w:rsidRPr="00C46766" w:rsidRDefault="00242509" w:rsidP="00314D24">
            <w:r w:rsidRPr="00C46766">
              <w:rPr>
                <w:rFonts w:hint="eastAsia"/>
              </w:rPr>
              <w:t>給食調理場</w:t>
            </w:r>
            <w:r w:rsidR="00EB3900" w:rsidRPr="00C46766">
              <w:rPr>
                <w:rFonts w:hint="eastAsia"/>
              </w:rPr>
              <w:t>及び附帯設備</w:t>
            </w:r>
            <w:r w:rsidRPr="00C46766">
              <w:rPr>
                <w:rFonts w:hint="eastAsia"/>
              </w:rPr>
              <w:t>の点検・管理</w:t>
            </w:r>
          </w:p>
        </w:tc>
        <w:tc>
          <w:tcPr>
            <w:tcW w:w="896" w:type="dxa"/>
          </w:tcPr>
          <w:p w14:paraId="11BC5013" w14:textId="77777777" w:rsidR="00242509" w:rsidRPr="00C46766" w:rsidRDefault="00242509" w:rsidP="003737F1">
            <w:pPr>
              <w:jc w:val="center"/>
            </w:pPr>
          </w:p>
        </w:tc>
        <w:tc>
          <w:tcPr>
            <w:tcW w:w="977" w:type="dxa"/>
          </w:tcPr>
          <w:p w14:paraId="0058AEE4" w14:textId="77777777" w:rsidR="0024250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314D24" w:rsidRPr="00C46766" w14:paraId="15C34355" w14:textId="77777777" w:rsidTr="005C0DC6">
        <w:tc>
          <w:tcPr>
            <w:tcW w:w="1476" w:type="dxa"/>
          </w:tcPr>
          <w:p w14:paraId="00514C3C" w14:textId="77777777" w:rsidR="00314D24" w:rsidRPr="00C46766" w:rsidRDefault="00314D24" w:rsidP="00B57C28"/>
        </w:tc>
        <w:tc>
          <w:tcPr>
            <w:tcW w:w="5372" w:type="dxa"/>
          </w:tcPr>
          <w:p w14:paraId="49E65284" w14:textId="77777777" w:rsidR="00314D24" w:rsidRPr="00C46766" w:rsidRDefault="00665EEB" w:rsidP="00314D24">
            <w:r w:rsidRPr="00C46766">
              <w:rPr>
                <w:rFonts w:hint="eastAsia"/>
              </w:rPr>
              <w:t>給食</w:t>
            </w:r>
            <w:r w:rsidR="00314D24" w:rsidRPr="00C46766">
              <w:rPr>
                <w:rFonts w:hint="eastAsia"/>
              </w:rPr>
              <w:t>施設及びその周辺の清掃</w:t>
            </w:r>
          </w:p>
        </w:tc>
        <w:tc>
          <w:tcPr>
            <w:tcW w:w="896" w:type="dxa"/>
          </w:tcPr>
          <w:p w14:paraId="23F87F0D" w14:textId="77777777" w:rsidR="00314D24" w:rsidRPr="00C46766" w:rsidRDefault="00314D24" w:rsidP="003737F1">
            <w:pPr>
              <w:jc w:val="center"/>
            </w:pPr>
          </w:p>
        </w:tc>
        <w:tc>
          <w:tcPr>
            <w:tcW w:w="977" w:type="dxa"/>
          </w:tcPr>
          <w:p w14:paraId="0F2EE992" w14:textId="77777777" w:rsidR="00314D24" w:rsidRPr="00C46766" w:rsidRDefault="00314D24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314D24" w:rsidRPr="00C46766" w14:paraId="096440D3" w14:textId="77777777" w:rsidTr="005C0DC6">
        <w:tc>
          <w:tcPr>
            <w:tcW w:w="1476" w:type="dxa"/>
          </w:tcPr>
          <w:p w14:paraId="7EFADDAE" w14:textId="77777777" w:rsidR="00314D24" w:rsidRPr="00C46766" w:rsidRDefault="00314D24" w:rsidP="00B57C28"/>
        </w:tc>
        <w:tc>
          <w:tcPr>
            <w:tcW w:w="5372" w:type="dxa"/>
          </w:tcPr>
          <w:p w14:paraId="79175930" w14:textId="77777777" w:rsidR="00314D24" w:rsidRPr="00C46766" w:rsidRDefault="00314D24" w:rsidP="00314D24">
            <w:r w:rsidRPr="00C46766">
              <w:rPr>
                <w:rFonts w:hint="eastAsia"/>
              </w:rPr>
              <w:t>グリストラップの日常清掃</w:t>
            </w:r>
          </w:p>
        </w:tc>
        <w:tc>
          <w:tcPr>
            <w:tcW w:w="896" w:type="dxa"/>
          </w:tcPr>
          <w:p w14:paraId="0FC585BE" w14:textId="77777777" w:rsidR="00314D24" w:rsidRPr="00C46766" w:rsidRDefault="00314D24" w:rsidP="003737F1">
            <w:pPr>
              <w:jc w:val="center"/>
            </w:pPr>
          </w:p>
        </w:tc>
        <w:tc>
          <w:tcPr>
            <w:tcW w:w="977" w:type="dxa"/>
          </w:tcPr>
          <w:p w14:paraId="27A894E1" w14:textId="77777777" w:rsidR="00314D24" w:rsidRPr="00C46766" w:rsidRDefault="00314D24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314D24" w:rsidRPr="00C46766" w14:paraId="260979F0" w14:textId="77777777" w:rsidTr="005C0DC6">
        <w:tc>
          <w:tcPr>
            <w:tcW w:w="1476" w:type="dxa"/>
          </w:tcPr>
          <w:p w14:paraId="6617A442" w14:textId="77777777" w:rsidR="00314D24" w:rsidRPr="00C46766" w:rsidRDefault="00314D24" w:rsidP="00B57C28"/>
        </w:tc>
        <w:tc>
          <w:tcPr>
            <w:tcW w:w="5372" w:type="dxa"/>
          </w:tcPr>
          <w:p w14:paraId="34056E5D" w14:textId="77777777" w:rsidR="00314D24" w:rsidRPr="00C46766" w:rsidRDefault="00314D24" w:rsidP="00314D24">
            <w:r w:rsidRPr="00C46766">
              <w:rPr>
                <w:rFonts w:hint="eastAsia"/>
              </w:rPr>
              <w:t>グリストラップの定期清掃</w:t>
            </w:r>
          </w:p>
        </w:tc>
        <w:tc>
          <w:tcPr>
            <w:tcW w:w="896" w:type="dxa"/>
          </w:tcPr>
          <w:p w14:paraId="4F67BF53" w14:textId="77777777" w:rsidR="00314D24" w:rsidRPr="00C46766" w:rsidRDefault="00314D24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5A23AF50" w14:textId="77777777" w:rsidR="00314D24" w:rsidRPr="00C46766" w:rsidRDefault="00314D24" w:rsidP="003737F1">
            <w:pPr>
              <w:jc w:val="center"/>
            </w:pPr>
          </w:p>
        </w:tc>
      </w:tr>
      <w:tr w:rsidR="00B57C28" w:rsidRPr="00C46766" w14:paraId="255691D7" w14:textId="77777777" w:rsidTr="005C0DC6">
        <w:tc>
          <w:tcPr>
            <w:tcW w:w="1476" w:type="dxa"/>
          </w:tcPr>
          <w:p w14:paraId="5497B8EA" w14:textId="77777777" w:rsidR="00B57C28" w:rsidRPr="00C46766" w:rsidRDefault="00B57C28" w:rsidP="00B57C28"/>
        </w:tc>
        <w:tc>
          <w:tcPr>
            <w:tcW w:w="5372" w:type="dxa"/>
          </w:tcPr>
          <w:p w14:paraId="5B9DC2D8" w14:textId="77777777" w:rsidR="00B57C28" w:rsidRPr="00C46766" w:rsidRDefault="00B57C28" w:rsidP="003737F1">
            <w:r w:rsidRPr="00C46766">
              <w:rPr>
                <w:rFonts w:hint="eastAsia"/>
              </w:rPr>
              <w:t>給食施設の運営・保守・維持・修繕</w:t>
            </w:r>
          </w:p>
        </w:tc>
        <w:tc>
          <w:tcPr>
            <w:tcW w:w="896" w:type="dxa"/>
          </w:tcPr>
          <w:p w14:paraId="4E48D081" w14:textId="77777777" w:rsidR="00B57C28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5A73BE40" w14:textId="77777777" w:rsidR="00B57C28" w:rsidRPr="00C46766" w:rsidRDefault="008A296B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57C28" w:rsidRPr="00C46766" w14:paraId="2D1A66E6" w14:textId="77777777" w:rsidTr="005C0DC6">
        <w:tc>
          <w:tcPr>
            <w:tcW w:w="1476" w:type="dxa"/>
          </w:tcPr>
          <w:p w14:paraId="0525B0DD" w14:textId="77777777" w:rsidR="00B57C28" w:rsidRPr="00C46766" w:rsidRDefault="00B57C28" w:rsidP="00B57C28"/>
        </w:tc>
        <w:tc>
          <w:tcPr>
            <w:tcW w:w="5372" w:type="dxa"/>
          </w:tcPr>
          <w:p w14:paraId="11FEB3E7" w14:textId="77777777" w:rsidR="00B57C28" w:rsidRPr="00C46766" w:rsidRDefault="00B57C28" w:rsidP="003737F1">
            <w:r w:rsidRPr="00C46766">
              <w:rPr>
                <w:rFonts w:hint="eastAsia"/>
              </w:rPr>
              <w:t>ボイラー運転業務</w:t>
            </w:r>
          </w:p>
        </w:tc>
        <w:tc>
          <w:tcPr>
            <w:tcW w:w="896" w:type="dxa"/>
          </w:tcPr>
          <w:p w14:paraId="73485F6F" w14:textId="77777777" w:rsidR="00B57C28" w:rsidRPr="00C46766" w:rsidRDefault="00B57C28" w:rsidP="003737F1">
            <w:pPr>
              <w:jc w:val="center"/>
            </w:pPr>
          </w:p>
        </w:tc>
        <w:tc>
          <w:tcPr>
            <w:tcW w:w="977" w:type="dxa"/>
          </w:tcPr>
          <w:p w14:paraId="3A822035" w14:textId="77777777" w:rsidR="00B57C28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57C28" w:rsidRPr="00C46766" w14:paraId="116825D8" w14:textId="77777777" w:rsidTr="005C0DC6">
        <w:tc>
          <w:tcPr>
            <w:tcW w:w="1476" w:type="dxa"/>
          </w:tcPr>
          <w:p w14:paraId="68EA50A1" w14:textId="77777777" w:rsidR="00B57C28" w:rsidRPr="00C46766" w:rsidRDefault="00B57C28" w:rsidP="00B57C28"/>
        </w:tc>
        <w:tc>
          <w:tcPr>
            <w:tcW w:w="5372" w:type="dxa"/>
          </w:tcPr>
          <w:p w14:paraId="002430D8" w14:textId="77777777" w:rsidR="00B57C28" w:rsidRPr="00C46766" w:rsidRDefault="00B57C28" w:rsidP="003737F1">
            <w:r w:rsidRPr="00C46766">
              <w:rPr>
                <w:rFonts w:hint="eastAsia"/>
              </w:rPr>
              <w:t>使用物品等の管理</w:t>
            </w:r>
          </w:p>
        </w:tc>
        <w:tc>
          <w:tcPr>
            <w:tcW w:w="896" w:type="dxa"/>
          </w:tcPr>
          <w:p w14:paraId="077287B8" w14:textId="77777777" w:rsidR="00B57C28" w:rsidRPr="00C46766" w:rsidRDefault="00B57C28" w:rsidP="003737F1">
            <w:pPr>
              <w:jc w:val="center"/>
            </w:pPr>
          </w:p>
        </w:tc>
        <w:tc>
          <w:tcPr>
            <w:tcW w:w="977" w:type="dxa"/>
          </w:tcPr>
          <w:p w14:paraId="4FCD48A1" w14:textId="77777777" w:rsidR="00B57C28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242509" w:rsidRPr="00C46766" w14:paraId="1C4E9C40" w14:textId="77777777" w:rsidTr="005C0DC6">
        <w:tc>
          <w:tcPr>
            <w:tcW w:w="1476" w:type="dxa"/>
          </w:tcPr>
          <w:p w14:paraId="63808018" w14:textId="77777777" w:rsidR="00242509" w:rsidRPr="00C46766" w:rsidRDefault="00242509" w:rsidP="00B57C28">
            <w:r w:rsidRPr="00C46766">
              <w:rPr>
                <w:rFonts w:hint="eastAsia"/>
              </w:rPr>
              <w:t>業務管理</w:t>
            </w:r>
          </w:p>
        </w:tc>
        <w:tc>
          <w:tcPr>
            <w:tcW w:w="5372" w:type="dxa"/>
          </w:tcPr>
          <w:p w14:paraId="53BF1480" w14:textId="77777777" w:rsidR="00242509" w:rsidRPr="00C46766" w:rsidRDefault="00242509" w:rsidP="003737F1">
            <w:r w:rsidRPr="00C46766">
              <w:rPr>
                <w:rFonts w:hint="eastAsia"/>
              </w:rPr>
              <w:t>勤務表の作成</w:t>
            </w:r>
          </w:p>
        </w:tc>
        <w:tc>
          <w:tcPr>
            <w:tcW w:w="896" w:type="dxa"/>
          </w:tcPr>
          <w:p w14:paraId="64824F09" w14:textId="77777777" w:rsidR="00242509" w:rsidRPr="00C46766" w:rsidRDefault="00242509" w:rsidP="003737F1">
            <w:pPr>
              <w:jc w:val="center"/>
            </w:pPr>
          </w:p>
        </w:tc>
        <w:tc>
          <w:tcPr>
            <w:tcW w:w="977" w:type="dxa"/>
          </w:tcPr>
          <w:p w14:paraId="761EF29E" w14:textId="77777777" w:rsidR="0024250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242509" w:rsidRPr="00C46766" w14:paraId="7D847224" w14:textId="77777777" w:rsidTr="005C0DC6">
        <w:tc>
          <w:tcPr>
            <w:tcW w:w="1476" w:type="dxa"/>
          </w:tcPr>
          <w:p w14:paraId="0ECCF8AD" w14:textId="77777777" w:rsidR="00242509" w:rsidRPr="00C46766" w:rsidRDefault="00242509" w:rsidP="00B57C28"/>
        </w:tc>
        <w:tc>
          <w:tcPr>
            <w:tcW w:w="5372" w:type="dxa"/>
          </w:tcPr>
          <w:p w14:paraId="686CCBE1" w14:textId="77777777" w:rsidR="00242509" w:rsidRPr="00C46766" w:rsidRDefault="00242509" w:rsidP="00B210C2">
            <w:r w:rsidRPr="00C46766">
              <w:rPr>
                <w:rFonts w:hint="eastAsia"/>
              </w:rPr>
              <w:t>業務従事者</w:t>
            </w:r>
            <w:r w:rsidR="00B210C2" w:rsidRPr="00C46766">
              <w:rPr>
                <w:rFonts w:hint="eastAsia"/>
              </w:rPr>
              <w:t>報告</w:t>
            </w:r>
            <w:r w:rsidR="00EB3900" w:rsidRPr="00C46766">
              <w:rPr>
                <w:rFonts w:hint="eastAsia"/>
              </w:rPr>
              <w:t>書</w:t>
            </w:r>
            <w:r w:rsidR="005C632D" w:rsidRPr="00C46766">
              <w:rPr>
                <w:rFonts w:hint="eastAsia"/>
              </w:rPr>
              <w:t>等</w:t>
            </w:r>
            <w:r w:rsidRPr="00C46766">
              <w:rPr>
                <w:rFonts w:hint="eastAsia"/>
              </w:rPr>
              <w:t>の作成</w:t>
            </w:r>
          </w:p>
        </w:tc>
        <w:tc>
          <w:tcPr>
            <w:tcW w:w="896" w:type="dxa"/>
          </w:tcPr>
          <w:p w14:paraId="30D65812" w14:textId="77777777" w:rsidR="00242509" w:rsidRPr="00C46766" w:rsidRDefault="00242509" w:rsidP="003737F1">
            <w:pPr>
              <w:jc w:val="center"/>
            </w:pPr>
          </w:p>
        </w:tc>
        <w:tc>
          <w:tcPr>
            <w:tcW w:w="977" w:type="dxa"/>
          </w:tcPr>
          <w:p w14:paraId="29FD8282" w14:textId="77777777" w:rsidR="0024250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242509" w:rsidRPr="00C46766" w14:paraId="4E8201DB" w14:textId="77777777" w:rsidTr="005C0DC6">
        <w:tc>
          <w:tcPr>
            <w:tcW w:w="1476" w:type="dxa"/>
          </w:tcPr>
          <w:p w14:paraId="5D1BC2C4" w14:textId="77777777" w:rsidR="00242509" w:rsidRPr="00C46766" w:rsidRDefault="00242509" w:rsidP="00B57C28"/>
        </w:tc>
        <w:tc>
          <w:tcPr>
            <w:tcW w:w="5372" w:type="dxa"/>
          </w:tcPr>
          <w:p w14:paraId="0D0BC46E" w14:textId="77777777" w:rsidR="00242509" w:rsidRPr="00C46766" w:rsidRDefault="00242509" w:rsidP="00B210C2">
            <w:r w:rsidRPr="00C46766">
              <w:rPr>
                <w:rFonts w:hint="eastAsia"/>
              </w:rPr>
              <w:t>業務従事者</w:t>
            </w:r>
            <w:r w:rsidR="00B210C2" w:rsidRPr="00C46766">
              <w:rPr>
                <w:rFonts w:hint="eastAsia"/>
              </w:rPr>
              <w:t>報告</w:t>
            </w:r>
            <w:r w:rsidR="00EB3900" w:rsidRPr="00C46766">
              <w:rPr>
                <w:rFonts w:hint="eastAsia"/>
              </w:rPr>
              <w:t>書</w:t>
            </w:r>
            <w:r w:rsidR="005C632D" w:rsidRPr="00C46766">
              <w:rPr>
                <w:rFonts w:hint="eastAsia"/>
              </w:rPr>
              <w:t>等</w:t>
            </w:r>
            <w:r w:rsidRPr="00C46766">
              <w:rPr>
                <w:rFonts w:hint="eastAsia"/>
              </w:rPr>
              <w:t>の確認</w:t>
            </w:r>
          </w:p>
        </w:tc>
        <w:tc>
          <w:tcPr>
            <w:tcW w:w="896" w:type="dxa"/>
          </w:tcPr>
          <w:p w14:paraId="177B60AB" w14:textId="77777777" w:rsidR="0024250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73383624" w14:textId="77777777" w:rsidR="00242509" w:rsidRPr="00C46766" w:rsidRDefault="00242509" w:rsidP="003737F1">
            <w:pPr>
              <w:jc w:val="center"/>
            </w:pPr>
          </w:p>
        </w:tc>
      </w:tr>
      <w:tr w:rsidR="00242509" w:rsidRPr="00C46766" w14:paraId="0607BB39" w14:textId="77777777" w:rsidTr="005C0DC6">
        <w:tc>
          <w:tcPr>
            <w:tcW w:w="1476" w:type="dxa"/>
          </w:tcPr>
          <w:p w14:paraId="6C8E1548" w14:textId="77777777" w:rsidR="00242509" w:rsidRPr="00C46766" w:rsidRDefault="00242509" w:rsidP="00B57C28">
            <w:r w:rsidRPr="00C46766">
              <w:rPr>
                <w:rFonts w:hint="eastAsia"/>
              </w:rPr>
              <w:t>衛生管理</w:t>
            </w:r>
          </w:p>
        </w:tc>
        <w:tc>
          <w:tcPr>
            <w:tcW w:w="5372" w:type="dxa"/>
          </w:tcPr>
          <w:p w14:paraId="21D36C7C" w14:textId="77777777" w:rsidR="00242509" w:rsidRPr="00C46766" w:rsidRDefault="00242509" w:rsidP="00B210C2">
            <w:r w:rsidRPr="00C46766">
              <w:rPr>
                <w:rFonts w:hint="eastAsia"/>
              </w:rPr>
              <w:t>衛生</w:t>
            </w:r>
            <w:r w:rsidR="00B210C2" w:rsidRPr="00C46766">
              <w:rPr>
                <w:rFonts w:hint="eastAsia"/>
              </w:rPr>
              <w:t>管理マニュアル</w:t>
            </w:r>
            <w:r w:rsidRPr="00C46766">
              <w:rPr>
                <w:rFonts w:hint="eastAsia"/>
              </w:rPr>
              <w:t>の作成</w:t>
            </w:r>
          </w:p>
        </w:tc>
        <w:tc>
          <w:tcPr>
            <w:tcW w:w="896" w:type="dxa"/>
          </w:tcPr>
          <w:p w14:paraId="46F5984E" w14:textId="77777777" w:rsidR="00242509" w:rsidRPr="00C46766" w:rsidRDefault="00242509" w:rsidP="003737F1">
            <w:pPr>
              <w:jc w:val="center"/>
            </w:pPr>
          </w:p>
        </w:tc>
        <w:tc>
          <w:tcPr>
            <w:tcW w:w="977" w:type="dxa"/>
          </w:tcPr>
          <w:p w14:paraId="56E0B835" w14:textId="77777777" w:rsidR="0024250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9E3822" w:rsidRPr="00C46766" w14:paraId="7F6A23FC" w14:textId="77777777" w:rsidTr="005C0DC6">
        <w:tc>
          <w:tcPr>
            <w:tcW w:w="1476" w:type="dxa"/>
          </w:tcPr>
          <w:p w14:paraId="71A637BF" w14:textId="77777777" w:rsidR="009E3822" w:rsidRPr="00C46766" w:rsidRDefault="009E3822" w:rsidP="00B57C28"/>
        </w:tc>
        <w:tc>
          <w:tcPr>
            <w:tcW w:w="5372" w:type="dxa"/>
          </w:tcPr>
          <w:p w14:paraId="10B58384" w14:textId="77777777" w:rsidR="009E3822" w:rsidRPr="00C46766" w:rsidRDefault="009E3822" w:rsidP="003737F1">
            <w:r w:rsidRPr="00C46766">
              <w:rPr>
                <w:rFonts w:hint="eastAsia"/>
              </w:rPr>
              <w:t>害虫駆除</w:t>
            </w:r>
          </w:p>
        </w:tc>
        <w:tc>
          <w:tcPr>
            <w:tcW w:w="896" w:type="dxa"/>
          </w:tcPr>
          <w:p w14:paraId="1E830C70" w14:textId="77777777" w:rsidR="009E3822" w:rsidRPr="00C46766" w:rsidRDefault="009E3822" w:rsidP="003737F1">
            <w:pPr>
              <w:jc w:val="center"/>
            </w:pPr>
          </w:p>
        </w:tc>
        <w:tc>
          <w:tcPr>
            <w:tcW w:w="977" w:type="dxa"/>
          </w:tcPr>
          <w:p w14:paraId="2480E1FB" w14:textId="77777777" w:rsidR="009E3822" w:rsidRPr="00C46766" w:rsidRDefault="009E3822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242509" w:rsidRPr="00C46766" w14:paraId="2D7A9895" w14:textId="77777777" w:rsidTr="005C0DC6">
        <w:tc>
          <w:tcPr>
            <w:tcW w:w="1476" w:type="dxa"/>
          </w:tcPr>
          <w:p w14:paraId="25F37787" w14:textId="77777777" w:rsidR="00242509" w:rsidRPr="00C46766" w:rsidRDefault="00242509" w:rsidP="00B57C28"/>
        </w:tc>
        <w:tc>
          <w:tcPr>
            <w:tcW w:w="5372" w:type="dxa"/>
          </w:tcPr>
          <w:p w14:paraId="083D4EFD" w14:textId="77777777" w:rsidR="00242509" w:rsidRPr="00C46766" w:rsidRDefault="00242509" w:rsidP="003737F1">
            <w:r w:rsidRPr="00C46766">
              <w:rPr>
                <w:rFonts w:hint="eastAsia"/>
              </w:rPr>
              <w:t>食材の衛生管理</w:t>
            </w:r>
          </w:p>
        </w:tc>
        <w:tc>
          <w:tcPr>
            <w:tcW w:w="896" w:type="dxa"/>
          </w:tcPr>
          <w:p w14:paraId="330BE454" w14:textId="77777777" w:rsidR="00242509" w:rsidRPr="00C46766" w:rsidRDefault="00242509" w:rsidP="003737F1">
            <w:pPr>
              <w:jc w:val="center"/>
            </w:pPr>
          </w:p>
        </w:tc>
        <w:tc>
          <w:tcPr>
            <w:tcW w:w="977" w:type="dxa"/>
          </w:tcPr>
          <w:p w14:paraId="6A4328A1" w14:textId="77777777" w:rsidR="0024250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242509" w:rsidRPr="00C46766" w14:paraId="5737EBFB" w14:textId="77777777" w:rsidTr="005C0DC6">
        <w:tc>
          <w:tcPr>
            <w:tcW w:w="1476" w:type="dxa"/>
          </w:tcPr>
          <w:p w14:paraId="533C5BC7" w14:textId="77777777" w:rsidR="00242509" w:rsidRPr="00C46766" w:rsidRDefault="00242509" w:rsidP="00B57C28"/>
        </w:tc>
        <w:tc>
          <w:tcPr>
            <w:tcW w:w="5372" w:type="dxa"/>
          </w:tcPr>
          <w:p w14:paraId="4D99BE5A" w14:textId="77777777" w:rsidR="00242509" w:rsidRPr="00C46766" w:rsidRDefault="00242509" w:rsidP="00DE6C40">
            <w:r w:rsidRPr="00C46766">
              <w:rPr>
                <w:rFonts w:hint="eastAsia"/>
              </w:rPr>
              <w:t>施設の</w:t>
            </w:r>
            <w:r w:rsidR="008A296B" w:rsidRPr="00C46766">
              <w:rPr>
                <w:rFonts w:hint="eastAsia"/>
              </w:rPr>
              <w:t>設備等の</w:t>
            </w:r>
            <w:r w:rsidRPr="00C46766">
              <w:rPr>
                <w:rFonts w:hint="eastAsia"/>
              </w:rPr>
              <w:t>清掃等の衛生管理</w:t>
            </w:r>
          </w:p>
        </w:tc>
        <w:tc>
          <w:tcPr>
            <w:tcW w:w="896" w:type="dxa"/>
          </w:tcPr>
          <w:p w14:paraId="1E287377" w14:textId="77777777" w:rsidR="00242509" w:rsidRPr="00C46766" w:rsidRDefault="00242509" w:rsidP="003737F1">
            <w:pPr>
              <w:jc w:val="center"/>
            </w:pPr>
          </w:p>
        </w:tc>
        <w:tc>
          <w:tcPr>
            <w:tcW w:w="977" w:type="dxa"/>
          </w:tcPr>
          <w:p w14:paraId="10E25DDF" w14:textId="77777777" w:rsidR="0024250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242509" w:rsidRPr="00C46766" w14:paraId="360ABE1D" w14:textId="77777777" w:rsidTr="005C0DC6">
        <w:tc>
          <w:tcPr>
            <w:tcW w:w="1476" w:type="dxa"/>
          </w:tcPr>
          <w:p w14:paraId="1764F053" w14:textId="77777777" w:rsidR="00242509" w:rsidRPr="00C46766" w:rsidRDefault="00242509" w:rsidP="00B57C28"/>
        </w:tc>
        <w:tc>
          <w:tcPr>
            <w:tcW w:w="5372" w:type="dxa"/>
          </w:tcPr>
          <w:p w14:paraId="16646876" w14:textId="77777777" w:rsidR="00242509" w:rsidRPr="00C46766" w:rsidRDefault="00242509" w:rsidP="00242509">
            <w:r w:rsidRPr="00C46766">
              <w:rPr>
                <w:rFonts w:hint="eastAsia"/>
              </w:rPr>
              <w:t>学校給食日常衛生点検の実施・記録</w:t>
            </w:r>
          </w:p>
        </w:tc>
        <w:tc>
          <w:tcPr>
            <w:tcW w:w="896" w:type="dxa"/>
          </w:tcPr>
          <w:p w14:paraId="25083536" w14:textId="77777777" w:rsidR="00242509" w:rsidRPr="00C46766" w:rsidRDefault="00242509" w:rsidP="003737F1">
            <w:pPr>
              <w:jc w:val="center"/>
            </w:pPr>
          </w:p>
        </w:tc>
        <w:tc>
          <w:tcPr>
            <w:tcW w:w="977" w:type="dxa"/>
          </w:tcPr>
          <w:p w14:paraId="46EE10E3" w14:textId="77777777" w:rsidR="0024250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242509" w:rsidRPr="00C46766" w14:paraId="308DC07A" w14:textId="77777777" w:rsidTr="005C0DC6">
        <w:tc>
          <w:tcPr>
            <w:tcW w:w="1476" w:type="dxa"/>
          </w:tcPr>
          <w:p w14:paraId="552C3CB8" w14:textId="77777777" w:rsidR="00242509" w:rsidRPr="00C46766" w:rsidRDefault="00242509" w:rsidP="00B57C28"/>
        </w:tc>
        <w:tc>
          <w:tcPr>
            <w:tcW w:w="5372" w:type="dxa"/>
          </w:tcPr>
          <w:p w14:paraId="1D22450C" w14:textId="77777777" w:rsidR="00242509" w:rsidRPr="00C46766" w:rsidRDefault="00242509" w:rsidP="003737F1">
            <w:r w:rsidRPr="00C46766">
              <w:rPr>
                <w:rFonts w:hint="eastAsia"/>
              </w:rPr>
              <w:t>学校給食日常点検表の確認</w:t>
            </w:r>
          </w:p>
        </w:tc>
        <w:tc>
          <w:tcPr>
            <w:tcW w:w="896" w:type="dxa"/>
          </w:tcPr>
          <w:p w14:paraId="46BFADE8" w14:textId="77777777" w:rsidR="0024250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427F813C" w14:textId="77777777" w:rsidR="00242509" w:rsidRPr="00C46766" w:rsidRDefault="00242509" w:rsidP="003737F1">
            <w:pPr>
              <w:jc w:val="center"/>
            </w:pPr>
          </w:p>
        </w:tc>
      </w:tr>
      <w:tr w:rsidR="00242509" w:rsidRPr="00C46766" w14:paraId="3A1B2F20" w14:textId="77777777" w:rsidTr="005C0DC6">
        <w:tc>
          <w:tcPr>
            <w:tcW w:w="1476" w:type="dxa"/>
          </w:tcPr>
          <w:p w14:paraId="491DCE74" w14:textId="77777777" w:rsidR="00242509" w:rsidRPr="00C46766" w:rsidRDefault="00242509" w:rsidP="00B57C28"/>
        </w:tc>
        <w:tc>
          <w:tcPr>
            <w:tcW w:w="5372" w:type="dxa"/>
          </w:tcPr>
          <w:p w14:paraId="17861295" w14:textId="77777777" w:rsidR="00242509" w:rsidRPr="00C46766" w:rsidRDefault="00242509" w:rsidP="003737F1">
            <w:r w:rsidRPr="00C46766">
              <w:rPr>
                <w:rFonts w:hint="eastAsia"/>
              </w:rPr>
              <w:t>調理従事者の研修</w:t>
            </w:r>
          </w:p>
        </w:tc>
        <w:tc>
          <w:tcPr>
            <w:tcW w:w="896" w:type="dxa"/>
          </w:tcPr>
          <w:p w14:paraId="0D839AD3" w14:textId="77777777" w:rsidR="00242509" w:rsidRPr="00C46766" w:rsidRDefault="00242509" w:rsidP="003737F1">
            <w:pPr>
              <w:jc w:val="center"/>
            </w:pPr>
          </w:p>
        </w:tc>
        <w:tc>
          <w:tcPr>
            <w:tcW w:w="977" w:type="dxa"/>
          </w:tcPr>
          <w:p w14:paraId="0CD74914" w14:textId="77777777" w:rsidR="0024250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242509" w:rsidRPr="00C46766" w14:paraId="40B209AA" w14:textId="77777777" w:rsidTr="005C0DC6">
        <w:tc>
          <w:tcPr>
            <w:tcW w:w="1476" w:type="dxa"/>
          </w:tcPr>
          <w:p w14:paraId="3FEBB491" w14:textId="77777777" w:rsidR="00242509" w:rsidRPr="00C46766" w:rsidRDefault="00242509" w:rsidP="00B57C28"/>
        </w:tc>
        <w:tc>
          <w:tcPr>
            <w:tcW w:w="5372" w:type="dxa"/>
          </w:tcPr>
          <w:p w14:paraId="507B05A0" w14:textId="77777777" w:rsidR="00242509" w:rsidRPr="00C46766" w:rsidRDefault="00DE6C40" w:rsidP="003737F1">
            <w:r>
              <w:rPr>
                <w:rFonts w:hint="eastAsia"/>
              </w:rPr>
              <w:t>検便</w:t>
            </w:r>
            <w:r w:rsidR="00242509" w:rsidRPr="00C46766">
              <w:rPr>
                <w:rFonts w:hint="eastAsia"/>
              </w:rPr>
              <w:t>検査（月２回）の実施及び報告</w:t>
            </w:r>
          </w:p>
        </w:tc>
        <w:tc>
          <w:tcPr>
            <w:tcW w:w="896" w:type="dxa"/>
          </w:tcPr>
          <w:p w14:paraId="1A93BAFF" w14:textId="77777777" w:rsidR="00242509" w:rsidRPr="00C46766" w:rsidRDefault="00242509" w:rsidP="003737F1">
            <w:pPr>
              <w:jc w:val="center"/>
            </w:pPr>
          </w:p>
        </w:tc>
        <w:tc>
          <w:tcPr>
            <w:tcW w:w="977" w:type="dxa"/>
          </w:tcPr>
          <w:p w14:paraId="30798362" w14:textId="77777777" w:rsidR="00242509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4301F6" w:rsidRPr="00C46766" w14:paraId="5675860F" w14:textId="77777777" w:rsidTr="005C0DC6">
        <w:tc>
          <w:tcPr>
            <w:tcW w:w="1476" w:type="dxa"/>
          </w:tcPr>
          <w:p w14:paraId="0929880B" w14:textId="77777777" w:rsidR="004301F6" w:rsidRPr="00C46766" w:rsidRDefault="004301F6" w:rsidP="00B57C28"/>
        </w:tc>
        <w:tc>
          <w:tcPr>
            <w:tcW w:w="5372" w:type="dxa"/>
          </w:tcPr>
          <w:p w14:paraId="1954B3D6" w14:textId="77777777" w:rsidR="004301F6" w:rsidRPr="00C46766" w:rsidRDefault="00DE6C40" w:rsidP="00474C5B">
            <w:r>
              <w:rPr>
                <w:rFonts w:hint="eastAsia"/>
              </w:rPr>
              <w:t>検便</w:t>
            </w:r>
            <w:r w:rsidR="004301F6" w:rsidRPr="00C46766">
              <w:rPr>
                <w:rFonts w:hint="eastAsia"/>
              </w:rPr>
              <w:t>検査（月２回）の確認</w:t>
            </w:r>
          </w:p>
        </w:tc>
        <w:tc>
          <w:tcPr>
            <w:tcW w:w="896" w:type="dxa"/>
          </w:tcPr>
          <w:p w14:paraId="6183E82A" w14:textId="77777777" w:rsidR="004301F6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  <w:tc>
          <w:tcPr>
            <w:tcW w:w="977" w:type="dxa"/>
          </w:tcPr>
          <w:p w14:paraId="1C6E81C8" w14:textId="77777777" w:rsidR="004301F6" w:rsidRPr="00C46766" w:rsidRDefault="004301F6" w:rsidP="003737F1">
            <w:pPr>
              <w:jc w:val="center"/>
            </w:pPr>
          </w:p>
        </w:tc>
      </w:tr>
      <w:tr w:rsidR="004301F6" w:rsidRPr="00C46766" w14:paraId="779C2A77" w14:textId="77777777" w:rsidTr="005C0DC6">
        <w:tc>
          <w:tcPr>
            <w:tcW w:w="1476" w:type="dxa"/>
          </w:tcPr>
          <w:p w14:paraId="75A4D453" w14:textId="77777777" w:rsidR="004301F6" w:rsidRPr="00C46766" w:rsidRDefault="004301F6" w:rsidP="00B57C28"/>
        </w:tc>
        <w:tc>
          <w:tcPr>
            <w:tcW w:w="5372" w:type="dxa"/>
          </w:tcPr>
          <w:p w14:paraId="4F725D0D" w14:textId="77777777" w:rsidR="004301F6" w:rsidRPr="00C46766" w:rsidRDefault="004301F6" w:rsidP="004301F6">
            <w:r w:rsidRPr="00C46766">
              <w:rPr>
                <w:rFonts w:hint="eastAsia"/>
              </w:rPr>
              <w:t>生産物賠償責任保険及び施設損害責任保険の加入</w:t>
            </w:r>
          </w:p>
        </w:tc>
        <w:tc>
          <w:tcPr>
            <w:tcW w:w="896" w:type="dxa"/>
          </w:tcPr>
          <w:p w14:paraId="7168A0F3" w14:textId="77777777" w:rsidR="004301F6" w:rsidRPr="00C46766" w:rsidRDefault="004301F6" w:rsidP="003737F1">
            <w:pPr>
              <w:jc w:val="center"/>
            </w:pPr>
          </w:p>
        </w:tc>
        <w:tc>
          <w:tcPr>
            <w:tcW w:w="977" w:type="dxa"/>
          </w:tcPr>
          <w:p w14:paraId="55F37353" w14:textId="77777777" w:rsidR="004301F6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4301F6" w:rsidRPr="00C46766" w14:paraId="6E5FB4BF" w14:textId="77777777" w:rsidTr="005C0DC6">
        <w:tc>
          <w:tcPr>
            <w:tcW w:w="1476" w:type="dxa"/>
          </w:tcPr>
          <w:p w14:paraId="3D1605FA" w14:textId="77777777" w:rsidR="004301F6" w:rsidRPr="00C46766" w:rsidRDefault="004301F6" w:rsidP="00B57C28"/>
        </w:tc>
        <w:tc>
          <w:tcPr>
            <w:tcW w:w="5372" w:type="dxa"/>
          </w:tcPr>
          <w:p w14:paraId="10F00D48" w14:textId="77777777" w:rsidR="004301F6" w:rsidRPr="00C46766" w:rsidRDefault="004301F6" w:rsidP="004301F6">
            <w:r w:rsidRPr="00C46766">
              <w:rPr>
                <w:rFonts w:hint="eastAsia"/>
              </w:rPr>
              <w:t>保存食の確保</w:t>
            </w:r>
          </w:p>
        </w:tc>
        <w:tc>
          <w:tcPr>
            <w:tcW w:w="896" w:type="dxa"/>
          </w:tcPr>
          <w:p w14:paraId="643A453E" w14:textId="77777777" w:rsidR="004301F6" w:rsidRPr="00C46766" w:rsidRDefault="004301F6" w:rsidP="003737F1">
            <w:pPr>
              <w:jc w:val="center"/>
            </w:pPr>
          </w:p>
        </w:tc>
        <w:tc>
          <w:tcPr>
            <w:tcW w:w="977" w:type="dxa"/>
          </w:tcPr>
          <w:p w14:paraId="2A7F3D4E" w14:textId="77777777" w:rsidR="004301F6" w:rsidRPr="00C46766" w:rsidRDefault="00E27C89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9E3822" w:rsidRPr="00C46766" w14:paraId="7CCFAEE6" w14:textId="77777777" w:rsidTr="005C0DC6">
        <w:tc>
          <w:tcPr>
            <w:tcW w:w="1476" w:type="dxa"/>
          </w:tcPr>
          <w:p w14:paraId="68A5F44D" w14:textId="77777777" w:rsidR="009E3822" w:rsidRPr="00C46766" w:rsidRDefault="009E3822" w:rsidP="00B57C28"/>
        </w:tc>
        <w:tc>
          <w:tcPr>
            <w:tcW w:w="5372" w:type="dxa"/>
          </w:tcPr>
          <w:p w14:paraId="419A23FC" w14:textId="77777777" w:rsidR="009E3822" w:rsidRPr="00C46766" w:rsidRDefault="009E3822" w:rsidP="004301F6">
            <w:r w:rsidRPr="00C46766">
              <w:rPr>
                <w:rFonts w:hint="eastAsia"/>
              </w:rPr>
              <w:t>納入業者の清潔保持等の確認</w:t>
            </w:r>
          </w:p>
        </w:tc>
        <w:tc>
          <w:tcPr>
            <w:tcW w:w="896" w:type="dxa"/>
          </w:tcPr>
          <w:p w14:paraId="5163579B" w14:textId="77777777" w:rsidR="009E3822" w:rsidRPr="00C46766" w:rsidRDefault="009E3822" w:rsidP="003737F1">
            <w:pPr>
              <w:jc w:val="center"/>
            </w:pPr>
          </w:p>
        </w:tc>
        <w:tc>
          <w:tcPr>
            <w:tcW w:w="977" w:type="dxa"/>
          </w:tcPr>
          <w:p w14:paraId="6B24C613" w14:textId="77777777" w:rsidR="009E3822" w:rsidRPr="00C46766" w:rsidRDefault="00B210C2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9E3822" w:rsidRPr="00C46766" w14:paraId="598F026C" w14:textId="77777777" w:rsidTr="005C0DC6">
        <w:tc>
          <w:tcPr>
            <w:tcW w:w="1476" w:type="dxa"/>
          </w:tcPr>
          <w:p w14:paraId="4675B241" w14:textId="77777777" w:rsidR="009E3822" w:rsidRPr="00C46766" w:rsidRDefault="009E3822" w:rsidP="00B57C28"/>
        </w:tc>
        <w:tc>
          <w:tcPr>
            <w:tcW w:w="5372" w:type="dxa"/>
          </w:tcPr>
          <w:p w14:paraId="2C443577" w14:textId="77777777" w:rsidR="009E3822" w:rsidRPr="00C46766" w:rsidRDefault="009E3822" w:rsidP="004301F6">
            <w:r w:rsidRPr="00C46766">
              <w:rPr>
                <w:rFonts w:hint="eastAsia"/>
              </w:rPr>
              <w:t>調理済食品の衛生検査実施</w:t>
            </w:r>
          </w:p>
        </w:tc>
        <w:tc>
          <w:tcPr>
            <w:tcW w:w="896" w:type="dxa"/>
          </w:tcPr>
          <w:p w14:paraId="4FC3E581" w14:textId="77777777" w:rsidR="009E3822" w:rsidRPr="00C46766" w:rsidRDefault="009E3822" w:rsidP="003737F1">
            <w:pPr>
              <w:jc w:val="center"/>
            </w:pPr>
          </w:p>
        </w:tc>
        <w:tc>
          <w:tcPr>
            <w:tcW w:w="977" w:type="dxa"/>
          </w:tcPr>
          <w:p w14:paraId="29486673" w14:textId="77777777" w:rsidR="009E3822" w:rsidRPr="00C46766" w:rsidRDefault="009E3822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4301F6" w:rsidRPr="00C46766" w14:paraId="6F762EB9" w14:textId="77777777" w:rsidTr="005C0DC6">
        <w:tc>
          <w:tcPr>
            <w:tcW w:w="1476" w:type="dxa"/>
          </w:tcPr>
          <w:p w14:paraId="5E5CCF5C" w14:textId="77777777" w:rsidR="004301F6" w:rsidRPr="00C46766" w:rsidRDefault="004301F6" w:rsidP="00B210C2">
            <w:r w:rsidRPr="005A1218">
              <w:rPr>
                <w:rFonts w:hint="eastAsia"/>
                <w:w w:val="85"/>
                <w:kern w:val="0"/>
                <w:fitText w:val="1260" w:id="175870977"/>
              </w:rPr>
              <w:t>労働衛生</w:t>
            </w:r>
            <w:r w:rsidR="00B210C2" w:rsidRPr="005A1218">
              <w:rPr>
                <w:rFonts w:hint="eastAsia"/>
                <w:w w:val="85"/>
                <w:kern w:val="0"/>
                <w:fitText w:val="1260" w:id="175870977"/>
              </w:rPr>
              <w:t>その</w:t>
            </w:r>
            <w:r w:rsidR="00B210C2" w:rsidRPr="005A1218">
              <w:rPr>
                <w:rFonts w:hint="eastAsia"/>
                <w:spacing w:val="9"/>
                <w:w w:val="85"/>
                <w:kern w:val="0"/>
                <w:fitText w:val="1260" w:id="175870977"/>
              </w:rPr>
              <w:t>他</w:t>
            </w:r>
          </w:p>
        </w:tc>
        <w:tc>
          <w:tcPr>
            <w:tcW w:w="5372" w:type="dxa"/>
          </w:tcPr>
          <w:p w14:paraId="298BEC5E" w14:textId="77777777" w:rsidR="004301F6" w:rsidRPr="00C46766" w:rsidRDefault="004301F6" w:rsidP="004301F6">
            <w:r w:rsidRPr="00C46766">
              <w:rPr>
                <w:rFonts w:hint="eastAsia"/>
              </w:rPr>
              <w:t>労災事故防止対策</w:t>
            </w:r>
          </w:p>
        </w:tc>
        <w:tc>
          <w:tcPr>
            <w:tcW w:w="896" w:type="dxa"/>
          </w:tcPr>
          <w:p w14:paraId="77F793DC" w14:textId="77777777" w:rsidR="004301F6" w:rsidRPr="00C46766" w:rsidRDefault="004301F6" w:rsidP="003737F1">
            <w:pPr>
              <w:jc w:val="center"/>
            </w:pPr>
          </w:p>
        </w:tc>
        <w:tc>
          <w:tcPr>
            <w:tcW w:w="977" w:type="dxa"/>
          </w:tcPr>
          <w:p w14:paraId="6FF04439" w14:textId="77777777" w:rsidR="004301F6" w:rsidRPr="00C46766" w:rsidRDefault="00474C5B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4301F6" w:rsidRPr="00C46766" w14:paraId="430A027E" w14:textId="77777777" w:rsidTr="005C0DC6">
        <w:tc>
          <w:tcPr>
            <w:tcW w:w="1476" w:type="dxa"/>
          </w:tcPr>
          <w:p w14:paraId="23EB5E54" w14:textId="77777777" w:rsidR="004301F6" w:rsidRPr="00C46766" w:rsidRDefault="004301F6" w:rsidP="00B57C28"/>
        </w:tc>
        <w:tc>
          <w:tcPr>
            <w:tcW w:w="5372" w:type="dxa"/>
          </w:tcPr>
          <w:p w14:paraId="178E7E61" w14:textId="77777777" w:rsidR="004301F6" w:rsidRPr="00C46766" w:rsidRDefault="004301F6" w:rsidP="004301F6">
            <w:r w:rsidRPr="00C46766">
              <w:rPr>
                <w:rFonts w:hint="eastAsia"/>
              </w:rPr>
              <w:t>労災保険等の加入</w:t>
            </w:r>
          </w:p>
        </w:tc>
        <w:tc>
          <w:tcPr>
            <w:tcW w:w="896" w:type="dxa"/>
          </w:tcPr>
          <w:p w14:paraId="50931C1D" w14:textId="77777777" w:rsidR="004301F6" w:rsidRPr="00C46766" w:rsidRDefault="004301F6" w:rsidP="003737F1">
            <w:pPr>
              <w:jc w:val="center"/>
            </w:pPr>
          </w:p>
        </w:tc>
        <w:tc>
          <w:tcPr>
            <w:tcW w:w="977" w:type="dxa"/>
          </w:tcPr>
          <w:p w14:paraId="36AA6C50" w14:textId="77777777" w:rsidR="004301F6" w:rsidRPr="00C46766" w:rsidRDefault="00474C5B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B210C2" w:rsidRPr="00C46766" w14:paraId="40A4B022" w14:textId="77777777" w:rsidTr="005C0DC6">
        <w:tc>
          <w:tcPr>
            <w:tcW w:w="1476" w:type="dxa"/>
          </w:tcPr>
          <w:p w14:paraId="720E75E9" w14:textId="77777777" w:rsidR="00B210C2" w:rsidRPr="00C46766" w:rsidRDefault="00B210C2" w:rsidP="00B57C28"/>
        </w:tc>
        <w:tc>
          <w:tcPr>
            <w:tcW w:w="5372" w:type="dxa"/>
          </w:tcPr>
          <w:p w14:paraId="2FCE5931" w14:textId="77777777" w:rsidR="00B210C2" w:rsidRPr="00C46766" w:rsidRDefault="00B210C2" w:rsidP="004301F6">
            <w:r w:rsidRPr="00C46766">
              <w:rPr>
                <w:rFonts w:hint="eastAsia"/>
              </w:rPr>
              <w:t>緊急対策マニュアルの作成</w:t>
            </w:r>
          </w:p>
        </w:tc>
        <w:tc>
          <w:tcPr>
            <w:tcW w:w="896" w:type="dxa"/>
          </w:tcPr>
          <w:p w14:paraId="1A4075DC" w14:textId="77777777" w:rsidR="00B210C2" w:rsidRPr="00C46766" w:rsidRDefault="00B210C2" w:rsidP="003737F1">
            <w:pPr>
              <w:jc w:val="center"/>
            </w:pPr>
          </w:p>
        </w:tc>
        <w:tc>
          <w:tcPr>
            <w:tcW w:w="977" w:type="dxa"/>
          </w:tcPr>
          <w:p w14:paraId="35F63038" w14:textId="77777777" w:rsidR="00B210C2" w:rsidRPr="00C46766" w:rsidRDefault="00B210C2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  <w:tr w:rsidR="005C632D" w:rsidRPr="00C46766" w14:paraId="53108615" w14:textId="77777777" w:rsidTr="005C0DC6">
        <w:tc>
          <w:tcPr>
            <w:tcW w:w="1476" w:type="dxa"/>
          </w:tcPr>
          <w:p w14:paraId="0905CF63" w14:textId="77777777" w:rsidR="005C632D" w:rsidRPr="00C46766" w:rsidRDefault="005C632D" w:rsidP="00B57C28"/>
        </w:tc>
        <w:tc>
          <w:tcPr>
            <w:tcW w:w="5372" w:type="dxa"/>
          </w:tcPr>
          <w:p w14:paraId="3EF1C3EF" w14:textId="77777777" w:rsidR="005C632D" w:rsidRPr="00C46766" w:rsidRDefault="005C632D" w:rsidP="004301F6">
            <w:r w:rsidRPr="00C46766">
              <w:rPr>
                <w:rFonts w:hint="eastAsia"/>
              </w:rPr>
              <w:t>機器取り扱いマニュアルの作成</w:t>
            </w:r>
          </w:p>
        </w:tc>
        <w:tc>
          <w:tcPr>
            <w:tcW w:w="896" w:type="dxa"/>
          </w:tcPr>
          <w:p w14:paraId="5BF67FCA" w14:textId="77777777" w:rsidR="005C632D" w:rsidRPr="00C46766" w:rsidRDefault="005C632D" w:rsidP="003737F1">
            <w:pPr>
              <w:jc w:val="center"/>
            </w:pPr>
          </w:p>
        </w:tc>
        <w:tc>
          <w:tcPr>
            <w:tcW w:w="977" w:type="dxa"/>
          </w:tcPr>
          <w:p w14:paraId="1A914BAA" w14:textId="77777777" w:rsidR="005C632D" w:rsidRPr="00C46766" w:rsidRDefault="005C632D" w:rsidP="003737F1">
            <w:pPr>
              <w:jc w:val="center"/>
            </w:pPr>
            <w:r w:rsidRPr="00C46766">
              <w:rPr>
                <w:rFonts w:hint="eastAsia"/>
              </w:rPr>
              <w:t>○</w:t>
            </w:r>
          </w:p>
        </w:tc>
      </w:tr>
    </w:tbl>
    <w:p w14:paraId="3BF4BEDA" w14:textId="77777777" w:rsidR="000C7AA1" w:rsidRDefault="000C7AA1">
      <w:pPr>
        <w:widowControl/>
        <w:jc w:val="left"/>
      </w:pPr>
    </w:p>
    <w:p w14:paraId="374A8843" w14:textId="77777777" w:rsidR="000C7AA1" w:rsidRDefault="000C7AA1">
      <w:pPr>
        <w:widowControl/>
        <w:jc w:val="left"/>
      </w:pPr>
    </w:p>
    <w:sectPr w:rsidR="000C7AA1" w:rsidSect="004342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701" w:bottom="1134" w:left="1701" w:header="851" w:footer="510" w:gutter="0"/>
      <w:pgNumType w:start="1"/>
      <w:cols w:space="425"/>
      <w:docGrid w:type="lines" w:linePitch="404" w:charSpace="486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15DFE" w14:textId="77777777" w:rsidR="003C2CD5" w:rsidRDefault="003C2CD5" w:rsidP="008D427A">
      <w:r>
        <w:separator/>
      </w:r>
    </w:p>
  </w:endnote>
  <w:endnote w:type="continuationSeparator" w:id="0">
    <w:p w14:paraId="0270027C" w14:textId="77777777" w:rsidR="003C2CD5" w:rsidRDefault="003C2CD5" w:rsidP="008D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9038" w14:textId="77777777" w:rsidR="005A1218" w:rsidRDefault="005A12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5168475"/>
      <w:docPartObj>
        <w:docPartGallery w:val="Page Numbers (Bottom of Page)"/>
        <w:docPartUnique/>
      </w:docPartObj>
    </w:sdtPr>
    <w:sdtEndPr/>
    <w:sdtContent>
      <w:p w14:paraId="70F04AF4" w14:textId="673865A9" w:rsidR="005A1218" w:rsidRDefault="005A12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3B10919" w14:textId="77777777" w:rsidR="007F5234" w:rsidRDefault="007F523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CBC03" w14:textId="77777777" w:rsidR="005A1218" w:rsidRDefault="005A12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46346" w14:textId="77777777" w:rsidR="003C2CD5" w:rsidRDefault="003C2CD5" w:rsidP="008D427A">
      <w:r>
        <w:separator/>
      </w:r>
    </w:p>
  </w:footnote>
  <w:footnote w:type="continuationSeparator" w:id="0">
    <w:p w14:paraId="1DCF9CCD" w14:textId="77777777" w:rsidR="003C2CD5" w:rsidRDefault="003C2CD5" w:rsidP="008D4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0DF" w14:textId="77777777" w:rsidR="005A1218" w:rsidRDefault="005A12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0DAF4" w14:textId="77777777" w:rsidR="005A1218" w:rsidRDefault="005A121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B104A" w14:textId="77777777" w:rsidR="005A1218" w:rsidRDefault="005A12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F69"/>
    <w:multiLevelType w:val="hybridMultilevel"/>
    <w:tmpl w:val="A90A8A2E"/>
    <w:lvl w:ilvl="0" w:tplc="B34C064C">
      <w:start w:val="2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9B7694"/>
    <w:multiLevelType w:val="hybridMultilevel"/>
    <w:tmpl w:val="A0C4157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006AEA"/>
    <w:multiLevelType w:val="hybridMultilevel"/>
    <w:tmpl w:val="28220C0C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 w15:restartNumberingAfterBreak="0">
    <w:nsid w:val="04C40D16"/>
    <w:multiLevelType w:val="hybridMultilevel"/>
    <w:tmpl w:val="7400B364"/>
    <w:lvl w:ilvl="0" w:tplc="04090011">
      <w:start w:val="1"/>
      <w:numFmt w:val="decimalEnclosedCircle"/>
      <w:lvlText w:val="%1"/>
      <w:lvlJc w:val="left"/>
      <w:pPr>
        <w:ind w:left="615" w:hanging="420"/>
      </w:p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07270839"/>
    <w:multiLevelType w:val="hybridMultilevel"/>
    <w:tmpl w:val="F8E2873E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79F0C69"/>
    <w:multiLevelType w:val="hybridMultilevel"/>
    <w:tmpl w:val="B776B276"/>
    <w:lvl w:ilvl="0" w:tplc="E6D058B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9D01E49"/>
    <w:multiLevelType w:val="hybridMultilevel"/>
    <w:tmpl w:val="EFA676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B80572C"/>
    <w:multiLevelType w:val="hybridMultilevel"/>
    <w:tmpl w:val="BB60F7CE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8" w15:restartNumberingAfterBreak="0">
    <w:nsid w:val="0CD039F0"/>
    <w:multiLevelType w:val="hybridMultilevel"/>
    <w:tmpl w:val="56927284"/>
    <w:lvl w:ilvl="0" w:tplc="9FFE63A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D21578C"/>
    <w:multiLevelType w:val="hybridMultilevel"/>
    <w:tmpl w:val="4A06552E"/>
    <w:lvl w:ilvl="0" w:tplc="1580255E">
      <w:start w:val="1"/>
      <w:numFmt w:val="decimalEnclosedCircle"/>
      <w:lvlText w:val="%1"/>
      <w:lvlJc w:val="left"/>
      <w:pPr>
        <w:ind w:left="84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0D7E4F94"/>
    <w:multiLevelType w:val="hybridMultilevel"/>
    <w:tmpl w:val="4F9A4B6E"/>
    <w:lvl w:ilvl="0" w:tplc="18CE0B48">
      <w:start w:val="2"/>
      <w:numFmt w:val="decimal"/>
      <w:lvlText w:val="(%1)"/>
      <w:lvlJc w:val="left"/>
      <w:pPr>
        <w:ind w:left="97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EBD0BB9"/>
    <w:multiLevelType w:val="hybridMultilevel"/>
    <w:tmpl w:val="C0226086"/>
    <w:lvl w:ilvl="0" w:tplc="EEDACC7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D3B42C02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0D607C7"/>
    <w:multiLevelType w:val="hybridMultilevel"/>
    <w:tmpl w:val="5F06EBF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13D92D75"/>
    <w:multiLevelType w:val="hybridMultilevel"/>
    <w:tmpl w:val="5A9ECC64"/>
    <w:lvl w:ilvl="0" w:tplc="29F4F4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44A0528"/>
    <w:multiLevelType w:val="hybridMultilevel"/>
    <w:tmpl w:val="4AC831F6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4EE339B"/>
    <w:multiLevelType w:val="hybridMultilevel"/>
    <w:tmpl w:val="DB3633E4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15D012EB"/>
    <w:multiLevelType w:val="hybridMultilevel"/>
    <w:tmpl w:val="EE6C3370"/>
    <w:lvl w:ilvl="0" w:tplc="E6D058B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6335A29"/>
    <w:multiLevelType w:val="hybridMultilevel"/>
    <w:tmpl w:val="B0A660A2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8" w15:restartNumberingAfterBreak="0">
    <w:nsid w:val="174C72BC"/>
    <w:multiLevelType w:val="hybridMultilevel"/>
    <w:tmpl w:val="EFA676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1A9F7F2C"/>
    <w:multiLevelType w:val="hybridMultilevel"/>
    <w:tmpl w:val="12604966"/>
    <w:lvl w:ilvl="0" w:tplc="04090011">
      <w:start w:val="1"/>
      <w:numFmt w:val="decimalEnclosedCircle"/>
      <w:lvlText w:val="%1"/>
      <w:lvlJc w:val="left"/>
      <w:pPr>
        <w:ind w:left="976" w:hanging="420"/>
      </w:pPr>
    </w:lvl>
    <w:lvl w:ilvl="1" w:tplc="04090017" w:tentative="1">
      <w:start w:val="1"/>
      <w:numFmt w:val="aiueoFullWidth"/>
      <w:lvlText w:val="(%2)"/>
      <w:lvlJc w:val="left"/>
      <w:pPr>
        <w:ind w:left="13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7" w:tentative="1">
      <w:start w:val="1"/>
      <w:numFmt w:val="aiueoFullWidth"/>
      <w:lvlText w:val="(%5)"/>
      <w:lvlJc w:val="left"/>
      <w:pPr>
        <w:ind w:left="26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7" w:tentative="1">
      <w:start w:val="1"/>
      <w:numFmt w:val="aiueoFullWidth"/>
      <w:lvlText w:val="(%8)"/>
      <w:lvlJc w:val="left"/>
      <w:pPr>
        <w:ind w:left="39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6" w:hanging="420"/>
      </w:pPr>
    </w:lvl>
  </w:abstractNum>
  <w:abstractNum w:abstractNumId="20" w15:restartNumberingAfterBreak="0">
    <w:nsid w:val="1BBD484C"/>
    <w:multiLevelType w:val="hybridMultilevel"/>
    <w:tmpl w:val="56927284"/>
    <w:lvl w:ilvl="0" w:tplc="9FFE63A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1CE0669A"/>
    <w:multiLevelType w:val="hybridMultilevel"/>
    <w:tmpl w:val="D1DA135E"/>
    <w:lvl w:ilvl="0" w:tplc="04090011">
      <w:start w:val="1"/>
      <w:numFmt w:val="decimalEnclosedCircle"/>
      <w:lvlText w:val="%1"/>
      <w:lvlJc w:val="left"/>
      <w:pPr>
        <w:ind w:left="975" w:hanging="420"/>
      </w:p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2" w15:restartNumberingAfterBreak="0">
    <w:nsid w:val="1DB323EC"/>
    <w:multiLevelType w:val="hybridMultilevel"/>
    <w:tmpl w:val="A5948D62"/>
    <w:lvl w:ilvl="0" w:tplc="E6D058B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10F635B"/>
    <w:multiLevelType w:val="hybridMultilevel"/>
    <w:tmpl w:val="2C8A09B0"/>
    <w:lvl w:ilvl="0" w:tplc="85EAC1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28915D1"/>
    <w:multiLevelType w:val="hybridMultilevel"/>
    <w:tmpl w:val="AB72C4C0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2C50811"/>
    <w:multiLevelType w:val="hybridMultilevel"/>
    <w:tmpl w:val="536A8EF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23F10800"/>
    <w:multiLevelType w:val="hybridMultilevel"/>
    <w:tmpl w:val="EEF268FE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7" w15:restartNumberingAfterBreak="0">
    <w:nsid w:val="244D515F"/>
    <w:multiLevelType w:val="hybridMultilevel"/>
    <w:tmpl w:val="BDC6C86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27552D79"/>
    <w:multiLevelType w:val="hybridMultilevel"/>
    <w:tmpl w:val="FE8E2CFC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27AC3315"/>
    <w:multiLevelType w:val="hybridMultilevel"/>
    <w:tmpl w:val="E86C1F74"/>
    <w:lvl w:ilvl="0" w:tplc="249AA37A">
      <w:start w:val="1"/>
      <w:numFmt w:val="lowerLetter"/>
      <w:lvlText w:val="%1)"/>
      <w:lvlJc w:val="left"/>
      <w:pPr>
        <w:ind w:left="115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7" w:hanging="420"/>
      </w:pPr>
    </w:lvl>
    <w:lvl w:ilvl="3" w:tplc="0409000F" w:tentative="1">
      <w:start w:val="1"/>
      <w:numFmt w:val="decimal"/>
      <w:lvlText w:val="%4."/>
      <w:lvlJc w:val="left"/>
      <w:pPr>
        <w:ind w:left="2417" w:hanging="420"/>
      </w:pPr>
    </w:lvl>
    <w:lvl w:ilvl="4" w:tplc="04090017" w:tentative="1">
      <w:start w:val="1"/>
      <w:numFmt w:val="aiueoFullWidth"/>
      <w:lvlText w:val="(%5)"/>
      <w:lvlJc w:val="left"/>
      <w:pPr>
        <w:ind w:left="283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7" w:hanging="420"/>
      </w:pPr>
    </w:lvl>
    <w:lvl w:ilvl="6" w:tplc="0409000F" w:tentative="1">
      <w:start w:val="1"/>
      <w:numFmt w:val="decimal"/>
      <w:lvlText w:val="%7."/>
      <w:lvlJc w:val="left"/>
      <w:pPr>
        <w:ind w:left="3677" w:hanging="420"/>
      </w:pPr>
    </w:lvl>
    <w:lvl w:ilvl="7" w:tplc="04090017" w:tentative="1">
      <w:start w:val="1"/>
      <w:numFmt w:val="aiueoFullWidth"/>
      <w:lvlText w:val="(%8)"/>
      <w:lvlJc w:val="left"/>
      <w:pPr>
        <w:ind w:left="40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7" w:hanging="420"/>
      </w:pPr>
    </w:lvl>
  </w:abstractNum>
  <w:abstractNum w:abstractNumId="30" w15:restartNumberingAfterBreak="0">
    <w:nsid w:val="27B0452D"/>
    <w:multiLevelType w:val="hybridMultilevel"/>
    <w:tmpl w:val="283AC694"/>
    <w:lvl w:ilvl="0" w:tplc="2E9430BE">
      <w:start w:val="3"/>
      <w:numFmt w:val="decimal"/>
      <w:lvlText w:val="(%1)"/>
      <w:lvlJc w:val="left"/>
      <w:pPr>
        <w:ind w:left="115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291261CC"/>
    <w:multiLevelType w:val="hybridMultilevel"/>
    <w:tmpl w:val="D8723F02"/>
    <w:lvl w:ilvl="0" w:tplc="29F4F4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2A9B2DC1"/>
    <w:multiLevelType w:val="hybridMultilevel"/>
    <w:tmpl w:val="E250C74E"/>
    <w:lvl w:ilvl="0" w:tplc="04090011">
      <w:start w:val="1"/>
      <w:numFmt w:val="decimalEnclosedCircle"/>
      <w:lvlText w:val="%1"/>
      <w:lvlJc w:val="left"/>
      <w:pPr>
        <w:ind w:left="567" w:hanging="420"/>
      </w:pPr>
    </w:lvl>
    <w:lvl w:ilvl="1" w:tplc="04090017" w:tentative="1">
      <w:start w:val="1"/>
      <w:numFmt w:val="aiueoFullWidth"/>
      <w:lvlText w:val="(%2)"/>
      <w:lvlJc w:val="left"/>
      <w:pPr>
        <w:ind w:left="9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7" w:hanging="420"/>
      </w:pPr>
    </w:lvl>
    <w:lvl w:ilvl="3" w:tplc="0409000F" w:tentative="1">
      <w:start w:val="1"/>
      <w:numFmt w:val="decimal"/>
      <w:lvlText w:val="%4."/>
      <w:lvlJc w:val="left"/>
      <w:pPr>
        <w:ind w:left="1827" w:hanging="420"/>
      </w:pPr>
    </w:lvl>
    <w:lvl w:ilvl="4" w:tplc="04090017" w:tentative="1">
      <w:start w:val="1"/>
      <w:numFmt w:val="aiueoFullWidth"/>
      <w:lvlText w:val="(%5)"/>
      <w:lvlJc w:val="left"/>
      <w:pPr>
        <w:ind w:left="22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7" w:hanging="420"/>
      </w:pPr>
    </w:lvl>
    <w:lvl w:ilvl="6" w:tplc="0409000F" w:tentative="1">
      <w:start w:val="1"/>
      <w:numFmt w:val="decimal"/>
      <w:lvlText w:val="%7."/>
      <w:lvlJc w:val="left"/>
      <w:pPr>
        <w:ind w:left="3087" w:hanging="420"/>
      </w:pPr>
    </w:lvl>
    <w:lvl w:ilvl="7" w:tplc="04090017" w:tentative="1">
      <w:start w:val="1"/>
      <w:numFmt w:val="aiueoFullWidth"/>
      <w:lvlText w:val="(%8)"/>
      <w:lvlJc w:val="left"/>
      <w:pPr>
        <w:ind w:left="350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7" w:hanging="420"/>
      </w:pPr>
    </w:lvl>
  </w:abstractNum>
  <w:abstractNum w:abstractNumId="33" w15:restartNumberingAfterBreak="0">
    <w:nsid w:val="2E6B73CF"/>
    <w:multiLevelType w:val="hybridMultilevel"/>
    <w:tmpl w:val="143A6494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318F78A0"/>
    <w:multiLevelType w:val="hybridMultilevel"/>
    <w:tmpl w:val="BA04A3C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35763CF2"/>
    <w:multiLevelType w:val="hybridMultilevel"/>
    <w:tmpl w:val="B06CB59E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3FC64B09"/>
    <w:multiLevelType w:val="hybridMultilevel"/>
    <w:tmpl w:val="BC406B06"/>
    <w:lvl w:ilvl="0" w:tplc="71089826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407C2427"/>
    <w:multiLevelType w:val="hybridMultilevel"/>
    <w:tmpl w:val="507655F0"/>
    <w:lvl w:ilvl="0" w:tplc="47EC97E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42BE3B61"/>
    <w:multiLevelType w:val="hybridMultilevel"/>
    <w:tmpl w:val="B0A660A2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9" w15:restartNumberingAfterBreak="0">
    <w:nsid w:val="44D14DC9"/>
    <w:multiLevelType w:val="hybridMultilevel"/>
    <w:tmpl w:val="FE06E5A6"/>
    <w:lvl w:ilvl="0" w:tplc="4A82B29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44F53235"/>
    <w:multiLevelType w:val="hybridMultilevel"/>
    <w:tmpl w:val="38C43C16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4791390F"/>
    <w:multiLevelType w:val="hybridMultilevel"/>
    <w:tmpl w:val="06566E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482579F8"/>
    <w:multiLevelType w:val="hybridMultilevel"/>
    <w:tmpl w:val="B30209F2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43" w15:restartNumberingAfterBreak="0">
    <w:nsid w:val="497D05A8"/>
    <w:multiLevelType w:val="hybridMultilevel"/>
    <w:tmpl w:val="B30209F2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44" w15:restartNumberingAfterBreak="0">
    <w:nsid w:val="53CD173D"/>
    <w:multiLevelType w:val="hybridMultilevel"/>
    <w:tmpl w:val="511029AC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45" w15:restartNumberingAfterBreak="0">
    <w:nsid w:val="54E64C71"/>
    <w:multiLevelType w:val="hybridMultilevel"/>
    <w:tmpl w:val="AAEA3E06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54E92DC7"/>
    <w:multiLevelType w:val="hybridMultilevel"/>
    <w:tmpl w:val="DF80BAAC"/>
    <w:lvl w:ilvl="0" w:tplc="52DC482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59084864"/>
    <w:multiLevelType w:val="hybridMultilevel"/>
    <w:tmpl w:val="F3A0E24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59B966F6"/>
    <w:multiLevelType w:val="hybridMultilevel"/>
    <w:tmpl w:val="7AFEE9E6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5C3477F2"/>
    <w:multiLevelType w:val="hybridMultilevel"/>
    <w:tmpl w:val="9E0223C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5D026FC1"/>
    <w:multiLevelType w:val="hybridMultilevel"/>
    <w:tmpl w:val="DF02FEDC"/>
    <w:lvl w:ilvl="0" w:tplc="A9C2F1EE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1" w15:restartNumberingAfterBreak="0">
    <w:nsid w:val="60A27260"/>
    <w:multiLevelType w:val="hybridMultilevel"/>
    <w:tmpl w:val="287C78F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61A129EA"/>
    <w:multiLevelType w:val="hybridMultilevel"/>
    <w:tmpl w:val="1B4A3D92"/>
    <w:lvl w:ilvl="0" w:tplc="9FFE63A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61E319D5"/>
    <w:multiLevelType w:val="hybridMultilevel"/>
    <w:tmpl w:val="4814BE6C"/>
    <w:lvl w:ilvl="0" w:tplc="8CC6E84C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642A7ADB"/>
    <w:multiLevelType w:val="hybridMultilevel"/>
    <w:tmpl w:val="3AF8B23C"/>
    <w:lvl w:ilvl="0" w:tplc="04090011">
      <w:start w:val="1"/>
      <w:numFmt w:val="decimalEnclosedCircle"/>
      <w:lvlText w:val="%1"/>
      <w:lvlJc w:val="left"/>
      <w:pPr>
        <w:ind w:left="627" w:hanging="420"/>
      </w:p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55" w15:restartNumberingAfterBreak="0">
    <w:nsid w:val="65024330"/>
    <w:multiLevelType w:val="hybridMultilevel"/>
    <w:tmpl w:val="F8E2873E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68042E90"/>
    <w:multiLevelType w:val="hybridMultilevel"/>
    <w:tmpl w:val="25FEE1EE"/>
    <w:lvl w:ilvl="0" w:tplc="52DC482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688D49C1"/>
    <w:multiLevelType w:val="hybridMultilevel"/>
    <w:tmpl w:val="83C828DE"/>
    <w:lvl w:ilvl="0" w:tplc="52DC482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6EE63366"/>
    <w:multiLevelType w:val="hybridMultilevel"/>
    <w:tmpl w:val="AADAE3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718D09B9"/>
    <w:multiLevelType w:val="hybridMultilevel"/>
    <w:tmpl w:val="9510F394"/>
    <w:lvl w:ilvl="0" w:tplc="0278F25E">
      <w:start w:val="1"/>
      <w:numFmt w:val="decimal"/>
      <w:lvlText w:val="(%1)"/>
      <w:lvlJc w:val="left"/>
      <w:pPr>
        <w:ind w:left="115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7" w:hanging="420"/>
      </w:pPr>
    </w:lvl>
    <w:lvl w:ilvl="3" w:tplc="0409000F" w:tentative="1">
      <w:start w:val="1"/>
      <w:numFmt w:val="decimal"/>
      <w:lvlText w:val="%4."/>
      <w:lvlJc w:val="left"/>
      <w:pPr>
        <w:ind w:left="2417" w:hanging="420"/>
      </w:pPr>
    </w:lvl>
    <w:lvl w:ilvl="4" w:tplc="04090017" w:tentative="1">
      <w:start w:val="1"/>
      <w:numFmt w:val="aiueoFullWidth"/>
      <w:lvlText w:val="(%5)"/>
      <w:lvlJc w:val="left"/>
      <w:pPr>
        <w:ind w:left="283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7" w:hanging="420"/>
      </w:pPr>
    </w:lvl>
    <w:lvl w:ilvl="6" w:tplc="0409000F" w:tentative="1">
      <w:start w:val="1"/>
      <w:numFmt w:val="decimal"/>
      <w:lvlText w:val="%7."/>
      <w:lvlJc w:val="left"/>
      <w:pPr>
        <w:ind w:left="3677" w:hanging="420"/>
      </w:pPr>
    </w:lvl>
    <w:lvl w:ilvl="7" w:tplc="04090017" w:tentative="1">
      <w:start w:val="1"/>
      <w:numFmt w:val="aiueoFullWidth"/>
      <w:lvlText w:val="(%8)"/>
      <w:lvlJc w:val="left"/>
      <w:pPr>
        <w:ind w:left="40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7" w:hanging="420"/>
      </w:pPr>
    </w:lvl>
  </w:abstractNum>
  <w:abstractNum w:abstractNumId="60" w15:restartNumberingAfterBreak="0">
    <w:nsid w:val="71965C64"/>
    <w:multiLevelType w:val="hybridMultilevel"/>
    <w:tmpl w:val="7A56D4BA"/>
    <w:lvl w:ilvl="0" w:tplc="04090011">
      <w:start w:val="1"/>
      <w:numFmt w:val="decimalEnclosedCircle"/>
      <w:lvlText w:val="%1"/>
      <w:lvlJc w:val="left"/>
      <w:pPr>
        <w:ind w:left="976" w:hanging="420"/>
      </w:pPr>
    </w:lvl>
    <w:lvl w:ilvl="1" w:tplc="04090017" w:tentative="1">
      <w:start w:val="1"/>
      <w:numFmt w:val="aiueoFullWidth"/>
      <w:lvlText w:val="(%2)"/>
      <w:lvlJc w:val="left"/>
      <w:pPr>
        <w:ind w:left="13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7" w:tentative="1">
      <w:start w:val="1"/>
      <w:numFmt w:val="aiueoFullWidth"/>
      <w:lvlText w:val="(%5)"/>
      <w:lvlJc w:val="left"/>
      <w:pPr>
        <w:ind w:left="26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7" w:tentative="1">
      <w:start w:val="1"/>
      <w:numFmt w:val="aiueoFullWidth"/>
      <w:lvlText w:val="(%8)"/>
      <w:lvlJc w:val="left"/>
      <w:pPr>
        <w:ind w:left="39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6" w:hanging="420"/>
      </w:pPr>
    </w:lvl>
  </w:abstractNum>
  <w:abstractNum w:abstractNumId="61" w15:restartNumberingAfterBreak="0">
    <w:nsid w:val="74E96C3A"/>
    <w:multiLevelType w:val="hybridMultilevel"/>
    <w:tmpl w:val="54DABEDA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2" w15:restartNumberingAfterBreak="0">
    <w:nsid w:val="75290461"/>
    <w:multiLevelType w:val="hybridMultilevel"/>
    <w:tmpl w:val="4E6AC3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763F21D2"/>
    <w:multiLevelType w:val="hybridMultilevel"/>
    <w:tmpl w:val="63148506"/>
    <w:lvl w:ilvl="0" w:tplc="04090011">
      <w:start w:val="1"/>
      <w:numFmt w:val="decimalEnclosedCircle"/>
      <w:lvlText w:val="%1"/>
      <w:lvlJc w:val="left"/>
      <w:pPr>
        <w:ind w:left="975" w:hanging="420"/>
      </w:p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64" w15:restartNumberingAfterBreak="0">
    <w:nsid w:val="79423AD5"/>
    <w:multiLevelType w:val="hybridMultilevel"/>
    <w:tmpl w:val="AB72C4C0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5" w15:restartNumberingAfterBreak="0">
    <w:nsid w:val="7B4445FC"/>
    <w:multiLevelType w:val="hybridMultilevel"/>
    <w:tmpl w:val="137CD7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6669592">
    <w:abstractNumId w:val="26"/>
  </w:num>
  <w:num w:numId="2" w16cid:durableId="2022009513">
    <w:abstractNumId w:val="51"/>
  </w:num>
  <w:num w:numId="3" w16cid:durableId="1603221112">
    <w:abstractNumId w:val="52"/>
  </w:num>
  <w:num w:numId="4" w16cid:durableId="1984431208">
    <w:abstractNumId w:val="1"/>
  </w:num>
  <w:num w:numId="5" w16cid:durableId="982586599">
    <w:abstractNumId w:val="65"/>
  </w:num>
  <w:num w:numId="6" w16cid:durableId="1092551358">
    <w:abstractNumId w:val="18"/>
  </w:num>
  <w:num w:numId="7" w16cid:durableId="1973442056">
    <w:abstractNumId w:val="6"/>
  </w:num>
  <w:num w:numId="8" w16cid:durableId="1814330084">
    <w:abstractNumId w:val="49"/>
  </w:num>
  <w:num w:numId="9" w16cid:durableId="196741699">
    <w:abstractNumId w:val="11"/>
  </w:num>
  <w:num w:numId="10" w16cid:durableId="868906777">
    <w:abstractNumId w:val="50"/>
  </w:num>
  <w:num w:numId="11" w16cid:durableId="1136022554">
    <w:abstractNumId w:val="56"/>
  </w:num>
  <w:num w:numId="12" w16cid:durableId="1993370928">
    <w:abstractNumId w:val="20"/>
  </w:num>
  <w:num w:numId="13" w16cid:durableId="1267469769">
    <w:abstractNumId w:val="8"/>
  </w:num>
  <w:num w:numId="14" w16cid:durableId="1702781166">
    <w:abstractNumId w:val="3"/>
  </w:num>
  <w:num w:numId="15" w16cid:durableId="1290210601">
    <w:abstractNumId w:val="57"/>
  </w:num>
  <w:num w:numId="16" w16cid:durableId="1662387541">
    <w:abstractNumId w:val="60"/>
  </w:num>
  <w:num w:numId="17" w16cid:durableId="864097895">
    <w:abstractNumId w:val="19"/>
  </w:num>
  <w:num w:numId="18" w16cid:durableId="1741445373">
    <w:abstractNumId w:val="41"/>
  </w:num>
  <w:num w:numId="19" w16cid:durableId="617877109">
    <w:abstractNumId w:val="46"/>
  </w:num>
  <w:num w:numId="20" w16cid:durableId="1940601540">
    <w:abstractNumId w:val="27"/>
  </w:num>
  <w:num w:numId="21" w16cid:durableId="1066413739">
    <w:abstractNumId w:val="47"/>
  </w:num>
  <w:num w:numId="22" w16cid:durableId="726338192">
    <w:abstractNumId w:val="9"/>
  </w:num>
  <w:num w:numId="23" w16cid:durableId="160849750">
    <w:abstractNumId w:val="23"/>
  </w:num>
  <w:num w:numId="24" w16cid:durableId="1136919791">
    <w:abstractNumId w:val="17"/>
  </w:num>
  <w:num w:numId="25" w16cid:durableId="1103763155">
    <w:abstractNumId w:val="54"/>
  </w:num>
  <w:num w:numId="26" w16cid:durableId="311913708">
    <w:abstractNumId w:val="35"/>
  </w:num>
  <w:num w:numId="27" w16cid:durableId="1553535810">
    <w:abstractNumId w:val="2"/>
  </w:num>
  <w:num w:numId="28" w16cid:durableId="1714386204">
    <w:abstractNumId w:val="28"/>
  </w:num>
  <w:num w:numId="29" w16cid:durableId="497115460">
    <w:abstractNumId w:val="53"/>
  </w:num>
  <w:num w:numId="30" w16cid:durableId="499153345">
    <w:abstractNumId w:val="39"/>
  </w:num>
  <w:num w:numId="31" w16cid:durableId="928201696">
    <w:abstractNumId w:val="58"/>
  </w:num>
  <w:num w:numId="32" w16cid:durableId="1116369965">
    <w:abstractNumId w:val="48"/>
  </w:num>
  <w:num w:numId="33" w16cid:durableId="1074475098">
    <w:abstractNumId w:val="45"/>
  </w:num>
  <w:num w:numId="34" w16cid:durableId="1869637611">
    <w:abstractNumId w:val="15"/>
  </w:num>
  <w:num w:numId="35" w16cid:durableId="1082990652">
    <w:abstractNumId w:val="24"/>
  </w:num>
  <w:num w:numId="36" w16cid:durableId="240648493">
    <w:abstractNumId w:val="64"/>
  </w:num>
  <w:num w:numId="37" w16cid:durableId="2098087721">
    <w:abstractNumId w:val="14"/>
  </w:num>
  <w:num w:numId="38" w16cid:durableId="2044137598">
    <w:abstractNumId w:val="38"/>
  </w:num>
  <w:num w:numId="39" w16cid:durableId="195315145">
    <w:abstractNumId w:val="12"/>
  </w:num>
  <w:num w:numId="40" w16cid:durableId="865097438">
    <w:abstractNumId w:val="40"/>
  </w:num>
  <w:num w:numId="41" w16cid:durableId="2048027070">
    <w:abstractNumId w:val="7"/>
  </w:num>
  <w:num w:numId="42" w16cid:durableId="180557817">
    <w:abstractNumId w:val="42"/>
  </w:num>
  <w:num w:numId="43" w16cid:durableId="1991136701">
    <w:abstractNumId w:val="43"/>
  </w:num>
  <w:num w:numId="44" w16cid:durableId="1276064447">
    <w:abstractNumId w:val="29"/>
  </w:num>
  <w:num w:numId="45" w16cid:durableId="1851329381">
    <w:abstractNumId w:val="59"/>
  </w:num>
  <w:num w:numId="46" w16cid:durableId="600574712">
    <w:abstractNumId w:val="61"/>
  </w:num>
  <w:num w:numId="47" w16cid:durableId="1157528931">
    <w:abstractNumId w:val="33"/>
  </w:num>
  <w:num w:numId="48" w16cid:durableId="1298493769">
    <w:abstractNumId w:val="55"/>
  </w:num>
  <w:num w:numId="49" w16cid:durableId="2016611654">
    <w:abstractNumId w:val="4"/>
  </w:num>
  <w:num w:numId="50" w16cid:durableId="1295208775">
    <w:abstractNumId w:val="32"/>
  </w:num>
  <w:num w:numId="51" w16cid:durableId="1443181562">
    <w:abstractNumId w:val="21"/>
  </w:num>
  <w:num w:numId="52" w16cid:durableId="1772242486">
    <w:abstractNumId w:val="0"/>
  </w:num>
  <w:num w:numId="53" w16cid:durableId="2145467475">
    <w:abstractNumId w:val="36"/>
  </w:num>
  <w:num w:numId="54" w16cid:durableId="1295792749">
    <w:abstractNumId w:val="63"/>
  </w:num>
  <w:num w:numId="55" w16cid:durableId="484130915">
    <w:abstractNumId w:val="13"/>
  </w:num>
  <w:num w:numId="56" w16cid:durableId="1895500484">
    <w:abstractNumId w:val="31"/>
  </w:num>
  <w:num w:numId="57" w16cid:durableId="1285965565">
    <w:abstractNumId w:val="16"/>
  </w:num>
  <w:num w:numId="58" w16cid:durableId="893856323">
    <w:abstractNumId w:val="25"/>
  </w:num>
  <w:num w:numId="59" w16cid:durableId="853497953">
    <w:abstractNumId w:val="62"/>
  </w:num>
  <w:num w:numId="60" w16cid:durableId="1696492523">
    <w:abstractNumId w:val="22"/>
  </w:num>
  <w:num w:numId="61" w16cid:durableId="2019037531">
    <w:abstractNumId w:val="10"/>
  </w:num>
  <w:num w:numId="62" w16cid:durableId="64619507">
    <w:abstractNumId w:val="34"/>
  </w:num>
  <w:num w:numId="63" w16cid:durableId="831986659">
    <w:abstractNumId w:val="5"/>
  </w:num>
  <w:num w:numId="64" w16cid:durableId="1206481004">
    <w:abstractNumId w:val="37"/>
  </w:num>
  <w:num w:numId="65" w16cid:durableId="88432840">
    <w:abstractNumId w:val="30"/>
  </w:num>
  <w:num w:numId="66" w16cid:durableId="1475874953">
    <w:abstractNumId w:val="4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4"/>
  <w:drawingGridVerticalSpacing w:val="202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27A"/>
    <w:rsid w:val="00003320"/>
    <w:rsid w:val="00013538"/>
    <w:rsid w:val="000266C0"/>
    <w:rsid w:val="0003275B"/>
    <w:rsid w:val="00035CD2"/>
    <w:rsid w:val="00045BCD"/>
    <w:rsid w:val="00047182"/>
    <w:rsid w:val="0006343F"/>
    <w:rsid w:val="00064AEC"/>
    <w:rsid w:val="00067E11"/>
    <w:rsid w:val="00083327"/>
    <w:rsid w:val="0008386D"/>
    <w:rsid w:val="00096516"/>
    <w:rsid w:val="000A2C85"/>
    <w:rsid w:val="000A5649"/>
    <w:rsid w:val="000B462B"/>
    <w:rsid w:val="000B6BAC"/>
    <w:rsid w:val="000C4071"/>
    <w:rsid w:val="000C4BEA"/>
    <w:rsid w:val="000C7AA1"/>
    <w:rsid w:val="000D0D6E"/>
    <w:rsid w:val="000D0DED"/>
    <w:rsid w:val="000D267C"/>
    <w:rsid w:val="000E55B0"/>
    <w:rsid w:val="000F447C"/>
    <w:rsid w:val="0010366D"/>
    <w:rsid w:val="00103C6E"/>
    <w:rsid w:val="001144AD"/>
    <w:rsid w:val="00123A2C"/>
    <w:rsid w:val="00125873"/>
    <w:rsid w:val="001268BC"/>
    <w:rsid w:val="00131E7B"/>
    <w:rsid w:val="00135DD3"/>
    <w:rsid w:val="00136383"/>
    <w:rsid w:val="00141AA3"/>
    <w:rsid w:val="00141B2F"/>
    <w:rsid w:val="00142A8E"/>
    <w:rsid w:val="00143EB0"/>
    <w:rsid w:val="00146747"/>
    <w:rsid w:val="00151748"/>
    <w:rsid w:val="0015178C"/>
    <w:rsid w:val="001651DD"/>
    <w:rsid w:val="00165F80"/>
    <w:rsid w:val="00173157"/>
    <w:rsid w:val="00183522"/>
    <w:rsid w:val="00191E18"/>
    <w:rsid w:val="00192BB5"/>
    <w:rsid w:val="001A3959"/>
    <w:rsid w:val="001A4111"/>
    <w:rsid w:val="001A5542"/>
    <w:rsid w:val="001B43EB"/>
    <w:rsid w:val="001B6BB6"/>
    <w:rsid w:val="001C4402"/>
    <w:rsid w:val="001C4C33"/>
    <w:rsid w:val="001C7E5C"/>
    <w:rsid w:val="001D723C"/>
    <w:rsid w:val="001E3824"/>
    <w:rsid w:val="001F7C97"/>
    <w:rsid w:val="00202A5D"/>
    <w:rsid w:val="00203590"/>
    <w:rsid w:val="00204BB3"/>
    <w:rsid w:val="00204FBB"/>
    <w:rsid w:val="00205CFD"/>
    <w:rsid w:val="00213047"/>
    <w:rsid w:val="002215BF"/>
    <w:rsid w:val="00222155"/>
    <w:rsid w:val="002222A5"/>
    <w:rsid w:val="00232BCF"/>
    <w:rsid w:val="00242509"/>
    <w:rsid w:val="00243E0D"/>
    <w:rsid w:val="002514C2"/>
    <w:rsid w:val="00252167"/>
    <w:rsid w:val="00253A4D"/>
    <w:rsid w:val="00253BA6"/>
    <w:rsid w:val="00257DE3"/>
    <w:rsid w:val="00264784"/>
    <w:rsid w:val="00266A31"/>
    <w:rsid w:val="00270AB3"/>
    <w:rsid w:val="00290342"/>
    <w:rsid w:val="002931E7"/>
    <w:rsid w:val="0029697E"/>
    <w:rsid w:val="002A3CF1"/>
    <w:rsid w:val="002A5C74"/>
    <w:rsid w:val="002B0A1D"/>
    <w:rsid w:val="002B4C8F"/>
    <w:rsid w:val="002B637D"/>
    <w:rsid w:val="002C0A4F"/>
    <w:rsid w:val="002C0BFD"/>
    <w:rsid w:val="002C24BE"/>
    <w:rsid w:val="002C2BEB"/>
    <w:rsid w:val="002E377F"/>
    <w:rsid w:val="002E5852"/>
    <w:rsid w:val="002F61E6"/>
    <w:rsid w:val="002F6E0E"/>
    <w:rsid w:val="003031FB"/>
    <w:rsid w:val="003056A8"/>
    <w:rsid w:val="00306F44"/>
    <w:rsid w:val="00314779"/>
    <w:rsid w:val="00314D24"/>
    <w:rsid w:val="00322D09"/>
    <w:rsid w:val="003245C1"/>
    <w:rsid w:val="00325B92"/>
    <w:rsid w:val="00334683"/>
    <w:rsid w:val="003604AA"/>
    <w:rsid w:val="00364C05"/>
    <w:rsid w:val="003655FB"/>
    <w:rsid w:val="003737F1"/>
    <w:rsid w:val="0037610C"/>
    <w:rsid w:val="0038082B"/>
    <w:rsid w:val="00382B91"/>
    <w:rsid w:val="003875A4"/>
    <w:rsid w:val="00387BD3"/>
    <w:rsid w:val="00393C18"/>
    <w:rsid w:val="003A0DF2"/>
    <w:rsid w:val="003A0EEB"/>
    <w:rsid w:val="003A75EE"/>
    <w:rsid w:val="003B3FA4"/>
    <w:rsid w:val="003C204E"/>
    <w:rsid w:val="003C2CD5"/>
    <w:rsid w:val="003C625F"/>
    <w:rsid w:val="003C6C41"/>
    <w:rsid w:val="003C7ED9"/>
    <w:rsid w:val="003D19A5"/>
    <w:rsid w:val="003D1A44"/>
    <w:rsid w:val="003D28DC"/>
    <w:rsid w:val="003E6E4D"/>
    <w:rsid w:val="003F3EF2"/>
    <w:rsid w:val="004033B5"/>
    <w:rsid w:val="00413609"/>
    <w:rsid w:val="00414B80"/>
    <w:rsid w:val="00415C5C"/>
    <w:rsid w:val="0041695F"/>
    <w:rsid w:val="00417DE1"/>
    <w:rsid w:val="0042420E"/>
    <w:rsid w:val="004301F6"/>
    <w:rsid w:val="00433548"/>
    <w:rsid w:val="00434215"/>
    <w:rsid w:val="004454D4"/>
    <w:rsid w:val="004465EC"/>
    <w:rsid w:val="00457D14"/>
    <w:rsid w:val="00463498"/>
    <w:rsid w:val="00464089"/>
    <w:rsid w:val="00474C5B"/>
    <w:rsid w:val="00477E19"/>
    <w:rsid w:val="00481E07"/>
    <w:rsid w:val="00491E38"/>
    <w:rsid w:val="0049656E"/>
    <w:rsid w:val="004B112D"/>
    <w:rsid w:val="004B3A4E"/>
    <w:rsid w:val="004C00D7"/>
    <w:rsid w:val="004C0FF8"/>
    <w:rsid w:val="004C177F"/>
    <w:rsid w:val="004D1B83"/>
    <w:rsid w:val="004D68A4"/>
    <w:rsid w:val="004E00F6"/>
    <w:rsid w:val="004E2B5B"/>
    <w:rsid w:val="004E4E69"/>
    <w:rsid w:val="004E76C9"/>
    <w:rsid w:val="004F5D30"/>
    <w:rsid w:val="004F6F4A"/>
    <w:rsid w:val="0050479A"/>
    <w:rsid w:val="005165E3"/>
    <w:rsid w:val="00520663"/>
    <w:rsid w:val="005270D4"/>
    <w:rsid w:val="00527322"/>
    <w:rsid w:val="005332EB"/>
    <w:rsid w:val="00535168"/>
    <w:rsid w:val="005431E0"/>
    <w:rsid w:val="00545FE8"/>
    <w:rsid w:val="005476A9"/>
    <w:rsid w:val="005560EE"/>
    <w:rsid w:val="00557F7C"/>
    <w:rsid w:val="005607D9"/>
    <w:rsid w:val="00561203"/>
    <w:rsid w:val="005623F9"/>
    <w:rsid w:val="0056421A"/>
    <w:rsid w:val="00567658"/>
    <w:rsid w:val="00571DF7"/>
    <w:rsid w:val="00574CDF"/>
    <w:rsid w:val="0059122E"/>
    <w:rsid w:val="005A1218"/>
    <w:rsid w:val="005A1B49"/>
    <w:rsid w:val="005A686F"/>
    <w:rsid w:val="005B2A63"/>
    <w:rsid w:val="005B503A"/>
    <w:rsid w:val="005B6E1B"/>
    <w:rsid w:val="005B7B58"/>
    <w:rsid w:val="005C0C15"/>
    <w:rsid w:val="005C0DC6"/>
    <w:rsid w:val="005C3478"/>
    <w:rsid w:val="005C41E4"/>
    <w:rsid w:val="005C43B0"/>
    <w:rsid w:val="005C5CD0"/>
    <w:rsid w:val="005C632D"/>
    <w:rsid w:val="005D173E"/>
    <w:rsid w:val="005D3CE8"/>
    <w:rsid w:val="005D4420"/>
    <w:rsid w:val="005D573C"/>
    <w:rsid w:val="005E3729"/>
    <w:rsid w:val="005E52E1"/>
    <w:rsid w:val="005E6851"/>
    <w:rsid w:val="005E7970"/>
    <w:rsid w:val="005F45C7"/>
    <w:rsid w:val="0060599F"/>
    <w:rsid w:val="006208FD"/>
    <w:rsid w:val="0063140C"/>
    <w:rsid w:val="0063366E"/>
    <w:rsid w:val="00644679"/>
    <w:rsid w:val="00644C3D"/>
    <w:rsid w:val="006515C9"/>
    <w:rsid w:val="00654E40"/>
    <w:rsid w:val="0066372D"/>
    <w:rsid w:val="00665EEB"/>
    <w:rsid w:val="006816B5"/>
    <w:rsid w:val="00692E34"/>
    <w:rsid w:val="00694158"/>
    <w:rsid w:val="006B49E8"/>
    <w:rsid w:val="006B6987"/>
    <w:rsid w:val="006B755D"/>
    <w:rsid w:val="006C4F73"/>
    <w:rsid w:val="006D0932"/>
    <w:rsid w:val="006D22CD"/>
    <w:rsid w:val="006D6B3F"/>
    <w:rsid w:val="006E0AF5"/>
    <w:rsid w:val="006E1122"/>
    <w:rsid w:val="006E12DB"/>
    <w:rsid w:val="006E2441"/>
    <w:rsid w:val="006E7115"/>
    <w:rsid w:val="006E747E"/>
    <w:rsid w:val="006F0DE6"/>
    <w:rsid w:val="006F0E16"/>
    <w:rsid w:val="006F403F"/>
    <w:rsid w:val="006F7085"/>
    <w:rsid w:val="006F7287"/>
    <w:rsid w:val="007010DF"/>
    <w:rsid w:val="0071042F"/>
    <w:rsid w:val="00711B5A"/>
    <w:rsid w:val="00715FC3"/>
    <w:rsid w:val="00725F7B"/>
    <w:rsid w:val="007332B4"/>
    <w:rsid w:val="007410EB"/>
    <w:rsid w:val="00741239"/>
    <w:rsid w:val="00741FE3"/>
    <w:rsid w:val="007444CF"/>
    <w:rsid w:val="00774117"/>
    <w:rsid w:val="00775A87"/>
    <w:rsid w:val="007760A3"/>
    <w:rsid w:val="00786009"/>
    <w:rsid w:val="00791438"/>
    <w:rsid w:val="00791DA0"/>
    <w:rsid w:val="007949F9"/>
    <w:rsid w:val="007A66E4"/>
    <w:rsid w:val="007A697E"/>
    <w:rsid w:val="007B3DDA"/>
    <w:rsid w:val="007B4024"/>
    <w:rsid w:val="007B7E07"/>
    <w:rsid w:val="007C0584"/>
    <w:rsid w:val="007C3AC9"/>
    <w:rsid w:val="007E10B5"/>
    <w:rsid w:val="007E39F9"/>
    <w:rsid w:val="007E5712"/>
    <w:rsid w:val="007F2168"/>
    <w:rsid w:val="007F4EA4"/>
    <w:rsid w:val="007F5234"/>
    <w:rsid w:val="007F7465"/>
    <w:rsid w:val="0080406C"/>
    <w:rsid w:val="008054B5"/>
    <w:rsid w:val="00806758"/>
    <w:rsid w:val="008105AF"/>
    <w:rsid w:val="008125C0"/>
    <w:rsid w:val="00814ACC"/>
    <w:rsid w:val="00820E43"/>
    <w:rsid w:val="008238D6"/>
    <w:rsid w:val="00844167"/>
    <w:rsid w:val="0085009F"/>
    <w:rsid w:val="008512C6"/>
    <w:rsid w:val="008514D5"/>
    <w:rsid w:val="00851E48"/>
    <w:rsid w:val="00852DB2"/>
    <w:rsid w:val="00855C26"/>
    <w:rsid w:val="00857AC3"/>
    <w:rsid w:val="00864E5D"/>
    <w:rsid w:val="0087263E"/>
    <w:rsid w:val="008764AC"/>
    <w:rsid w:val="00882E95"/>
    <w:rsid w:val="008849A4"/>
    <w:rsid w:val="00890FCA"/>
    <w:rsid w:val="00891D23"/>
    <w:rsid w:val="00894405"/>
    <w:rsid w:val="00896E2C"/>
    <w:rsid w:val="008970C0"/>
    <w:rsid w:val="008A12E2"/>
    <w:rsid w:val="008A296B"/>
    <w:rsid w:val="008A3F80"/>
    <w:rsid w:val="008A55E7"/>
    <w:rsid w:val="008A5703"/>
    <w:rsid w:val="008A5E90"/>
    <w:rsid w:val="008B2B55"/>
    <w:rsid w:val="008B38B4"/>
    <w:rsid w:val="008B38E6"/>
    <w:rsid w:val="008B478E"/>
    <w:rsid w:val="008B5122"/>
    <w:rsid w:val="008C4926"/>
    <w:rsid w:val="008C5923"/>
    <w:rsid w:val="008C7CF5"/>
    <w:rsid w:val="008D427A"/>
    <w:rsid w:val="008E03DA"/>
    <w:rsid w:val="008E1843"/>
    <w:rsid w:val="008E25DD"/>
    <w:rsid w:val="008E3186"/>
    <w:rsid w:val="008E4000"/>
    <w:rsid w:val="008E6E13"/>
    <w:rsid w:val="008E7267"/>
    <w:rsid w:val="008F6DF5"/>
    <w:rsid w:val="009055AF"/>
    <w:rsid w:val="00905923"/>
    <w:rsid w:val="00906A66"/>
    <w:rsid w:val="00913028"/>
    <w:rsid w:val="009140A6"/>
    <w:rsid w:val="00924B79"/>
    <w:rsid w:val="00933524"/>
    <w:rsid w:val="009365E1"/>
    <w:rsid w:val="00937274"/>
    <w:rsid w:val="00941A8D"/>
    <w:rsid w:val="00944C27"/>
    <w:rsid w:val="00944C2C"/>
    <w:rsid w:val="00945592"/>
    <w:rsid w:val="00951400"/>
    <w:rsid w:val="00954CC5"/>
    <w:rsid w:val="00965C22"/>
    <w:rsid w:val="009770D9"/>
    <w:rsid w:val="0098007B"/>
    <w:rsid w:val="00985261"/>
    <w:rsid w:val="009902C0"/>
    <w:rsid w:val="009919F5"/>
    <w:rsid w:val="00995787"/>
    <w:rsid w:val="009A148F"/>
    <w:rsid w:val="009B3CA9"/>
    <w:rsid w:val="009B659C"/>
    <w:rsid w:val="009C055E"/>
    <w:rsid w:val="009C2099"/>
    <w:rsid w:val="009C346F"/>
    <w:rsid w:val="009C4F70"/>
    <w:rsid w:val="009C733F"/>
    <w:rsid w:val="009C7937"/>
    <w:rsid w:val="009D2421"/>
    <w:rsid w:val="009D4E8E"/>
    <w:rsid w:val="009D4F82"/>
    <w:rsid w:val="009D58A9"/>
    <w:rsid w:val="009E3822"/>
    <w:rsid w:val="009E794A"/>
    <w:rsid w:val="009F3FFC"/>
    <w:rsid w:val="009F68BA"/>
    <w:rsid w:val="00A02056"/>
    <w:rsid w:val="00A0261D"/>
    <w:rsid w:val="00A138BE"/>
    <w:rsid w:val="00A17606"/>
    <w:rsid w:val="00A217E0"/>
    <w:rsid w:val="00A2426E"/>
    <w:rsid w:val="00A24579"/>
    <w:rsid w:val="00A25802"/>
    <w:rsid w:val="00A3017F"/>
    <w:rsid w:val="00A3760B"/>
    <w:rsid w:val="00A42F31"/>
    <w:rsid w:val="00A42F3D"/>
    <w:rsid w:val="00A55266"/>
    <w:rsid w:val="00A5618C"/>
    <w:rsid w:val="00A57525"/>
    <w:rsid w:val="00A667AC"/>
    <w:rsid w:val="00A7497E"/>
    <w:rsid w:val="00A76814"/>
    <w:rsid w:val="00A85EB9"/>
    <w:rsid w:val="00A9124B"/>
    <w:rsid w:val="00A91D24"/>
    <w:rsid w:val="00A93D09"/>
    <w:rsid w:val="00A964A0"/>
    <w:rsid w:val="00AA1F69"/>
    <w:rsid w:val="00AA2267"/>
    <w:rsid w:val="00AA7D16"/>
    <w:rsid w:val="00AB0295"/>
    <w:rsid w:val="00AB40BF"/>
    <w:rsid w:val="00AD6FF4"/>
    <w:rsid w:val="00AD7445"/>
    <w:rsid w:val="00AD7B02"/>
    <w:rsid w:val="00AE2740"/>
    <w:rsid w:val="00AE5545"/>
    <w:rsid w:val="00AF202E"/>
    <w:rsid w:val="00AF4D5C"/>
    <w:rsid w:val="00AF5692"/>
    <w:rsid w:val="00B02E32"/>
    <w:rsid w:val="00B06C54"/>
    <w:rsid w:val="00B133B8"/>
    <w:rsid w:val="00B17A7B"/>
    <w:rsid w:val="00B20DEC"/>
    <w:rsid w:val="00B210C2"/>
    <w:rsid w:val="00B23C37"/>
    <w:rsid w:val="00B2586F"/>
    <w:rsid w:val="00B40904"/>
    <w:rsid w:val="00B43E43"/>
    <w:rsid w:val="00B478D8"/>
    <w:rsid w:val="00B53B45"/>
    <w:rsid w:val="00B5408E"/>
    <w:rsid w:val="00B57730"/>
    <w:rsid w:val="00B57C28"/>
    <w:rsid w:val="00B62469"/>
    <w:rsid w:val="00B65596"/>
    <w:rsid w:val="00B67E96"/>
    <w:rsid w:val="00B85B9B"/>
    <w:rsid w:val="00B9131E"/>
    <w:rsid w:val="00B952BC"/>
    <w:rsid w:val="00B95E2A"/>
    <w:rsid w:val="00B96CB2"/>
    <w:rsid w:val="00BA1E11"/>
    <w:rsid w:val="00BA3BCA"/>
    <w:rsid w:val="00BA4190"/>
    <w:rsid w:val="00BA6153"/>
    <w:rsid w:val="00BA7364"/>
    <w:rsid w:val="00BC2657"/>
    <w:rsid w:val="00BC6159"/>
    <w:rsid w:val="00BD008C"/>
    <w:rsid w:val="00BD7C7C"/>
    <w:rsid w:val="00BE1649"/>
    <w:rsid w:val="00BF14FC"/>
    <w:rsid w:val="00BF6055"/>
    <w:rsid w:val="00C03D8A"/>
    <w:rsid w:val="00C05F97"/>
    <w:rsid w:val="00C116D6"/>
    <w:rsid w:val="00C12882"/>
    <w:rsid w:val="00C17720"/>
    <w:rsid w:val="00C351DA"/>
    <w:rsid w:val="00C36E7D"/>
    <w:rsid w:val="00C42C3F"/>
    <w:rsid w:val="00C4478F"/>
    <w:rsid w:val="00C46766"/>
    <w:rsid w:val="00C5490F"/>
    <w:rsid w:val="00C676A8"/>
    <w:rsid w:val="00C7464C"/>
    <w:rsid w:val="00C76AA7"/>
    <w:rsid w:val="00C8315A"/>
    <w:rsid w:val="00C86541"/>
    <w:rsid w:val="00C93BD4"/>
    <w:rsid w:val="00C95B01"/>
    <w:rsid w:val="00CA03CA"/>
    <w:rsid w:val="00CA3041"/>
    <w:rsid w:val="00CA671D"/>
    <w:rsid w:val="00CA72CF"/>
    <w:rsid w:val="00CA7EFB"/>
    <w:rsid w:val="00CB4E70"/>
    <w:rsid w:val="00CB6650"/>
    <w:rsid w:val="00CD05A2"/>
    <w:rsid w:val="00CD58F3"/>
    <w:rsid w:val="00CD6427"/>
    <w:rsid w:val="00CE041D"/>
    <w:rsid w:val="00CF40E1"/>
    <w:rsid w:val="00CF6A6A"/>
    <w:rsid w:val="00D043E9"/>
    <w:rsid w:val="00D22D02"/>
    <w:rsid w:val="00D22D95"/>
    <w:rsid w:val="00D2309E"/>
    <w:rsid w:val="00D24B2B"/>
    <w:rsid w:val="00D33089"/>
    <w:rsid w:val="00D412B8"/>
    <w:rsid w:val="00D450E9"/>
    <w:rsid w:val="00D47A53"/>
    <w:rsid w:val="00D6027D"/>
    <w:rsid w:val="00D63274"/>
    <w:rsid w:val="00D6641F"/>
    <w:rsid w:val="00D801D2"/>
    <w:rsid w:val="00D82182"/>
    <w:rsid w:val="00D826CA"/>
    <w:rsid w:val="00D8670B"/>
    <w:rsid w:val="00D91238"/>
    <w:rsid w:val="00D97C76"/>
    <w:rsid w:val="00DA0B4C"/>
    <w:rsid w:val="00DB4DF6"/>
    <w:rsid w:val="00DB5683"/>
    <w:rsid w:val="00DC36DC"/>
    <w:rsid w:val="00DC3E23"/>
    <w:rsid w:val="00DC4881"/>
    <w:rsid w:val="00DC523F"/>
    <w:rsid w:val="00DD166E"/>
    <w:rsid w:val="00DD6744"/>
    <w:rsid w:val="00DD6BE0"/>
    <w:rsid w:val="00DE40FE"/>
    <w:rsid w:val="00DE6C40"/>
    <w:rsid w:val="00DE7E8B"/>
    <w:rsid w:val="00DF4CF6"/>
    <w:rsid w:val="00DF630C"/>
    <w:rsid w:val="00DF6411"/>
    <w:rsid w:val="00E01CA8"/>
    <w:rsid w:val="00E03D72"/>
    <w:rsid w:val="00E065CB"/>
    <w:rsid w:val="00E07EDC"/>
    <w:rsid w:val="00E14ADD"/>
    <w:rsid w:val="00E20212"/>
    <w:rsid w:val="00E27C89"/>
    <w:rsid w:val="00E42271"/>
    <w:rsid w:val="00E45760"/>
    <w:rsid w:val="00E505EB"/>
    <w:rsid w:val="00E50730"/>
    <w:rsid w:val="00E551D5"/>
    <w:rsid w:val="00E5778F"/>
    <w:rsid w:val="00E639F5"/>
    <w:rsid w:val="00E70E61"/>
    <w:rsid w:val="00E731EA"/>
    <w:rsid w:val="00E74D76"/>
    <w:rsid w:val="00E82FC6"/>
    <w:rsid w:val="00E832E7"/>
    <w:rsid w:val="00E85BC0"/>
    <w:rsid w:val="00E91A29"/>
    <w:rsid w:val="00E97510"/>
    <w:rsid w:val="00EA0E57"/>
    <w:rsid w:val="00EA1497"/>
    <w:rsid w:val="00EA164D"/>
    <w:rsid w:val="00EB09CF"/>
    <w:rsid w:val="00EB3596"/>
    <w:rsid w:val="00EB3900"/>
    <w:rsid w:val="00EB459E"/>
    <w:rsid w:val="00EB634B"/>
    <w:rsid w:val="00ED5759"/>
    <w:rsid w:val="00ED6F4D"/>
    <w:rsid w:val="00ED730C"/>
    <w:rsid w:val="00EE2919"/>
    <w:rsid w:val="00EE4307"/>
    <w:rsid w:val="00EF1766"/>
    <w:rsid w:val="00EF1985"/>
    <w:rsid w:val="00F00668"/>
    <w:rsid w:val="00F037EB"/>
    <w:rsid w:val="00F052AA"/>
    <w:rsid w:val="00F133EF"/>
    <w:rsid w:val="00F31218"/>
    <w:rsid w:val="00F45E56"/>
    <w:rsid w:val="00F50785"/>
    <w:rsid w:val="00F52AF7"/>
    <w:rsid w:val="00F54CAB"/>
    <w:rsid w:val="00F57D2A"/>
    <w:rsid w:val="00F63431"/>
    <w:rsid w:val="00F83237"/>
    <w:rsid w:val="00F85532"/>
    <w:rsid w:val="00F90F0D"/>
    <w:rsid w:val="00F951C8"/>
    <w:rsid w:val="00F962BA"/>
    <w:rsid w:val="00FB4F48"/>
    <w:rsid w:val="00FB68BA"/>
    <w:rsid w:val="00FC72A7"/>
    <w:rsid w:val="00FD107F"/>
    <w:rsid w:val="00FE71FA"/>
    <w:rsid w:val="00FF39CB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  <w14:docId w14:val="0FEFD911"/>
  <w15:docId w15:val="{060009FE-6234-4EF6-A773-8B8F963C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5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2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427A"/>
  </w:style>
  <w:style w:type="paragraph" w:styleId="a5">
    <w:name w:val="footer"/>
    <w:basedOn w:val="a"/>
    <w:link w:val="a6"/>
    <w:uiPriority w:val="99"/>
    <w:unhideWhenUsed/>
    <w:rsid w:val="008D42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427A"/>
  </w:style>
  <w:style w:type="paragraph" w:styleId="a7">
    <w:name w:val="List Paragraph"/>
    <w:basedOn w:val="a"/>
    <w:uiPriority w:val="34"/>
    <w:qFormat/>
    <w:rsid w:val="00941A8D"/>
    <w:pPr>
      <w:ind w:leftChars="400" w:left="840"/>
    </w:pPr>
  </w:style>
  <w:style w:type="table" w:styleId="a8">
    <w:name w:val="Table Grid"/>
    <w:basedOn w:val="a1"/>
    <w:uiPriority w:val="59"/>
    <w:rsid w:val="00373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C4402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C4402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D450E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450E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450E9"/>
  </w:style>
  <w:style w:type="paragraph" w:styleId="ae">
    <w:name w:val="annotation subject"/>
    <w:basedOn w:val="ac"/>
    <w:next w:val="ac"/>
    <w:link w:val="af"/>
    <w:uiPriority w:val="99"/>
    <w:semiHidden/>
    <w:unhideWhenUsed/>
    <w:rsid w:val="00D450E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450E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450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D450E9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5F45C7"/>
  </w:style>
  <w:style w:type="paragraph" w:customStyle="1" w:styleId="1">
    <w:name w:val="表題1"/>
    <w:basedOn w:val="a"/>
    <w:rsid w:val="00AF202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AF202E"/>
  </w:style>
  <w:style w:type="paragraph" w:customStyle="1" w:styleId="num">
    <w:name w:val="num"/>
    <w:basedOn w:val="a"/>
    <w:rsid w:val="00AF202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AF202E"/>
  </w:style>
  <w:style w:type="character" w:customStyle="1" w:styleId="p">
    <w:name w:val="p"/>
    <w:basedOn w:val="a0"/>
    <w:rsid w:val="00AF2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4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8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87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0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323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7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4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58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901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1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76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233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074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7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324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927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55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0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026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71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90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A5533-4BBC-4A24-BEE2-C1217BABA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4113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8man60116</dc:creator>
  <cp:keywords/>
  <dc:description/>
  <cp:lastModifiedBy>32701@ad.pub.e-8man.city.omihachiman.shiga.jp</cp:lastModifiedBy>
  <cp:revision>105</cp:revision>
  <cp:lastPrinted>2026-07-27T06:13:00Z</cp:lastPrinted>
  <dcterms:created xsi:type="dcterms:W3CDTF">2012-10-05T04:59:00Z</dcterms:created>
  <dcterms:modified xsi:type="dcterms:W3CDTF">2026-07-27T06:30:00Z</dcterms:modified>
</cp:coreProperties>
</file>