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4F" w:rsidRDefault="00675192" w:rsidP="0038339A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HGPｺﾞｼｯｸE" w:cs="HGPｺﾞｼｯｸE" w:hint="eastAsia"/>
          <w:w w:val="151"/>
          <w:sz w:val="30"/>
          <w:szCs w:val="30"/>
        </w:rPr>
        <w:t>特別支援教育支援員</w:t>
      </w:r>
      <w:r w:rsidR="00824997">
        <w:rPr>
          <w:rFonts w:ascii="ＭＳ 明朝" w:eastAsia="HGPｺﾞｼｯｸE" w:cs="HGPｺﾞｼｯｸE" w:hint="eastAsia"/>
          <w:w w:val="151"/>
          <w:sz w:val="30"/>
          <w:szCs w:val="30"/>
        </w:rPr>
        <w:t>志願票</w:t>
      </w:r>
    </w:p>
    <w:p w:rsidR="00E90B4F" w:rsidRDefault="002B0787" w:rsidP="0038339A">
      <w:pPr>
        <w:adjustRightInd/>
        <w:jc w:val="right"/>
      </w:pPr>
      <w:r>
        <w:rPr>
          <w:rFonts w:hint="eastAsia"/>
        </w:rPr>
        <w:t>近江八幡市教育委員会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7"/>
        <w:gridCol w:w="7997"/>
      </w:tblGrid>
      <w:tr w:rsidR="0038339A" w:rsidTr="00C91D42">
        <w:trPr>
          <w:trHeight w:val="407"/>
        </w:trPr>
        <w:tc>
          <w:tcPr>
            <w:tcW w:w="8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8339A" w:rsidRDefault="00087375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6"/>
              </w:rPr>
            </w:pPr>
            <w:r w:rsidRPr="00087375">
              <w:rPr>
                <w:rFonts w:ascii="ＭＳ 明朝" w:cs="Times New Roman" w:hint="eastAsia"/>
                <w:spacing w:val="2"/>
                <w:sz w:val="16"/>
              </w:rPr>
              <w:t>ふりがな</w:t>
            </w:r>
          </w:p>
          <w:p w:rsidR="00087375" w:rsidRPr="00087375" w:rsidRDefault="00087375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6"/>
              </w:rPr>
            </w:pPr>
          </w:p>
          <w:p w:rsidR="0038339A" w:rsidRDefault="0038339A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 w:rsidRPr="00C91D42">
              <w:rPr>
                <w:rFonts w:hint="eastAsia"/>
                <w:sz w:val="36"/>
              </w:rPr>
              <w:t>氏名</w:t>
            </w:r>
          </w:p>
        </w:tc>
        <w:tc>
          <w:tcPr>
            <w:tcW w:w="799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hideMark/>
          </w:tcPr>
          <w:p w:rsidR="0038339A" w:rsidRDefault="0038339A" w:rsidP="00675192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38339A" w:rsidTr="00C91D42">
        <w:trPr>
          <w:trHeight w:val="1090"/>
        </w:trPr>
        <w:tc>
          <w:tcPr>
            <w:tcW w:w="8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8339A" w:rsidRDefault="0038339A" w:rsidP="0038339A">
            <w:pPr>
              <w:widowControl/>
              <w:overflowPunct/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9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8339A" w:rsidRDefault="0038339A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38339A" w:rsidRDefault="0038339A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38339A" w:rsidRDefault="0038339A" w:rsidP="0038339A">
      <w:pPr>
        <w:adjustRightInd/>
        <w:rPr>
          <w:rFonts w:ascii="ＭＳ 明朝" w:eastAsia="HGPｺﾞｼｯｸE" w:cs="HGPｺﾞｼｯｸE"/>
          <w:sz w:val="30"/>
          <w:szCs w:val="30"/>
        </w:rPr>
      </w:pPr>
    </w:p>
    <w:p w:rsidR="00E90B4F" w:rsidRDefault="002B0787" w:rsidP="0038339A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PｺﾞｼｯｸE" w:cs="HGPｺﾞｼｯｸE" w:hint="eastAsia"/>
          <w:sz w:val="30"/>
          <w:szCs w:val="30"/>
        </w:rPr>
        <w:t>プレゼンテーション</w:t>
      </w:r>
    </w:p>
    <w:tbl>
      <w:tblPr>
        <w:tblW w:w="90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"/>
        <w:gridCol w:w="2063"/>
        <w:gridCol w:w="6895"/>
      </w:tblGrid>
      <w:tr w:rsidR="00E90B4F" w:rsidTr="0038339A">
        <w:trPr>
          <w:trHeight w:val="413"/>
        </w:trPr>
        <w:tc>
          <w:tcPr>
            <w:tcW w:w="131" w:type="dxa"/>
            <w:vMerge w:val="restart"/>
            <w:tcBorders>
              <w:top w:val="nil"/>
              <w:left w:val="nil"/>
              <w:right w:val="nil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2B0787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  <w:r w:rsidR="00C52994">
              <w:rPr>
                <w:rFonts w:hint="eastAsia"/>
              </w:rPr>
              <w:t>．</w:t>
            </w:r>
            <w:r w:rsidR="0038339A">
              <w:rPr>
                <w:rFonts w:hint="eastAsia"/>
              </w:rPr>
              <w:t>この選考を受験するに至った主な動機</w:t>
            </w: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16290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116290" w:rsidRDefault="00116290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16290" w:rsidRDefault="00116290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16290" w:rsidRDefault="00116290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2B0787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C52994">
              <w:rPr>
                <w:rFonts w:hint="eastAsia"/>
              </w:rPr>
              <w:t>．</w:t>
            </w:r>
            <w:r w:rsidR="0038339A">
              <w:rPr>
                <w:rFonts w:ascii="ＭＳ 明朝" w:cs="Times New Roman"/>
                <w:spacing w:val="2"/>
              </w:rPr>
              <w:t xml:space="preserve"> </w:t>
            </w:r>
            <w:r w:rsidR="0038339A">
              <w:rPr>
                <w:rFonts w:hint="eastAsia"/>
              </w:rPr>
              <w:t>特別支援教育に対する職歴など</w:t>
            </w: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16290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116290" w:rsidRDefault="00116290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16290" w:rsidRDefault="00116290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16290" w:rsidRDefault="00116290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83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2B0787" w:rsidP="0067519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  <w:r w:rsidR="00116290">
              <w:rPr>
                <w:rFonts w:hint="eastAsia"/>
              </w:rPr>
              <w:t>．</w:t>
            </w:r>
            <w:r w:rsidR="00675192">
              <w:rPr>
                <w:rFonts w:hint="eastAsia"/>
              </w:rPr>
              <w:t>学級</w:t>
            </w:r>
            <w:r w:rsidR="0038339A">
              <w:rPr>
                <w:rFonts w:hint="eastAsia"/>
              </w:rPr>
              <w:t>担任</w:t>
            </w:r>
            <w:r w:rsidR="00675192">
              <w:rPr>
                <w:rFonts w:hint="eastAsia"/>
              </w:rPr>
              <w:t>等</w:t>
            </w:r>
            <w:r w:rsidR="0038339A">
              <w:rPr>
                <w:rFonts w:hint="eastAsia"/>
              </w:rPr>
              <w:t>教員</w:t>
            </w:r>
            <w:r w:rsidR="00675192">
              <w:rPr>
                <w:rFonts w:hint="eastAsia"/>
              </w:rPr>
              <w:t>と連携をはかるために大切だと考えること</w:t>
            </w: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2B0787" w:rsidP="0067519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</w:t>
            </w:r>
            <w:r w:rsidR="00C52994">
              <w:rPr>
                <w:rFonts w:hint="eastAsia"/>
              </w:rPr>
              <w:t>．</w:t>
            </w:r>
            <w:r w:rsidR="0038339A">
              <w:rPr>
                <w:rFonts w:ascii="ＭＳ 明朝" w:cs="Times New Roman"/>
                <w:spacing w:val="2"/>
              </w:rPr>
              <w:t xml:space="preserve"> </w:t>
            </w:r>
            <w:r w:rsidR="00675192">
              <w:rPr>
                <w:rFonts w:ascii="ＭＳ 明朝" w:cs="Times New Roman" w:hint="eastAsia"/>
                <w:spacing w:val="2"/>
              </w:rPr>
              <w:t>個人情報を取り扱う上で、心得ておくべきこと</w:t>
            </w: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bottom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90B4F" w:rsidRDefault="002B0787" w:rsidP="0038339A">
      <w:pPr>
        <w:adjustRightInd/>
        <w:jc w:val="right"/>
      </w:pPr>
      <w:r>
        <w:rPr>
          <w:rFonts w:hint="eastAsia"/>
        </w:rPr>
        <w:t>※全て自筆で記入すること</w:t>
      </w:r>
    </w:p>
    <w:p w:rsidR="0038339A" w:rsidRDefault="0038339A" w:rsidP="0038339A">
      <w:pPr>
        <w:adjustRightInd/>
        <w:jc w:val="right"/>
      </w:pPr>
      <w:bookmarkStart w:id="0" w:name="_GoBack"/>
      <w:bookmarkEnd w:id="0"/>
    </w:p>
    <w:sectPr w:rsidR="0038339A" w:rsidSect="00C52994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AC5" w:rsidRDefault="005D3AC5">
      <w:r>
        <w:separator/>
      </w:r>
    </w:p>
  </w:endnote>
  <w:endnote w:type="continuationSeparator" w:id="0">
    <w:p w:rsidR="005D3AC5" w:rsidRDefault="005D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AC5" w:rsidRDefault="005D3AC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D3AC5" w:rsidRDefault="005D3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defaultTabStop w:val="848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2F"/>
    <w:rsid w:val="00005A1C"/>
    <w:rsid w:val="00053BC3"/>
    <w:rsid w:val="000544BF"/>
    <w:rsid w:val="0006733A"/>
    <w:rsid w:val="000816F2"/>
    <w:rsid w:val="00087375"/>
    <w:rsid w:val="000933EF"/>
    <w:rsid w:val="000E64AE"/>
    <w:rsid w:val="00116290"/>
    <w:rsid w:val="001A7D44"/>
    <w:rsid w:val="002B0787"/>
    <w:rsid w:val="00334F33"/>
    <w:rsid w:val="003701D8"/>
    <w:rsid w:val="0038339A"/>
    <w:rsid w:val="003F738F"/>
    <w:rsid w:val="00416D2A"/>
    <w:rsid w:val="004600FA"/>
    <w:rsid w:val="004D5815"/>
    <w:rsid w:val="005B4998"/>
    <w:rsid w:val="005D3AC5"/>
    <w:rsid w:val="00601B73"/>
    <w:rsid w:val="00607734"/>
    <w:rsid w:val="00645805"/>
    <w:rsid w:val="00657DF0"/>
    <w:rsid w:val="00675192"/>
    <w:rsid w:val="00692A05"/>
    <w:rsid w:val="006C7DB5"/>
    <w:rsid w:val="007538E6"/>
    <w:rsid w:val="007751F4"/>
    <w:rsid w:val="00796A44"/>
    <w:rsid w:val="007A69B2"/>
    <w:rsid w:val="007B7D2F"/>
    <w:rsid w:val="007F25C6"/>
    <w:rsid w:val="007F4EFE"/>
    <w:rsid w:val="007F616E"/>
    <w:rsid w:val="00824997"/>
    <w:rsid w:val="00843D4B"/>
    <w:rsid w:val="008A4E36"/>
    <w:rsid w:val="008C20B0"/>
    <w:rsid w:val="00945E96"/>
    <w:rsid w:val="00952237"/>
    <w:rsid w:val="009E2717"/>
    <w:rsid w:val="009F2078"/>
    <w:rsid w:val="00A138EA"/>
    <w:rsid w:val="00A17E21"/>
    <w:rsid w:val="00A91917"/>
    <w:rsid w:val="00AA6C36"/>
    <w:rsid w:val="00AC57E5"/>
    <w:rsid w:val="00B374F7"/>
    <w:rsid w:val="00B45AB0"/>
    <w:rsid w:val="00B64002"/>
    <w:rsid w:val="00BC7008"/>
    <w:rsid w:val="00BF1220"/>
    <w:rsid w:val="00C02202"/>
    <w:rsid w:val="00C52994"/>
    <w:rsid w:val="00C91D42"/>
    <w:rsid w:val="00D30E49"/>
    <w:rsid w:val="00D429FD"/>
    <w:rsid w:val="00D76D0B"/>
    <w:rsid w:val="00DF6C19"/>
    <w:rsid w:val="00E305B0"/>
    <w:rsid w:val="00E30F7C"/>
    <w:rsid w:val="00E65BD7"/>
    <w:rsid w:val="00E90B4F"/>
    <w:rsid w:val="00EA0C0D"/>
    <w:rsid w:val="00ED257D"/>
    <w:rsid w:val="00ED7F8B"/>
    <w:rsid w:val="00EE0522"/>
    <w:rsid w:val="00FE302F"/>
    <w:rsid w:val="00F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5F466"/>
  <w14:defaultImageDpi w14:val="0"/>
  <w15:docId w15:val="{165B9EB1-ADBF-4587-BC13-4F514F44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C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C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学校教育課</dc:creator>
  <cp:lastModifiedBy>8man69107</cp:lastModifiedBy>
  <cp:revision>12</cp:revision>
  <cp:lastPrinted>2022-02-10T10:07:00Z</cp:lastPrinted>
  <dcterms:created xsi:type="dcterms:W3CDTF">2022-02-10T10:20:00Z</dcterms:created>
  <dcterms:modified xsi:type="dcterms:W3CDTF">2024-09-11T00:31:00Z</dcterms:modified>
</cp:coreProperties>
</file>