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4FC2" w:rsidRPr="0088709A" w:rsidRDefault="00AE6CC2" w:rsidP="006556A9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88709A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462735</wp:posOffset>
                </wp:positionH>
                <wp:positionV relativeFrom="paragraph">
                  <wp:posOffset>-58120</wp:posOffset>
                </wp:positionV>
                <wp:extent cx="5896535" cy="417566"/>
                <wp:effectExtent l="19050" t="19050" r="28575" b="2095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535" cy="417566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C57CBD" w:rsidRDefault="00464817" w:rsidP="008845C5">
                            <w:pPr>
                              <w:spacing w:line="440" w:lineRule="exact"/>
                              <w:jc w:val="center"/>
                              <w:rPr>
                                <w:color w:val="000000" w:themeColor="text1"/>
                                <w:spacing w:val="30"/>
                              </w:rPr>
                            </w:pPr>
                            <w:r w:rsidRPr="008845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845C5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817" w:rsidRPr="008845C5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12"/>
                                    </w:rPr>
                                    <w:t>しんせいしょ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28"/>
                                    </w:rPr>
                                    <w:t>申請書</w:t>
                                  </w:r>
                                </w:rubyBase>
                              </w:ruby>
                            </w:r>
                            <w:r w:rsidRPr="008845C5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」の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817" w:rsidRPr="008845C5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845C5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に関する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817" w:rsidRPr="008845C5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12"/>
                                    </w:rPr>
                                    <w:t>りゅうい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28"/>
                                    </w:rPr>
                                    <w:t>留意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4817" w:rsidRPr="008845C5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1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2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C57CB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pacing w:val="3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64817" w:rsidRPr="008845C5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10"/>
                                    </w:rPr>
                                    <w:t>りょうめん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HGPｺﾞｼｯｸM" w:eastAsia="HGPｺﾞｼｯｸM"/>
                                      <w:b/>
                                      <w:color w:val="000000" w:themeColor="text1"/>
                                      <w:spacing w:val="30"/>
                                      <w:sz w:val="24"/>
                                    </w:rPr>
                                    <w:t>両面</w:t>
                                  </w:r>
                                </w:rubyBase>
                              </w:ruby>
                            </w:r>
                            <w:r w:rsidRPr="00C57CBD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4"/>
                              </w:rPr>
                              <w:t>）</w:t>
                            </w:r>
                            <w:r w:rsidRPr="00C57CBD">
                              <w:rPr>
                                <w:rFonts w:hint="eastAsia"/>
                                <w:color w:val="000000" w:themeColor="text1"/>
                                <w:spacing w:val="3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36.45pt;margin-top:-4.6pt;width:464.3pt;height:3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" fillcolor="#e2efd9 [665]" strokecolor="black [3213]" strokeweight="3.25pt">
                <v:stroke linestyle="thinThin"/>
                <v:textbox>
                  <w:txbxContent>
                    <w:p w:rsidR="00464817" w:rsidRPr="00C57CBD" w:rsidRDefault="00464817" w:rsidP="008845C5">
                      <w:pPr>
                        <w:spacing w:line="440" w:lineRule="exact"/>
                        <w:jc w:val="center"/>
                        <w:rPr>
                          <w:color w:val="000000" w:themeColor="text1"/>
                          <w:spacing w:val="30"/>
                        </w:rPr>
                      </w:pPr>
                      <w:r w:rsidRPr="008845C5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845C5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30"/>
                          <w:sz w:val="28"/>
                        </w:rPr>
                        <w:t>「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817" w:rsidRPr="008845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12"/>
                              </w:rPr>
                              <w:t>しんせいしょ</w:t>
                            </w:r>
                          </w:rt>
                          <w:rubyBase>
                            <w:r w:rsidR="00464817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申請書</w:t>
                            </w:r>
                          </w:rubyBase>
                        </w:ruby>
                      </w:r>
                      <w:r w:rsidRPr="008845C5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30"/>
                          <w:sz w:val="28"/>
                        </w:rPr>
                        <w:t>」の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817" w:rsidRPr="008845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464817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記入</w:t>
                            </w:r>
                          </w:rubyBase>
                        </w:ruby>
                      </w:r>
                      <w:r w:rsidRPr="008845C5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30"/>
                          <w:sz w:val="28"/>
                        </w:rPr>
                        <w:t>に関する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817" w:rsidRPr="008845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12"/>
                              </w:rPr>
                              <w:t>りゅうい</w:t>
                            </w:r>
                          </w:rt>
                          <w:rubyBase>
                            <w:r w:rsidR="00464817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留意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4817" w:rsidRPr="008845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12"/>
                              </w:rPr>
                              <w:t>じこう</w:t>
                            </w:r>
                          </w:rt>
                          <w:rubyBase>
                            <w:r w:rsidR="00464817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8"/>
                              </w:rPr>
                              <w:t>事項</w:t>
                            </w:r>
                          </w:rubyBase>
                        </w:ruby>
                      </w:r>
                      <w:r w:rsidRPr="00C57CB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pacing w:val="30"/>
                          <w:sz w:val="24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64817" w:rsidRPr="008845C5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10"/>
                              </w:rPr>
                              <w:t>りょうめん</w:t>
                            </w:r>
                          </w:rt>
                          <w:rubyBase>
                            <w:r w:rsidR="00464817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pacing w:val="30"/>
                                <w:sz w:val="24"/>
                              </w:rPr>
                              <w:t>両面</w:t>
                            </w:r>
                          </w:rubyBase>
                        </w:ruby>
                      </w:r>
                      <w:r w:rsidRPr="00C57CBD">
                        <w:rPr>
                          <w:rFonts w:ascii="HGPｺﾞｼｯｸM" w:eastAsia="HGPｺﾞｼｯｸM"/>
                          <w:b/>
                          <w:color w:val="000000" w:themeColor="text1"/>
                          <w:spacing w:val="30"/>
                          <w:sz w:val="24"/>
                        </w:rPr>
                        <w:t>）</w:t>
                      </w:r>
                      <w:r w:rsidRPr="00C57CBD">
                        <w:rPr>
                          <w:rFonts w:hint="eastAsia"/>
                          <w:color w:val="000000" w:themeColor="text1"/>
                          <w:spacing w:val="3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556A9" w:rsidRPr="0088709A" w:rsidRDefault="006556A9" w:rsidP="006556A9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8845C5" w:rsidRPr="0088709A" w:rsidRDefault="00354704" w:rsidP="008845C5">
      <w:pPr>
        <w:spacing w:line="44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t>【</w:t>
      </w:r>
      <w:r w:rsidR="006556A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１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t>】</w:t>
      </w:r>
      <w:r w:rsidR="00AE6CC2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こ</w:t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しんせいしょ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申請書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は、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しゅうがく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就学</w:t>
            </w:r>
          </w:rubyBase>
        </w:ruby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えんじょひ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援助費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きゅうふ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給付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受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けるための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じゅうよう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重要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な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しょるい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書類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です。</w:t>
      </w:r>
    </w:p>
    <w:p w:rsidR="006556A9" w:rsidRPr="0088709A" w:rsidRDefault="008845C5" w:rsidP="008845C5">
      <w:pPr>
        <w:spacing w:line="440" w:lineRule="exact"/>
        <w:ind w:firstLineChars="286" w:firstLine="629"/>
        <w:rPr>
          <w:rFonts w:ascii="メイリオ" w:eastAsia="メイリオ" w:hAnsi="メイリオ"/>
          <w:color w:val="000000" w:themeColor="text1"/>
          <w:sz w:val="22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この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しんせい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申請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に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 xml:space="preserve">かか　　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係る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しょるい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書類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は、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しゅうがく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就学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えんじょひ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援助費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のために</w:t>
      </w:r>
      <w:r w:rsidR="00570635" w:rsidRPr="0088709A">
        <w:rPr>
          <w:rFonts w:ascii="メイリオ" w:eastAsia="メイリオ" w:hAnsi="メイリオ" w:hint="eastAsia"/>
          <w:color w:val="000000" w:themeColor="text1"/>
          <w:sz w:val="22"/>
        </w:rPr>
        <w:t>の</w:t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み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しよう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使用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し、その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ほか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他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には</w:t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いっ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一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さい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切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</w:rPr>
              <w:t>つか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</w:rPr>
              <w:t>使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</w:rPr>
        <w:t>いません。</w:t>
      </w:r>
    </w:p>
    <w:p w:rsidR="006556A9" w:rsidRPr="0088709A" w:rsidRDefault="008845C5" w:rsidP="000F766D">
      <w:pPr>
        <w:spacing w:line="44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t>【</w:t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２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t>】</w:t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この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しんせいしょ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申請書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こうぶんしょ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公文書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のため、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えんぴつ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鉛筆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やシャープペンシル、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け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せるペンで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きにゅう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記入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をしないでください。</w:t>
      </w:r>
    </w:p>
    <w:p w:rsidR="006556A9" w:rsidRPr="0088709A" w:rsidRDefault="006556A9" w:rsidP="00C57CBD">
      <w:pPr>
        <w:spacing w:line="44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t xml:space="preserve">  </w:t>
      </w:r>
      <w:r w:rsidR="00C57CB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 xml:space="preserve">　　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きにゅう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記入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したところを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ていせい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訂正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する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とき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時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は、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にじゅうせん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二重線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ひ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引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いてください。（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しゅうせい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修正</w:t>
            </w:r>
          </w:rubyBase>
        </w:ruby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えき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液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、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しゅうせい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修正</w:t>
            </w:r>
          </w:rubyBase>
        </w:ruby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てーぷ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テープ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つか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使</w:t>
            </w:r>
          </w:rubyBase>
        </w:ruby>
      </w:r>
      <w:r w:rsidR="00C57CB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わないでください。）</w:t>
      </w:r>
    </w:p>
    <w:p w:rsidR="00570635" w:rsidRPr="0088709A" w:rsidRDefault="006556A9" w:rsidP="00383546">
      <w:pPr>
        <w:spacing w:line="44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【３</w:t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】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れいわ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令和</w:t>
            </w:r>
          </w:rubyBase>
        </w:ruby>
      </w:r>
      <w:r w:rsidR="006A3F66">
        <w:rPr>
          <w:rFonts w:ascii="メイリオ" w:eastAsia="メイリオ" w:hAnsi="メイリオ" w:hint="eastAsia"/>
          <w:color w:val="FF0000"/>
          <w:sz w:val="22"/>
          <w:szCs w:val="24"/>
        </w:rPr>
        <w:t>７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ねん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年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４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がつ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月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から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ざいせき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在籍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する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小</w:t>
            </w:r>
          </w:rubyBase>
        </w:ruby>
      </w:r>
      <w:r w:rsidR="00464817" w:rsidRPr="0088709A">
        <w:rPr>
          <w:rFonts w:ascii="メイリオ" w:eastAsia="メイリオ" w:hAnsi="メイリオ"/>
          <w:color w:val="000000" w:themeColor="text1"/>
          <w:sz w:val="22"/>
          <w:szCs w:val="24"/>
        </w:rPr>
        <w:t>･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ちゅうがっこう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中学校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ごとに、１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せたい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世帯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につき１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ぶ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部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ずつ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しんせい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申請</w:t>
            </w:r>
          </w:rubyBase>
        </w:ruby>
      </w:r>
      <w:r w:rsidR="008845C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してください。</w:t>
      </w:r>
    </w:p>
    <w:p w:rsidR="006556A9" w:rsidRPr="0088709A" w:rsidRDefault="008845C5" w:rsidP="00570635">
      <w:pPr>
        <w:spacing w:line="440" w:lineRule="exact"/>
        <w:ind w:left="426" w:firstLineChars="65" w:firstLine="143"/>
        <w:jc w:val="lef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（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小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・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ちゅうがっこう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中学校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それぞれに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8"/>
                <w:szCs w:val="24"/>
              </w:rPr>
              <w:t>ざいせき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在籍</w:t>
            </w:r>
          </w:rubyBase>
        </w:ruby>
      </w:r>
      <w:r w:rsidR="00582C5A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する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8"/>
                <w:szCs w:val="24"/>
              </w:rPr>
              <w:t>かた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方</w:t>
            </w:r>
          </w:rubyBase>
        </w:ruby>
      </w:r>
      <w:r w:rsidR="00582C5A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</w:t>
      </w:r>
      <w:r w:rsidR="00CC363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63C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しょうがっこう</w:t>
            </w:r>
          </w:rt>
          <w:rubyBase>
            <w:r w:rsidR="00CC363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小学校</w:t>
            </w:r>
          </w:rubyBase>
        </w:ruby>
      </w:r>
      <w:r w:rsidR="00CC363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に１</w:t>
      </w:r>
      <w:r w:rsidR="00CC363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63C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ぶ</w:t>
            </w:r>
          </w:rt>
          <w:rubyBase>
            <w:r w:rsidR="00CC363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部</w:t>
            </w:r>
          </w:rubyBase>
        </w:ruby>
      </w:r>
      <w:r w:rsidR="00CC363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、</w:t>
      </w:r>
      <w:r w:rsidR="00CC363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63C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ちゅうがっこう</w:t>
            </w:r>
          </w:rt>
          <w:rubyBase>
            <w:r w:rsidR="00CC363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中学校</w:t>
            </w:r>
          </w:rubyBase>
        </w:ruby>
      </w:r>
      <w:r w:rsidR="00CC363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に１</w:t>
      </w:r>
      <w:r w:rsidR="00CC363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363C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ぶ</w:t>
            </w:r>
          </w:rt>
          <w:rubyBase>
            <w:r w:rsidR="00CC363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部</w:t>
            </w:r>
          </w:rubyBase>
        </w:ruby>
      </w:r>
      <w:r w:rsidR="00CC363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）</w:t>
      </w:r>
    </w:p>
    <w:p w:rsidR="006D5D7F" w:rsidRPr="0088709A" w:rsidRDefault="008845C5" w:rsidP="006D5D7F">
      <w:pPr>
        <w:spacing w:line="440" w:lineRule="exact"/>
        <w:ind w:left="708" w:hangingChars="322" w:hanging="708"/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</w:t>
      </w:r>
      <w:r w:rsidR="0057063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４</w:t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】</w:t>
      </w:r>
      <w:r w:rsidR="00A0374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「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れいわ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令和</w:t>
            </w:r>
          </w:rubyBase>
        </w:ruby>
      </w:r>
      <w:r w:rsidR="006A3F66">
        <w:rPr>
          <w:rFonts w:ascii="メイリオ" w:eastAsia="メイリオ" w:hAnsi="メイリオ" w:hint="eastAsia"/>
          <w:b/>
          <w:color w:val="FF0000"/>
          <w:sz w:val="22"/>
          <w:szCs w:val="24"/>
          <w:u w:val="wave"/>
        </w:rPr>
        <w:t>７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ねん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年</w:t>
            </w:r>
          </w:rubyBase>
        </w:ruby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ど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度</w:t>
            </w:r>
          </w:rubyBase>
        </w:ruby>
      </w:r>
      <w:r w:rsidR="00C57CB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 xml:space="preserve">　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しゅうがく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就学</w:t>
            </w:r>
          </w:rubyBase>
        </w:ruby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えんじょひ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援助費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の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しんせい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申請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について（お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し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知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らせ）」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およ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及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び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りめん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裏面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の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りゅうい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留意</w:t>
            </w:r>
          </w:rubyBase>
        </w:ruby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じこう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事項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をよく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よ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読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んで</w:t>
      </w:r>
      <w:r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10"/>
                <w:szCs w:val="24"/>
                <w:u w:val="wave"/>
              </w:rPr>
              <w:t>きにゅう</w:t>
            </w:r>
          </w:rt>
          <w:rubyBase>
            <w:r w:rsidR="008845C5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記入</w:t>
            </w:r>
          </w:rubyBase>
        </w:ruby>
      </w:r>
      <w:r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してください。</w:t>
      </w:r>
    </w:p>
    <w:p w:rsidR="00A0374D" w:rsidRPr="0088709A" w:rsidRDefault="008845C5" w:rsidP="006D5D7F">
      <w:pPr>
        <w:spacing w:line="440" w:lineRule="exact"/>
        <w:ind w:left="708" w:hangingChars="322" w:hanging="708"/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</w:t>
      </w:r>
      <w:r w:rsidR="00A0374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５】</w:t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「</w:t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れいわ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令和</w:t>
            </w:r>
          </w:rubyBase>
        </w:ruby>
      </w:r>
      <w:r w:rsidR="006A3F66">
        <w:rPr>
          <w:rFonts w:ascii="メイリオ" w:eastAsia="メイリオ" w:hAnsi="メイリオ" w:hint="eastAsia"/>
          <w:b/>
          <w:color w:val="FF0000"/>
          <w:sz w:val="22"/>
          <w:szCs w:val="24"/>
          <w:u w:val="wave"/>
        </w:rPr>
        <w:t>７</w:t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ねん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年</w:t>
            </w:r>
          </w:rubyBase>
        </w:ruby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ど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度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 xml:space="preserve">　</w:t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しゅうがく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就学</w:t>
            </w:r>
          </w:rubyBase>
        </w:ruby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えんじょひ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援助費</w:t>
            </w:r>
          </w:rubyBase>
        </w:ruby>
      </w:r>
      <w:r w:rsidR="00464817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の</w:t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しんせい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申請</w:t>
            </w:r>
          </w:rubyBase>
        </w:ruby>
      </w:r>
      <w:r w:rsidR="00464817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について（お</w:t>
      </w:r>
      <w:r w:rsidR="00464817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8"/>
            <w:hpsRaise w:val="24"/>
            <w:hpsBaseText w:val="22"/>
            <w:lid w:val="ja-JP"/>
          </w:rubyPr>
          <w:rt>
            <w:r w:rsidR="00464817" w:rsidRPr="00464817">
              <w:rPr>
                <w:rFonts w:ascii="メイリオ" w:eastAsia="メイリオ" w:hAnsi="メイリオ"/>
                <w:b/>
                <w:color w:val="000000" w:themeColor="text1"/>
                <w:sz w:val="8"/>
                <w:szCs w:val="24"/>
                <w:u w:val="wave"/>
              </w:rPr>
              <w:t>し</w:t>
            </w:r>
          </w:rt>
          <w:rubyBase>
            <w:r w:rsidR="00464817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知</w:t>
            </w:r>
          </w:rubyBase>
        </w:ruby>
      </w:r>
      <w:r w:rsidR="00464817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らせ）</w:t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」の「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ていしゅつ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提出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が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ひつよう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必要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な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しょるい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書類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」を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かくにん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確認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し、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ひつよう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必要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な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しょるい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書類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を</w:t>
      </w:r>
      <w:r w:rsidR="00A0374D" w:rsidRPr="0088709A">
        <w:rPr>
          <w:rFonts w:ascii="メイリオ" w:eastAsia="メイリオ" w:hAnsi="メイリオ"/>
          <w:b/>
          <w:color w:val="000000" w:themeColor="text1"/>
          <w:sz w:val="22"/>
          <w:szCs w:val="24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11"/>
                <w:szCs w:val="24"/>
                <w:u w:val="wave"/>
              </w:rPr>
              <w:t>てんぷ</w:t>
            </w:r>
          </w:rt>
          <w:rubyBase>
            <w:r w:rsidR="00A0374D" w:rsidRPr="0088709A">
              <w:rPr>
                <w:rFonts w:ascii="メイリオ" w:eastAsia="メイリオ" w:hAnsi="メイリオ"/>
                <w:b/>
                <w:color w:val="000000" w:themeColor="text1"/>
                <w:sz w:val="22"/>
                <w:szCs w:val="24"/>
                <w:u w:val="wave"/>
              </w:rPr>
              <w:t>添付</w:t>
            </w:r>
          </w:rubyBase>
        </w:ruby>
      </w:r>
      <w:r w:rsidR="00A0374D" w:rsidRPr="0088709A">
        <w:rPr>
          <w:rFonts w:ascii="メイリオ" w:eastAsia="メイリオ" w:hAnsi="メイリオ" w:hint="eastAsia"/>
          <w:b/>
          <w:color w:val="000000" w:themeColor="text1"/>
          <w:sz w:val="22"/>
          <w:szCs w:val="24"/>
          <w:u w:val="wave"/>
        </w:rPr>
        <w:t>してください。</w:t>
      </w:r>
    </w:p>
    <w:p w:rsidR="00B601FB" w:rsidRPr="0088709A" w:rsidRDefault="008845C5" w:rsidP="00570635">
      <w:pPr>
        <w:spacing w:line="38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4"/>
          <w:szCs w:val="21"/>
        </w:rPr>
        <w:t>【</w:t>
      </w:r>
      <w:r w:rsidR="006D5D7F" w:rsidRPr="0088709A">
        <w:rPr>
          <w:rFonts w:ascii="メイリオ" w:eastAsia="メイリオ" w:hAnsi="メイリオ" w:hint="eastAsia"/>
          <w:color w:val="000000" w:themeColor="text1"/>
          <w:sz w:val="24"/>
          <w:szCs w:val="21"/>
        </w:rPr>
        <w:t>６</w:t>
      </w:r>
      <w:r w:rsidRPr="0088709A">
        <w:rPr>
          <w:rFonts w:ascii="メイリオ" w:eastAsia="メイリオ" w:hAnsi="メイリオ" w:hint="eastAsia"/>
          <w:color w:val="000000" w:themeColor="text1"/>
          <w:sz w:val="24"/>
          <w:szCs w:val="21"/>
        </w:rPr>
        <w:t>】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せたい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世帯</w:t>
            </w:r>
          </w:rubyBase>
        </w:ruby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ぜんいん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全員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しょとく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所得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かくにん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確認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して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しんさ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審査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します。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つぎ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次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のいずれにも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あ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当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てはまらない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かた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方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しょとく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所得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="009476C4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しんこく</w:t>
            </w:r>
          </w:rt>
          <w:rubyBase>
            <w:r w:rsidR="009476C4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申告</w:t>
            </w:r>
          </w:rubyBase>
        </w:ruby>
      </w:r>
      <w:r w:rsidR="009476C4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をしてください。</w:t>
      </w:r>
    </w:p>
    <w:p w:rsidR="00B601FB" w:rsidRPr="0088709A" w:rsidRDefault="0054616F" w:rsidP="007D5AB9">
      <w:pPr>
        <w:pStyle w:val="a3"/>
        <w:numPr>
          <w:ilvl w:val="0"/>
          <w:numId w:val="1"/>
        </w:numPr>
        <w:tabs>
          <w:tab w:val="left" w:pos="709"/>
        </w:tabs>
        <w:spacing w:line="380" w:lineRule="exact"/>
        <w:ind w:leftChars="0" w:left="357" w:firstLine="1060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かいしゃ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会社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つと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勤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めているため、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かいしゃ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会社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から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しょとく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所得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しんこく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申告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が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す</w:t>
            </w:r>
          </w:rt>
          <w:rubyBase>
            <w:r w:rsidR="0054616F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んでいる。</w:t>
      </w:r>
    </w:p>
    <w:p w:rsidR="00B601FB" w:rsidRPr="0088709A" w:rsidRDefault="00F77CD3" w:rsidP="007D5AB9">
      <w:pPr>
        <w:pStyle w:val="a3"/>
        <w:numPr>
          <w:ilvl w:val="0"/>
          <w:numId w:val="1"/>
        </w:numPr>
        <w:tabs>
          <w:tab w:val="left" w:pos="709"/>
        </w:tabs>
        <w:spacing w:line="380" w:lineRule="exact"/>
        <w:ind w:leftChars="0" w:left="357" w:firstLine="1060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かぞく</w:t>
            </w:r>
          </w:rt>
          <w:rubyBase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家族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ふよう</w:t>
            </w:r>
          </w:rt>
          <w:rubyBase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扶養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</w:t>
      </w:r>
      <w:r w:rsidR="008845C5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はい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入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っている。（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ぜいほうじょう</w:t>
            </w:r>
          </w:rt>
          <w:rubyBase>
            <w:r w:rsidR="00F77CD3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税法上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）</w:t>
      </w:r>
    </w:p>
    <w:p w:rsidR="00B601FB" w:rsidRPr="0088709A" w:rsidRDefault="008845C5" w:rsidP="007D5AB9">
      <w:pPr>
        <w:pStyle w:val="a3"/>
        <w:numPr>
          <w:ilvl w:val="0"/>
          <w:numId w:val="1"/>
        </w:numPr>
        <w:tabs>
          <w:tab w:val="left" w:pos="709"/>
        </w:tabs>
        <w:spacing w:line="380" w:lineRule="exact"/>
        <w:ind w:leftChars="0" w:left="357" w:firstLine="1060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かくていしんこく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確定申告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す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ませている。</w:t>
      </w:r>
    </w:p>
    <w:p w:rsidR="00442719" w:rsidRPr="0088709A" w:rsidRDefault="008845C5" w:rsidP="00570635">
      <w:pPr>
        <w:spacing w:line="380" w:lineRule="exact"/>
        <w:ind w:left="565" w:hangingChars="257" w:hanging="565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【７】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ねんどない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年度内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で、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ふりこみさき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振込先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こうざ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口座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情報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へんこう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変更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したい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ばあい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場合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へんこう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変更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したい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つうちょう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通帳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 xml:space="preserve">うつ　　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写し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（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みひら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見開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き</w:t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１ペー</w:t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ジ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め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目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）と、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こうざ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口座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ふりこみ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振込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へんこう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変更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いらいしょ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依頼書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がくこう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学校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ていしゅつ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提出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してください。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ていしゅつご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提出後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、すぐに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へんこう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変更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たいおう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対応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ができない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ばあい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場合</w:t>
            </w:r>
          </w:rubyBase>
        </w:ruby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があります。</w:t>
      </w:r>
    </w:p>
    <w:p w:rsidR="00442719" w:rsidRPr="0088709A" w:rsidRDefault="008845C5" w:rsidP="00570635">
      <w:pPr>
        <w:spacing w:line="380" w:lineRule="exact"/>
        <w:ind w:left="565" w:hangingChars="257" w:hanging="565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</w:t>
      </w:r>
      <w:r w:rsidR="006D5D7F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８</w:t>
      </w:r>
      <w:r w:rsidR="00570635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】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きゅう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給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しょくひ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食費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や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がっきゅうひ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学級費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など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みのうきん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未納金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があった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ばあい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場合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については、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ほごしゃ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保護者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いにん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委任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 xml:space="preserve">もと　　　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基づき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、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がっこう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学校</w:t>
            </w:r>
          </w:rubyBase>
        </w:ruby>
      </w:r>
      <w:r w:rsidR="00137300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37300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また</w:t>
            </w:r>
          </w:rt>
          <w:rubyBase>
            <w:r w:rsidR="00137300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又</w:t>
            </w:r>
          </w:rubyBase>
        </w:ruby>
      </w:r>
      <w:r w:rsidR="00137300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は</w:t>
      </w:r>
      <w:r w:rsidR="00561D0A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1D0A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し</w:t>
            </w:r>
          </w:rt>
          <w:rubyBase>
            <w:r w:rsidR="00561D0A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市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への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のうふ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納付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きん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金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じゅうとう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充当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させていただきます。</w:t>
      </w:r>
    </w:p>
    <w:p w:rsidR="00442719" w:rsidRPr="0088709A" w:rsidRDefault="008845C5" w:rsidP="00570635">
      <w:pPr>
        <w:spacing w:line="38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【</w:t>
      </w:r>
      <w:r w:rsidR="006D5D7F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９</w:t>
      </w:r>
      <w:r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】</w:t>
      </w:r>
      <w:r w:rsidR="00A0374D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しゅうがく</w:t>
            </w:r>
          </w:rt>
          <w:rubyBase>
            <w:r w:rsidR="00A0374D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就学</w:t>
            </w:r>
          </w:rubyBase>
        </w:ruby>
      </w:r>
      <w:r w:rsidR="00A0374D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えんじょひ</w:t>
            </w:r>
          </w:rt>
          <w:rubyBase>
            <w:r w:rsidR="00A0374D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援助費</w:t>
            </w:r>
          </w:rubyBase>
        </w:ruby>
      </w:r>
      <w:r w:rsidR="00A0374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="00A0374D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374D" w:rsidRPr="0088709A">
              <w:rPr>
                <w:rFonts w:ascii="メイリオ" w:eastAsia="メイリオ" w:hAnsi="メイリオ"/>
                <w:color w:val="000000" w:themeColor="text1"/>
                <w:sz w:val="11"/>
                <w:szCs w:val="24"/>
              </w:rPr>
              <w:t>しきゅう</w:t>
            </w:r>
          </w:rt>
          <w:rubyBase>
            <w:r w:rsidR="00A0374D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支給</w:t>
            </w:r>
          </w:rubyBase>
        </w:ruby>
      </w:r>
      <w:r w:rsidR="00A0374D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するときの</w:t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ふりこみ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振込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845C5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てすうりょう</w:t>
            </w:r>
          </w:rt>
          <w:rubyBase>
            <w:r w:rsidR="008845C5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手数料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については、</w:t>
      </w:r>
      <w:r w:rsidR="00442719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2719" w:rsidRPr="0088709A">
              <w:rPr>
                <w:rFonts w:ascii="メイリオ" w:eastAsia="メイリオ" w:hAnsi="メイリオ" w:hint="eastAsia"/>
                <w:color w:val="000000" w:themeColor="text1"/>
                <w:sz w:val="22"/>
                <w:szCs w:val="24"/>
              </w:rPr>
              <w:t>とうめん</w:t>
            </w:r>
          </w:rt>
          <w:rubyBase>
            <w:r w:rsidR="00442719" w:rsidRPr="0088709A">
              <w:rPr>
                <w:rFonts w:ascii="メイリオ" w:eastAsia="メイリオ" w:hAnsi="メイリオ" w:hint="eastAsia"/>
                <w:color w:val="000000" w:themeColor="text1"/>
                <w:sz w:val="22"/>
                <w:szCs w:val="24"/>
              </w:rPr>
              <w:t>当面</w:t>
            </w:r>
          </w:rubyBase>
        </w:ruby>
      </w:r>
      <w:r w:rsidR="00442719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かかりません。</w:t>
      </w:r>
    </w:p>
    <w:p w:rsidR="00570635" w:rsidRPr="0088709A" w:rsidRDefault="00517496" w:rsidP="00570635">
      <w:pPr>
        <w:spacing w:line="380" w:lineRule="exac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88709A">
        <w:rPr>
          <w:rFonts w:ascii="メイリオ" w:eastAsia="メイリオ" w:hAnsi="メイリオ" w:cs="ＭＳ Ｐゴシック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BF99A9A" wp14:editId="21ACDD50">
                <wp:simplePos x="0" y="0"/>
                <wp:positionH relativeFrom="margin">
                  <wp:posOffset>80381</wp:posOffset>
                </wp:positionH>
                <wp:positionV relativeFrom="paragraph">
                  <wp:posOffset>227965</wp:posOffset>
                </wp:positionV>
                <wp:extent cx="1638396" cy="293299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96" cy="29329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9BBE" id="正方形/長方形 4" o:spid="_x0000_s1026" style="position:absolute;left:0;text-align:left;margin-left:6.35pt;margin-top:17.95pt;width:129pt;height:23.1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" fillcolor="#c5e0b3 [1305]" strokecolor="black [3213]" strokeweight="1.5pt">
                <v:stroke dashstyle="dashDot"/>
                <w10:wrap anchorx="margin"/>
              </v:rect>
            </w:pict>
          </mc:Fallback>
        </mc:AlternateContent>
      </w:r>
    </w:p>
    <w:p w:rsidR="00517496" w:rsidRPr="0088709A" w:rsidRDefault="00517496" w:rsidP="00517496">
      <w:pPr>
        <w:spacing w:afterLines="50" w:after="180" w:line="38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8709A">
        <w:rPr>
          <w:rFonts w:ascii="メイリオ" w:eastAsia="メイリオ" w:hAnsi="メイリオ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17496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ていしゅつまえ</w:t>
            </w:r>
          </w:rt>
          <w:rubyBase>
            <w:r w:rsidR="00517496" w:rsidRPr="0088709A"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t>提出前</w:t>
            </w:r>
          </w:rubyBase>
        </w:ruby>
      </w:r>
      <w:r w:rsidRPr="0088709A">
        <w:rPr>
          <w:rFonts w:ascii="メイリオ" w:eastAsia="メイリオ" w:hAnsi="メイリオ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17496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ちぇっくりすと</w:t>
            </w:r>
          </w:rt>
          <w:rubyBase>
            <w:r w:rsidR="00517496" w:rsidRPr="0088709A"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  <w:t>チェックリスト</w:t>
            </w:r>
          </w:rubyBase>
        </w:ruby>
      </w:r>
    </w:p>
    <w:p w:rsidR="000F766D" w:rsidRPr="0088709A" w:rsidRDefault="00751E9E" w:rsidP="00A0374D">
      <w:pPr>
        <w:spacing w:afterLines="50" w:after="180" w:line="440" w:lineRule="exact"/>
        <w:ind w:leftChars="185" w:left="940" w:hangingChars="251" w:hanging="552"/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</w:pPr>
      <w:r w:rsidRPr="0088709A">
        <w:rPr>
          <w:rFonts w:ascii="メイリオ" w:eastAsia="メイリオ" w:hAnsi="メイリオ" w:cs="ＭＳ Ｐゴシック" w:hint="eastAsia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169437</wp:posOffset>
                </wp:positionH>
                <wp:positionV relativeFrom="paragraph">
                  <wp:posOffset>12808</wp:posOffset>
                </wp:positionV>
                <wp:extent cx="6823994" cy="3243532"/>
                <wp:effectExtent l="0" t="0" r="1524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94" cy="32435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0EF7C" id="正方形/長方形 3" o:spid="_x0000_s1026" style="position:absolute;left:0;text-align:left;margin-left:13.35pt;margin-top:1pt;width:537.3pt;height:25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" filled="f" strokecolor="black [3213]" strokeweight="1.5pt"/>
            </w:pict>
          </mc:Fallback>
        </mc:AlternateConten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◎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ていしゅつ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提出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する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まえ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前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に、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つぎ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次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の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ないよう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内容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で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かくにん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確認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できた「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>□」</w:t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に「</w:t>
      </w:r>
      <w:r w:rsidR="00B3069C" w:rsidRPr="0088709A">
        <w:rPr>
          <w:rFonts w:ascii="Segoe UI Symbol" w:eastAsia="メイリオ" w:hAnsi="Segoe UI Symbol" w:cs="Segoe UI Symbol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Segoe UI Symbol" w:hint="eastAsia"/>
                <w:color w:val="000000" w:themeColor="text1"/>
                <w:kern w:val="0"/>
                <w:sz w:val="10"/>
                <w:szCs w:val="24"/>
              </w:rPr>
              <w:t>ちぇっく</w:t>
            </w:r>
          </w:rt>
          <w:rubyBase>
            <w:r w:rsidR="00B3069C" w:rsidRPr="0088709A">
              <w:rPr>
                <w:rFonts w:ascii="Segoe UI Symbol" w:eastAsia="メイリオ" w:hAnsi="Segoe UI Symbol" w:cs="Segoe UI Symbol"/>
                <w:color w:val="000000" w:themeColor="text1"/>
                <w:kern w:val="0"/>
                <w:sz w:val="22"/>
                <w:szCs w:val="24"/>
              </w:rPr>
              <w:t>✓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」を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入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>れ</w:t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、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しょるい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書類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の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ふび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不備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がないようにしてください</w:t>
      </w:r>
      <w:r w:rsidR="000F766D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。</w:t>
      </w:r>
    </w:p>
    <w:p w:rsidR="000F766D" w:rsidRPr="0088709A" w:rsidRDefault="000F766D" w:rsidP="00E92C77">
      <w:pPr>
        <w:spacing w:line="360" w:lineRule="exact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□</w:t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26263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４</w:t>
      </w:r>
      <w:r w:rsidR="0026263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263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がつ</w:t>
            </w:r>
          </w:rt>
          <w:rubyBase>
            <w:r w:rsidR="0026263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月</w:t>
            </w:r>
          </w:rubyBase>
        </w:ruby>
      </w:r>
      <w:r w:rsidR="0026263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から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ざいせき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在籍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する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しょう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小</w:t>
            </w:r>
          </w:rubyBase>
        </w:ruby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・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･</w:t>
            </w:r>
          </w:rubyBase>
        </w:ruby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ちゅうがっこう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中学校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ごとに、１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せたい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世帯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につき１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ぶ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部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ずつ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しょるい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書類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を</w:t>
      </w:r>
      <w:r w:rsidR="00B3069C" w:rsidRPr="0088709A">
        <w:rPr>
          <w:rFonts w:ascii="メイリオ" w:eastAsia="メイリオ" w:hAnsi="メイリオ"/>
          <w:color w:val="000000" w:themeColor="text1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/>
                <w:color w:val="000000" w:themeColor="text1"/>
                <w:sz w:val="10"/>
                <w:szCs w:val="24"/>
              </w:rPr>
              <w:t>ようい</w:t>
            </w:r>
          </w:rt>
          <w:rubyBase>
            <w:r w:rsidR="00B3069C" w:rsidRPr="0088709A">
              <w:rPr>
                <w:rFonts w:ascii="メイリオ" w:eastAsia="メイリオ" w:hAnsi="メイリオ"/>
                <w:color w:val="000000" w:themeColor="text1"/>
                <w:sz w:val="22"/>
                <w:szCs w:val="24"/>
              </w:rPr>
              <w:t>用意</w:t>
            </w:r>
          </w:rubyBase>
        </w:ruby>
      </w:r>
      <w:r w:rsidR="00B3069C" w:rsidRPr="0088709A">
        <w:rPr>
          <w:rFonts w:ascii="メイリオ" w:eastAsia="メイリオ" w:hAnsi="メイリオ" w:hint="eastAsia"/>
          <w:color w:val="000000" w:themeColor="text1"/>
          <w:sz w:val="22"/>
          <w:szCs w:val="24"/>
        </w:rPr>
        <w:t>しました。</w:t>
      </w:r>
    </w:p>
    <w:p w:rsidR="00517496" w:rsidRPr="0088709A" w:rsidRDefault="00517496" w:rsidP="00E92C77">
      <w:pPr>
        <w:spacing w:line="360" w:lineRule="exact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しんせい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申請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び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日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きにゅう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記入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しました。</w:t>
      </w:r>
    </w:p>
    <w:p w:rsidR="00517496" w:rsidRPr="0088709A" w:rsidRDefault="00517496" w:rsidP="00517496">
      <w:pPr>
        <w:spacing w:line="360" w:lineRule="exact"/>
        <w:ind w:firstLineChars="100" w:firstLine="210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せいしょ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請書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の６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の「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いにんじょう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委任状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および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しょうだくしょ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承諾書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」に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ひづけ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日付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・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しめい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氏名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きにゅう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記入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ました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。</w:t>
      </w:r>
    </w:p>
    <w:p w:rsidR="006D5D7F" w:rsidRPr="0088709A" w:rsidRDefault="006D5D7F" w:rsidP="00E92C77">
      <w:pPr>
        <w:spacing w:line="360" w:lineRule="exact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ていしゅつ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提出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が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ひつよう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必要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な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しょるい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書類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を「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れいわ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令和</w:t>
            </w:r>
          </w:rubyBase>
        </w:ruby>
      </w:r>
      <w:r w:rsidR="008A4408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７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ねん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年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ど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度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しゅうがく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就学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えんじょひ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援助費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しんせい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申請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について（お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知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らせ）」で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かくにん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確認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しま</w:t>
      </w:r>
      <w:r w:rsidR="00A0374D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した。</w:t>
      </w:r>
    </w:p>
    <w:p w:rsidR="00517496" w:rsidRPr="0088709A" w:rsidRDefault="00956B11" w:rsidP="00517496">
      <w:pPr>
        <w:spacing w:line="360" w:lineRule="exact"/>
        <w:ind w:leftChars="200" w:left="708" w:hangingChars="137" w:hanging="288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□</w:t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（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ほごしゃ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保護者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のいずれかが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しんせいしょ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申請書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の５(３)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(</w:t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４)(５)(７)(９)(１０)に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がいとう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該当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する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ばあい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場合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）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</w:t>
            </w:r>
          </w:rubyBase>
        </w:ruby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せいしょ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請書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に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きさい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記載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された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ひつよう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必要</w:t>
            </w:r>
          </w:rubyBase>
        </w:ruby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しょるい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書類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517496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てんぷ</w:t>
            </w:r>
          </w:rt>
          <w:rubyBase>
            <w:r w:rsidR="00517496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添付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しました。</w:t>
      </w:r>
    </w:p>
    <w:p w:rsidR="007C7AF5" w:rsidRPr="0088709A" w:rsidRDefault="000F766D" w:rsidP="00517496">
      <w:pPr>
        <w:spacing w:line="360" w:lineRule="exact"/>
        <w:ind w:left="708" w:hangingChars="337" w:hanging="708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</w:t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□</w:t>
      </w:r>
      <w:r w:rsidR="00137300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 </w:t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（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じゅうたく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住宅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が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しえい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市営</w:t>
            </w:r>
          </w:rubyBase>
        </w:ruby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いがい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以外</w:t>
            </w:r>
          </w:rubyBase>
        </w:ruby>
      </w:r>
      <w:r w:rsidR="006101C0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しゃくや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借家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ばあい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場合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）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ちゅうしゃじょう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駐車場</w:t>
            </w:r>
          </w:rubyBase>
        </w:ruby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りょう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料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や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きょうえきひ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共益費</w:t>
            </w:r>
          </w:rubyBase>
        </w:ruby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とう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等</w:t>
            </w:r>
          </w:rubyBase>
        </w:ruby>
      </w:r>
      <w:r w:rsidR="00B84899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のぞ</w:t>
            </w:r>
          </w:rt>
          <w:rubyBase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除</w:t>
            </w:r>
          </w:rubyBase>
        </w:ruby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いた</w:t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や</w:t>
            </w:r>
          </w:rt>
          <w:rubyBase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家</w:t>
            </w:r>
          </w:rubyBase>
        </w:ruby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ちん</w:t>
            </w:r>
          </w:rt>
          <w:rubyBase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賃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のみの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げつがく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月額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きにゅう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記入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し、</w:t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ちんたい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賃貸</w:t>
            </w:r>
          </w:rubyBase>
        </w:ruby>
      </w:r>
      <w:r w:rsidR="00E92C77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けいやくしょ</w:t>
            </w:r>
          </w:rt>
          <w:rubyBase>
            <w:r w:rsidR="00E92C77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契約書</w:t>
            </w:r>
          </w:rubyBase>
        </w:ruby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（</w:t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けいやくしゃ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契約者</w:t>
            </w:r>
          </w:rubyBase>
        </w:ruby>
      </w:r>
      <w:r w:rsidR="007C7AF5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けいやく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契約</w:t>
            </w:r>
          </w:rubyBase>
        </w:ruby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きかん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期間</w:t>
            </w:r>
          </w:rubyBase>
        </w:ruby>
      </w:r>
      <w:r w:rsidR="007C7AF5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やちん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家賃</w:t>
            </w:r>
          </w:rubyBase>
        </w:ruby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がく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額</w:t>
            </w:r>
          </w:rubyBase>
        </w:ruby>
      </w:r>
      <w:r w:rsidR="007C7AF5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が</w:t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き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記</w:t>
            </w:r>
          </w:rubyBase>
        </w:ruby>
      </w:r>
      <w:r w:rsidR="007C7AF5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さい</w:t>
            </w:r>
          </w:rt>
          <w:rubyBase>
            <w:r w:rsidR="007C7AF5" w:rsidRPr="0088709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4"/>
              </w:rPr>
              <w:t>載</w:t>
            </w:r>
          </w:rubyBase>
        </w:ruby>
      </w:r>
      <w:r w:rsidR="007C7AF5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されたもの</w:t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）</w:t>
      </w:r>
      <w:r w:rsidR="00B84899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うつ</w:t>
            </w:r>
          </w:rt>
          <w:rubyBase>
            <w:r w:rsidR="00B84899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写</w:t>
            </w:r>
          </w:rubyBase>
        </w:ruby>
      </w:r>
      <w:r w:rsidR="00B84899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し</w:t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てん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添</w:t>
            </w:r>
          </w:rubyBase>
        </w:ruby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ぷ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付</w:t>
            </w:r>
          </w:rubyBase>
        </w:ruby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しました</w:t>
      </w:r>
      <w:r w:rsidR="00E92C77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。</w:t>
      </w:r>
    </w:p>
    <w:p w:rsidR="00E92C77" w:rsidRPr="0088709A" w:rsidRDefault="00E92C77" w:rsidP="00E92C77">
      <w:pPr>
        <w:spacing w:line="360" w:lineRule="exact"/>
        <w:ind w:left="420" w:hangingChars="200" w:hanging="420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137300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＊</w:t>
      </w:r>
      <w:r w:rsidR="00137300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7300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げんざい</w:t>
            </w:r>
          </w:rt>
          <w:rubyBase>
            <w:r w:rsidR="00137300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現在</w:t>
            </w:r>
          </w:rubyBase>
        </w:ruby>
      </w:r>
      <w:r w:rsidR="00137300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にんてい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認定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をうけていない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ばあい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場合</w:t>
            </w:r>
          </w:rubyBase>
        </w:ruby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また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又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は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ふりこみさき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振込先</w:t>
            </w:r>
          </w:rubyBase>
        </w:ruby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こうざ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口座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へんこう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変更</w:t>
            </w:r>
          </w:rubyBase>
        </w:ruby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したい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ばあい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場合</w:t>
            </w:r>
          </w:rubyBase>
        </w:ruby>
      </w:r>
    </w:p>
    <w:p w:rsidR="00334B51" w:rsidRPr="0088709A" w:rsidRDefault="00956B11" w:rsidP="00517496">
      <w:pPr>
        <w:spacing w:line="360" w:lineRule="exact"/>
        <w:ind w:firstLine="840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ぎんこうめい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銀行名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してん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支店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とう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等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めい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名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めいぎ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名義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こうざ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口座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ばんごう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番号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がわかる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つうちょう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通帳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み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見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ひら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開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き</w:t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１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ぺーじ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ページ</w:t>
            </w:r>
          </w:rubyBase>
        </w:ruby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め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目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こぴー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コピー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</w:t>
      </w:r>
      <w:r w:rsidR="00B3069C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てんぷ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添付</w:t>
            </w:r>
          </w:rubyBase>
        </w:ruby>
      </w:r>
      <w:r w:rsidR="00B3069C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しま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した。</w:t>
      </w:r>
    </w:p>
    <w:p w:rsidR="00334B51" w:rsidRPr="0088709A" w:rsidRDefault="00334B51" w:rsidP="00334B51">
      <w:pPr>
        <w:spacing w:line="360" w:lineRule="exact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</w:t>
      </w:r>
      <w:r w:rsidR="00517496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　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ふりこみさき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振込先</w:t>
            </w:r>
          </w:rubyBase>
        </w:ruby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こうざ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口座</w:t>
            </w:r>
          </w:rubyBase>
        </w:ruby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は、１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せたい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世帯</w:t>
            </w:r>
          </w:rubyBase>
        </w:ruby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につき１つとし、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しんせいしゃ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申請者</w:t>
            </w:r>
          </w:rubyBase>
        </w:ruby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（</w:t>
      </w:r>
      <w:r w:rsidR="00956B1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ほごしゃ</w:t>
            </w:r>
          </w:rt>
          <w:rubyBase>
            <w:r w:rsidR="00956B1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保護者</w:t>
            </w:r>
          </w:rubyBase>
        </w:ruby>
      </w:r>
      <w:r w:rsidR="00956B1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）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こうざ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口座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えら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選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びました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。</w:t>
      </w:r>
    </w:p>
    <w:p w:rsidR="00383546" w:rsidRPr="0088709A" w:rsidRDefault="00517496" w:rsidP="00334B51">
      <w:pPr>
        <w:spacing w:line="360" w:lineRule="exact"/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</w:pP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ab/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□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 xml:space="preserve">　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つうちょう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通帳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うつ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写</w:t>
            </w:r>
          </w:rubyBase>
        </w:ruby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し</w:t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の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りめん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裏面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に、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t>４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がつ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月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からの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がっこうめい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学校名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、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がくねん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学年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および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じどう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児童</w:t>
            </w:r>
          </w:rubyBase>
        </w:ruby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せいと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生徒</w:t>
            </w:r>
          </w:rubyBase>
        </w:ruby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しめい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氏名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を</w:t>
      </w:r>
      <w:r w:rsidR="00334B51" w:rsidRPr="0088709A">
        <w:rPr>
          <w:rFonts w:ascii="メイリオ" w:eastAsia="メイリオ" w:hAnsi="メイリオ" w:cs="ＭＳ Ｐゴシック"/>
          <w:color w:val="000000" w:themeColor="text1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きにゅう</w:t>
            </w:r>
          </w:rt>
          <w:rubyBase>
            <w:r w:rsidR="00334B51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4"/>
              </w:rPr>
              <w:t>記入</w:t>
            </w:r>
          </w:rubyBase>
        </w:ruby>
      </w:r>
      <w:r w:rsidR="00334B51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Cs w:val="24"/>
        </w:rPr>
        <w:t>しました。</w:t>
      </w:r>
    </w:p>
    <w:p w:rsidR="00570635" w:rsidRPr="0088709A" w:rsidRDefault="00570635" w:rsidP="00334B51">
      <w:pPr>
        <w:spacing w:line="480" w:lineRule="exact"/>
        <w:ind w:firstLineChars="100" w:firstLine="220"/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  <w:bdr w:val="single" w:sz="4" w:space="0" w:color="auto"/>
        </w:rPr>
      </w:pPr>
    </w:p>
    <w:p w:rsidR="00570635" w:rsidRPr="0088709A" w:rsidRDefault="00B3069C" w:rsidP="00517496">
      <w:pPr>
        <w:spacing w:line="480" w:lineRule="exact"/>
        <w:ind w:firstLineChars="100" w:firstLine="220"/>
        <w:rPr>
          <w:rFonts w:ascii="メイリオ" w:eastAsia="メイリオ" w:hAnsi="メイリオ" w:cs="ＭＳ Ｐゴシック"/>
          <w:color w:val="000000" w:themeColor="text1"/>
          <w:kern w:val="0"/>
          <w:sz w:val="16"/>
          <w:szCs w:val="18"/>
        </w:rPr>
      </w:pP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  <w:bdr w:val="single" w:sz="4" w:space="0" w:color="auto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  <w:bdr w:val="single" w:sz="4" w:space="0" w:color="auto"/>
              </w:rPr>
              <w:t>と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  <w:bdr w:val="single" w:sz="4" w:space="0" w:color="auto"/>
              </w:rPr>
              <w:t>問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  <w:bdr w:val="single" w:sz="4" w:space="0" w:color="auto"/>
        </w:rPr>
        <w:t>い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  <w:bdr w:val="single" w:sz="4" w:space="0" w:color="auto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  <w:bdr w:val="single" w:sz="4" w:space="0" w:color="auto"/>
              </w:rPr>
              <w:t>あ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  <w:bdr w:val="single" w:sz="4" w:space="0" w:color="auto"/>
              </w:rPr>
              <w:t>合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  <w:bdr w:val="single" w:sz="4" w:space="0" w:color="auto"/>
        </w:rPr>
        <w:t>わせ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  <w:bdr w:val="single" w:sz="4" w:space="0" w:color="auto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  <w:bdr w:val="single" w:sz="4" w:space="0" w:color="auto"/>
              </w:rPr>
              <w:t>さき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  <w:bdr w:val="single" w:sz="4" w:space="0" w:color="auto"/>
              </w:rPr>
              <w:t>先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：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おうみはちまんし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近江八幡市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きょういく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教育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いいんかい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委員会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じむきょく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事務局</w:t>
            </w:r>
          </w:rubyBase>
        </w:ruby>
      </w:r>
      <w:r w:rsidR="00AE6CC2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 xml:space="preserve"> 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がっこう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学校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きょういく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教育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 xml:space="preserve"> か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課</w:t>
            </w:r>
          </w:rubyBase>
        </w:ruby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（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>TEL</w:t>
      </w:r>
      <w:r w:rsidR="00AE6CC2"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: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>36－5531（</w:t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0"/>
                <w:szCs w:val="24"/>
              </w:rPr>
              <w:t>ちょくつう</w:t>
            </w:r>
          </w:rt>
          <w:rubyBase>
            <w:r w:rsidR="00B3069C" w:rsidRPr="0088709A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  <w:szCs w:val="24"/>
              </w:rPr>
              <w:t>直通</w:t>
            </w:r>
          </w:rubyBase>
        </w:ruby>
      </w:r>
      <w:r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>）</w:t>
      </w:r>
      <w:r w:rsidRPr="0088709A">
        <w:rPr>
          <w:rFonts w:ascii="メイリオ" w:eastAsia="メイリオ" w:hAnsi="メイリオ" w:cs="ＭＳ Ｐゴシック" w:hint="eastAsia"/>
          <w:color w:val="000000" w:themeColor="text1"/>
          <w:kern w:val="0"/>
          <w:sz w:val="22"/>
          <w:szCs w:val="24"/>
        </w:rPr>
        <w:t>）</w:t>
      </w:r>
      <w:r w:rsidR="00AE6CC2" w:rsidRPr="0088709A">
        <w:rPr>
          <w:rFonts w:ascii="メイリオ" w:eastAsia="メイリオ" w:hAnsi="メイリオ" w:cs="ＭＳ Ｐゴシック"/>
          <w:color w:val="000000" w:themeColor="text1"/>
          <w:kern w:val="0"/>
          <w:sz w:val="22"/>
          <w:szCs w:val="24"/>
        </w:rPr>
        <w:t xml:space="preserve"> </w:t>
      </w:r>
      <w:r w:rsidR="00AE6CC2" w:rsidRPr="0088709A">
        <w:rPr>
          <w:rFonts w:ascii="メイリオ" w:eastAsia="メイリオ" w:hAnsi="メイリオ" w:cs="ＭＳ Ｐゴシック"/>
          <w:color w:val="000000" w:themeColor="text1"/>
          <w:kern w:val="0"/>
          <w:sz w:val="16"/>
          <w:szCs w:val="18"/>
        </w:rPr>
        <w:t xml:space="preserve"> </w:t>
      </w:r>
      <w:r w:rsidR="00570635" w:rsidRPr="0088709A">
        <w:rPr>
          <w:rFonts w:ascii="メイリオ" w:eastAsia="メイリオ" w:hAnsi="メイリオ" w:cs="ＭＳ Ｐゴシック"/>
          <w:color w:val="000000" w:themeColor="text1"/>
          <w:kern w:val="0"/>
          <w:sz w:val="16"/>
          <w:szCs w:val="18"/>
        </w:rPr>
        <w:br w:type="page"/>
      </w:r>
    </w:p>
    <w:p w:rsidR="006556A9" w:rsidRPr="0088709A" w:rsidRDefault="00CC45B3" w:rsidP="006556A9">
      <w:pPr>
        <w:spacing w:line="300" w:lineRule="exact"/>
        <w:rPr>
          <w:color w:val="000000" w:themeColor="text1"/>
        </w:rPr>
      </w:pPr>
      <w:r w:rsidRPr="0088709A">
        <w:rPr>
          <w:noProof/>
          <w:color w:val="000000" w:themeColor="text1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11429</wp:posOffset>
            </wp:positionV>
            <wp:extent cx="6939643" cy="98583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就学援助費申請書_両面_修正後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 t="1845" r="2557" b="4344"/>
                    <a:stretch/>
                  </pic:blipFill>
                  <pic:spPr bwMode="auto">
                    <a:xfrm>
                      <a:off x="0" y="0"/>
                      <a:ext cx="6939643" cy="985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</w:p>
    <w:p w:rsidR="006556A9" w:rsidRPr="0088709A" w:rsidRDefault="00570635" w:rsidP="006556A9">
      <w:pPr>
        <w:spacing w:line="300" w:lineRule="exact"/>
        <w:rPr>
          <w:color w:val="000000" w:themeColor="text1"/>
        </w:rPr>
      </w:pPr>
      <w:r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26A3F" wp14:editId="23A2D0C6">
                <wp:simplePos x="0" y="0"/>
                <wp:positionH relativeFrom="margin">
                  <wp:posOffset>5077867</wp:posOffset>
                </wp:positionH>
                <wp:positionV relativeFrom="paragraph">
                  <wp:posOffset>7420263</wp:posOffset>
                </wp:positionV>
                <wp:extent cx="1826895" cy="1086676"/>
                <wp:effectExtent l="19050" t="19050" r="20955" b="113665"/>
                <wp:wrapNone/>
                <wp:docPr id="19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895" cy="1086676"/>
                        </a:xfrm>
                        <a:prstGeom prst="wedgeRoundRectCallout">
                          <a:avLst>
                            <a:gd name="adj1" fmla="val -9621"/>
                            <a:gd name="adj2" fmla="val 577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6B21EC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じ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づけ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いてください。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しんせいしゃ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申請者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）の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57063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57063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57063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64817" w:rsidRPr="00570635"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57063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  <w:t>して</w:t>
                            </w:r>
                            <w:r w:rsidRPr="0057063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64817" w:rsidRPr="00032D5C" w:rsidRDefault="00464817" w:rsidP="006B21E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26A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399.85pt;margin-top:584.25pt;width:143.85pt;height:85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" adj="8722,23283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6B21EC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しんせい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申請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おな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同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じ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づけ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付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いてください。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しんせいしゃ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申請者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ほごしゃ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保護者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）の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しめい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氏名</w:t>
                            </w:r>
                          </w:rubyBase>
                        </w:ruby>
                      </w:r>
                      <w:r w:rsidRPr="00570635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Pr="00570635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57063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464817" w:rsidRPr="00570635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Pr="00570635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  <w:t>して</w:t>
                      </w:r>
                      <w:r w:rsidRPr="00570635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ください。</w:t>
                      </w:r>
                    </w:p>
                    <w:p w:rsidR="00464817" w:rsidRPr="00032D5C" w:rsidRDefault="00464817" w:rsidP="006B21E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7F0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086F6" wp14:editId="1BE64570">
                <wp:simplePos x="0" y="0"/>
                <wp:positionH relativeFrom="column">
                  <wp:posOffset>2856781</wp:posOffset>
                </wp:positionH>
                <wp:positionV relativeFrom="paragraph">
                  <wp:posOffset>5236724</wp:posOffset>
                </wp:positionV>
                <wp:extent cx="2417450" cy="1556747"/>
                <wp:effectExtent l="19050" t="19050" r="268605" b="24765"/>
                <wp:wrapNone/>
                <wp:docPr id="14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7450" cy="1556747"/>
                        </a:xfrm>
                        <a:prstGeom prst="wedgeRoundRectCallout">
                          <a:avLst>
                            <a:gd name="adj1" fmla="val 58763"/>
                            <a:gd name="adj2" fmla="val -443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747C71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形態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レ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きょうえきひ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共益費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や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ちゅうしゃじょうりょう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駐車場料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などの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しょけいひ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諸経費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のぞく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除く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やちん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家賃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がく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  <w:u w:val="single"/>
                                    </w:rPr>
                                    <w:t>げつがく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月額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いて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しえい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市営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ちんたい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賃貸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けいやくしょ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契約書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してください。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がない場合、または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ふそく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やちん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家賃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こうりょ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考慮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されません。</w:t>
                            </w:r>
                          </w:p>
                          <w:p w:rsidR="00464817" w:rsidRPr="00032D5C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86F6" id="_x0000_s1028" type="#_x0000_t62" style="position:absolute;left:0;text-align:left;margin-left:224.95pt;margin-top:412.35pt;width:190.35pt;height:1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" adj="23493,1227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747C71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けいたい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形態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レ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てん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点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きょうえきひ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共益費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や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ちゅうしゃじょうりょう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駐車場料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などの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しょけいひ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諸経費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のぞく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除く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やちん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家賃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がく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  <w:u w:val="single"/>
                              </w:rPr>
                              <w:t>げつがく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月額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いて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しえい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市営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いがい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以外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ちんたい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賃貸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けいやくしょ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契約書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てんぷ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してください。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てんぷ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しょるい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書類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がない場合、または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ふそく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不足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やちん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家賃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こうりょ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考慮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されません。</w:t>
                      </w:r>
                    </w:p>
                    <w:p w:rsidR="00464817" w:rsidRPr="00032D5C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19B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93461" wp14:editId="529B60ED">
                <wp:simplePos x="0" y="0"/>
                <wp:positionH relativeFrom="page">
                  <wp:posOffset>2575249</wp:posOffset>
                </wp:positionH>
                <wp:positionV relativeFrom="paragraph">
                  <wp:posOffset>7679055</wp:posOffset>
                </wp:positionV>
                <wp:extent cx="2024743" cy="839755"/>
                <wp:effectExtent l="19050" t="114300" r="13970" b="17780"/>
                <wp:wrapNone/>
                <wp:docPr id="15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4743" cy="839755"/>
                        </a:xfrm>
                        <a:prstGeom prst="wedgeRoundRectCallout">
                          <a:avLst>
                            <a:gd name="adj1" fmla="val 36689"/>
                            <a:gd name="adj2" fmla="val -603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6A219B">
                            <w:pPr>
                              <w:pStyle w:val="Web"/>
                              <w:spacing w:after="0" w:afterAutospacing="0"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１)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（２)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（６）（８）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(１１)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3461" id="_x0000_s1029" type="#_x0000_t62" style="position:absolute;left:0;text-align:left;margin-left:202.8pt;margin-top:604.65pt;width:159.45pt;height:66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" adj="18725,-2234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6A219B">
                      <w:pPr>
                        <w:pStyle w:val="Web"/>
                        <w:spacing w:after="0" w:afterAutospacing="0"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１)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（２)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（６）（８）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(１１)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がいとう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該当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てんぷ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添付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しょるい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書類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ふよう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不要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63044" wp14:editId="5C665647">
                <wp:simplePos x="0" y="0"/>
                <wp:positionH relativeFrom="column">
                  <wp:posOffset>402065</wp:posOffset>
                </wp:positionH>
                <wp:positionV relativeFrom="paragraph">
                  <wp:posOffset>5283478</wp:posOffset>
                </wp:positionV>
                <wp:extent cx="2062480" cy="770255"/>
                <wp:effectExtent l="19050" t="190500" r="204470" b="10795"/>
                <wp:wrapNone/>
                <wp:docPr id="13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770255"/>
                        </a:xfrm>
                        <a:prstGeom prst="wedgeRoundRectCallout">
                          <a:avLst>
                            <a:gd name="adj1" fmla="val 52055"/>
                            <a:gd name="adj2" fmla="val -675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に、R（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）か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Ｈ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)かＳ(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)も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3044" id="_x0000_s1030" type="#_x0000_t62" style="position:absolute;left:0;text-align:left;margin-left:31.65pt;margin-top:416pt;width:162.4pt;height:6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" adj="22044,-3785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とし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に、R（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）か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Ｈ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へいせい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平成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)かＳ(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しょうわ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昭和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)も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9A888" wp14:editId="51A35407">
                <wp:simplePos x="0" y="0"/>
                <wp:positionH relativeFrom="margin">
                  <wp:posOffset>3628915</wp:posOffset>
                </wp:positionH>
                <wp:positionV relativeFrom="paragraph">
                  <wp:posOffset>2789661</wp:posOffset>
                </wp:positionV>
                <wp:extent cx="2017395" cy="604520"/>
                <wp:effectExtent l="285750" t="133350" r="20955" b="24130"/>
                <wp:wrapNone/>
                <wp:docPr id="9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7395" cy="604520"/>
                        </a:xfrm>
                        <a:prstGeom prst="wedgeRoundRectCallout">
                          <a:avLst>
                            <a:gd name="adj1" fmla="val -59747"/>
                            <a:gd name="adj2" fmla="val -565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AF1D77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A3F6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６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がつまつ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末に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していた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682EB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82EB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･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64817" w:rsidRPr="00032D5C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9A8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left:0;text-align:left;margin-left:285.75pt;margin-top:219.65pt;width:158.85pt;height:47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" adj="-2105,-1421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AF1D77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="006A3F66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６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１２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がつまつ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末に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ざいせき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在籍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していた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682EB7"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･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682EB7"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･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校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64817" w:rsidRPr="00032D5C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187D5" wp14:editId="6AD4EFFC">
                <wp:simplePos x="0" y="0"/>
                <wp:positionH relativeFrom="column">
                  <wp:posOffset>1883242</wp:posOffset>
                </wp:positionH>
                <wp:positionV relativeFrom="paragraph">
                  <wp:posOffset>2789661</wp:posOffset>
                </wp:positionV>
                <wp:extent cx="1360170" cy="604562"/>
                <wp:effectExtent l="19050" t="114300" r="11430" b="24130"/>
                <wp:wrapNone/>
                <wp:docPr id="8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604562"/>
                        </a:xfrm>
                        <a:prstGeom prst="wedgeRoundRectCallout">
                          <a:avLst>
                            <a:gd name="adj1" fmla="val -38988"/>
                            <a:gd name="adj2" fmla="val -618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AF1D77" w:rsidRDefault="00464817" w:rsidP="00AF1D77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とし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に、Ｈ(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)も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いて</w:t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64817" w:rsidRPr="00AF1D77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187D5" id="_x0000_s1032" type="#_x0000_t62" style="position:absolute;left:0;text-align:left;margin-left:148.3pt;margin-top:219.65pt;width:107.1pt;height: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" adj="2379,-2556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AF1D77" w:rsidRDefault="00464817" w:rsidP="00AF1D77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とし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に、Ｈ(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へいせい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)も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いて</w:t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ください。</w:t>
                      </w:r>
                    </w:p>
                    <w:p w:rsidR="00464817" w:rsidRPr="00AF1D77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4FABB" wp14:editId="4D439D8B">
                <wp:simplePos x="0" y="0"/>
                <wp:positionH relativeFrom="column">
                  <wp:posOffset>-6287</wp:posOffset>
                </wp:positionH>
                <wp:positionV relativeFrom="paragraph">
                  <wp:posOffset>519666</wp:posOffset>
                </wp:positionV>
                <wp:extent cx="1828800" cy="1230373"/>
                <wp:effectExtent l="19050" t="19050" r="19050" b="503555"/>
                <wp:wrapNone/>
                <wp:docPr id="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30373"/>
                        </a:xfrm>
                        <a:prstGeom prst="wedgeRoundRectCallout">
                          <a:avLst>
                            <a:gd name="adj1" fmla="val -21944"/>
                            <a:gd name="adj2" fmla="val 862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330A53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」は</w:t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A3F6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７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およ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び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ざいせき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在籍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すべ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EF559D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FABB" id="_x0000_s1033" type="#_x0000_t62" style="position:absolute;left:0;text-align:left;margin-left:-.5pt;margin-top:40.9pt;width:2in;height:9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" adj="6060,29440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330A53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がいとう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該当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せいと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」は</w:t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="006A3F66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７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ねんど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しょうがっこう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小学校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およ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及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び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ちゅうがっこう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中学校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ざいせき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在籍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すべ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全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EF559D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せいと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6926" wp14:editId="09CFE41C">
                <wp:simplePos x="0" y="0"/>
                <wp:positionH relativeFrom="margin">
                  <wp:posOffset>394209</wp:posOffset>
                </wp:positionH>
                <wp:positionV relativeFrom="paragraph">
                  <wp:posOffset>2789366</wp:posOffset>
                </wp:positionV>
                <wp:extent cx="1398050" cy="619676"/>
                <wp:effectExtent l="19050" t="114300" r="12065" b="28575"/>
                <wp:wrapNone/>
                <wp:docPr id="22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050" cy="619676"/>
                        </a:xfrm>
                        <a:prstGeom prst="wedgeRoundRectCallout">
                          <a:avLst>
                            <a:gd name="adj1" fmla="val -26695"/>
                            <a:gd name="adj2" fmla="val -6459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Default="00464817" w:rsidP="009302EF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ず「ふりがな」も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6926" id="_x0000_s1034" type="#_x0000_t62" style="position:absolute;left:0;text-align:left;margin-left:31.05pt;margin-top:219.65pt;width:110.1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" adj="5034,-3153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Default="00464817" w:rsidP="009302EF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ず「ふりがな」も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D4920" wp14:editId="18CB47B0">
                <wp:simplePos x="0" y="0"/>
                <wp:positionH relativeFrom="column">
                  <wp:posOffset>2091900</wp:posOffset>
                </wp:positionH>
                <wp:positionV relativeFrom="paragraph">
                  <wp:posOffset>935570</wp:posOffset>
                </wp:positionV>
                <wp:extent cx="1414145" cy="699135"/>
                <wp:effectExtent l="19050" t="19050" r="14605" b="215265"/>
                <wp:wrapNone/>
                <wp:docPr id="5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699135"/>
                        </a:xfrm>
                        <a:prstGeom prst="wedgeRoundRectCallout">
                          <a:avLst>
                            <a:gd name="adj1" fmla="val -45687"/>
                            <a:gd name="adj2" fmla="val 727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Default="00464817" w:rsidP="009302EF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ず「ふりがな」も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4920" id="_x0000_s1035" type="#_x0000_t62" style="position:absolute;left:0;text-align:left;margin-left:164.7pt;margin-top:73.65pt;width:111.3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" adj="932,26512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Default="00464817" w:rsidP="009302EF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ず「ふりがな」も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134FE" wp14:editId="3B0AD8FA">
                <wp:simplePos x="0" y="0"/>
                <wp:positionH relativeFrom="column">
                  <wp:posOffset>3855626</wp:posOffset>
                </wp:positionH>
                <wp:positionV relativeFrom="paragraph">
                  <wp:posOffset>1066658</wp:posOffset>
                </wp:positionV>
                <wp:extent cx="3030220" cy="683260"/>
                <wp:effectExtent l="19050" t="19050" r="17780" b="116840"/>
                <wp:wrapNone/>
                <wp:docPr id="7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0220" cy="683260"/>
                        </a:xfrm>
                        <a:prstGeom prst="wedgeRoundRectCallout">
                          <a:avLst>
                            <a:gd name="adj1" fmla="val -34101"/>
                            <a:gd name="adj2" fmla="val 627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032D5C" w:rsidRDefault="00464817" w:rsidP="009302EF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がつく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( )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しようしゃ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使用者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 w:rsidRPr="00032D5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134FE" id="_x0000_s1036" type="#_x0000_t62" style="position:absolute;left:0;text-align:left;margin-left:303.6pt;margin-top:84pt;width:238.6pt;height:5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" adj="3434,24347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032D5C" w:rsidRDefault="00464817" w:rsidP="009302EF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にっちゅう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日中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がつく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ばんごう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けいたい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携帯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( )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しようしゃ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使用者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 w:rsidRPr="00032D5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032D5C"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0BE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D63C7" wp14:editId="60397FC4">
                <wp:simplePos x="0" y="0"/>
                <wp:positionH relativeFrom="column">
                  <wp:posOffset>4437516</wp:posOffset>
                </wp:positionH>
                <wp:positionV relativeFrom="paragraph">
                  <wp:posOffset>122030</wp:posOffset>
                </wp:positionV>
                <wp:extent cx="2010169" cy="400523"/>
                <wp:effectExtent l="19050" t="133350" r="28575" b="19050"/>
                <wp:wrapNone/>
                <wp:docPr id="6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169" cy="400523"/>
                        </a:xfrm>
                        <a:prstGeom prst="wedgeRoundRectCallout">
                          <a:avLst>
                            <a:gd name="adj1" fmla="val 34328"/>
                            <a:gd name="adj2" fmla="val -764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Default="00464817" w:rsidP="009302EF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9302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302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9302E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63C7" id="_x0000_s1037" type="#_x0000_t62" style="position:absolute;left:0;text-align:left;margin-left:349.4pt;margin-top:9.6pt;width:158.3pt;height: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" adj="18215,-5708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Default="00464817" w:rsidP="009302EF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 w:rsidRPr="009302EF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ず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しんせい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9302EF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9302EF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1D7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34514" wp14:editId="656DF7D1">
                <wp:simplePos x="0" y="0"/>
                <wp:positionH relativeFrom="margin">
                  <wp:posOffset>2531073</wp:posOffset>
                </wp:positionH>
                <wp:positionV relativeFrom="paragraph">
                  <wp:posOffset>4169373</wp:posOffset>
                </wp:positionV>
                <wp:extent cx="1720850" cy="746125"/>
                <wp:effectExtent l="19050" t="19050" r="12700" b="130175"/>
                <wp:wrapNone/>
                <wp:docPr id="1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746125"/>
                        </a:xfrm>
                        <a:prstGeom prst="wedgeRoundRectCallout">
                          <a:avLst>
                            <a:gd name="adj1" fmla="val 34866"/>
                            <a:gd name="adj2" fmla="val 623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AF1D77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A3F6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がつまつ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末のことを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4514" id="_x0000_s1038" type="#_x0000_t62" style="position:absolute;left:0;text-align:left;margin-left:199.3pt;margin-top:328.3pt;width:135.5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" adj="18331,24272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AF1D77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="006A3F66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１２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がつまつ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末のことを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D77" w:rsidRPr="008870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A955C" wp14:editId="0740DF3D">
                <wp:simplePos x="0" y="0"/>
                <wp:positionH relativeFrom="margin">
                  <wp:posOffset>446779</wp:posOffset>
                </wp:positionH>
                <wp:positionV relativeFrom="paragraph">
                  <wp:posOffset>4155926</wp:posOffset>
                </wp:positionV>
                <wp:extent cx="1566545" cy="746125"/>
                <wp:effectExtent l="19050" t="19050" r="14605" b="149225"/>
                <wp:wrapNone/>
                <wp:docPr id="10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6545" cy="746125"/>
                        </a:xfrm>
                        <a:prstGeom prst="wedgeRoundRectCallout">
                          <a:avLst>
                            <a:gd name="adj1" fmla="val 39555"/>
                            <a:gd name="adj2" fmla="val 650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817" w:rsidRPr="00AF1D77" w:rsidRDefault="00464817" w:rsidP="00AF1D77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生徒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AF1D7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ぞくがら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64817" w:rsidRPr="009302E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64817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いて</w:t>
                            </w:r>
                            <w:r w:rsidRPr="00AF1D7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955C" id="_x0000_s1039" type="#_x0000_t62" style="position:absolute;left:0;text-align:left;margin-left:35.2pt;margin-top:327.25pt;width:123.35pt;height:5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" adj="19344,24856" fillcolor="window" strokecolor="windowText" strokeweight="3pt">
                <v:stroke linestyle="thickBetweenThin"/>
                <v:path arrowok="t"/>
                <v:textbox inset="1mm,1mm,1mm,1mm">
                  <w:txbxContent>
                    <w:p w:rsidR="00464817" w:rsidRPr="00AF1D77" w:rsidRDefault="00464817" w:rsidP="00AF1D77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がいとう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該当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せいと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生徒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AF1D7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  <w:szCs w:val="20"/>
                              </w:rPr>
                              <w:t>ぞくがら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0"/>
                              </w:rPr>
                              <w:t>続柄</w:t>
                            </w:r>
                          </w:rubyBase>
                        </w:ruby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64817" w:rsidRPr="009302E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64817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いて</w:t>
                      </w:r>
                      <w:r w:rsidRPr="00AF1D7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  <w:r w:rsidR="006556A9" w:rsidRPr="0088709A">
        <w:rPr>
          <w:color w:val="000000" w:themeColor="text1"/>
        </w:rPr>
        <w:tab/>
      </w:r>
    </w:p>
    <w:sectPr w:rsidR="006556A9" w:rsidRPr="0088709A" w:rsidSect="007D5AB9">
      <w:pgSz w:w="11906" w:h="16838"/>
      <w:pgMar w:top="567" w:right="566" w:bottom="709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39EA"/>
    <w:multiLevelType w:val="hybridMultilevel"/>
    <w:tmpl w:val="18140B88"/>
    <w:lvl w:ilvl="0" w:tplc="EF260C02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1B4BC1"/>
    <w:multiLevelType w:val="hybridMultilevel"/>
    <w:tmpl w:val="42564042"/>
    <w:lvl w:ilvl="0" w:tplc="AC5CBF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AF"/>
    <w:rsid w:val="00032D5C"/>
    <w:rsid w:val="000A01FC"/>
    <w:rsid w:val="000D0755"/>
    <w:rsid w:val="000F766D"/>
    <w:rsid w:val="00124A24"/>
    <w:rsid w:val="00137300"/>
    <w:rsid w:val="00196BB1"/>
    <w:rsid w:val="001E60AD"/>
    <w:rsid w:val="00221107"/>
    <w:rsid w:val="00253934"/>
    <w:rsid w:val="00257D7E"/>
    <w:rsid w:val="00262636"/>
    <w:rsid w:val="002A70CB"/>
    <w:rsid w:val="00330A53"/>
    <w:rsid w:val="00332153"/>
    <w:rsid w:val="00334B51"/>
    <w:rsid w:val="00354704"/>
    <w:rsid w:val="00383546"/>
    <w:rsid w:val="003D5C78"/>
    <w:rsid w:val="00442719"/>
    <w:rsid w:val="0044681C"/>
    <w:rsid w:val="00464817"/>
    <w:rsid w:val="00517496"/>
    <w:rsid w:val="0054616F"/>
    <w:rsid w:val="00561D0A"/>
    <w:rsid w:val="00570635"/>
    <w:rsid w:val="00582C5A"/>
    <w:rsid w:val="005D23B0"/>
    <w:rsid w:val="005F2D84"/>
    <w:rsid w:val="006101C0"/>
    <w:rsid w:val="00617B42"/>
    <w:rsid w:val="00632E64"/>
    <w:rsid w:val="006556A9"/>
    <w:rsid w:val="00681328"/>
    <w:rsid w:val="00682EB7"/>
    <w:rsid w:val="006A219B"/>
    <w:rsid w:val="006A3F66"/>
    <w:rsid w:val="006B21EC"/>
    <w:rsid w:val="006D5D7F"/>
    <w:rsid w:val="006E4FC2"/>
    <w:rsid w:val="00740BE7"/>
    <w:rsid w:val="00747C71"/>
    <w:rsid w:val="00751E9E"/>
    <w:rsid w:val="00791718"/>
    <w:rsid w:val="007C7AF5"/>
    <w:rsid w:val="007D218A"/>
    <w:rsid w:val="007D5AB9"/>
    <w:rsid w:val="00880DF2"/>
    <w:rsid w:val="008845C5"/>
    <w:rsid w:val="0088709A"/>
    <w:rsid w:val="008A4408"/>
    <w:rsid w:val="0091171A"/>
    <w:rsid w:val="009302EF"/>
    <w:rsid w:val="00941E86"/>
    <w:rsid w:val="009476C4"/>
    <w:rsid w:val="00956B11"/>
    <w:rsid w:val="009657F0"/>
    <w:rsid w:val="009B49C2"/>
    <w:rsid w:val="009D2F0E"/>
    <w:rsid w:val="009F305E"/>
    <w:rsid w:val="00A0374D"/>
    <w:rsid w:val="00A109B5"/>
    <w:rsid w:val="00A22530"/>
    <w:rsid w:val="00A95057"/>
    <w:rsid w:val="00AE6CC2"/>
    <w:rsid w:val="00AF1D77"/>
    <w:rsid w:val="00B3069C"/>
    <w:rsid w:val="00B601FB"/>
    <w:rsid w:val="00B84899"/>
    <w:rsid w:val="00BA4BF6"/>
    <w:rsid w:val="00BF7006"/>
    <w:rsid w:val="00C57CBD"/>
    <w:rsid w:val="00C65B16"/>
    <w:rsid w:val="00C95AF1"/>
    <w:rsid w:val="00CC363C"/>
    <w:rsid w:val="00CC45B3"/>
    <w:rsid w:val="00CC6640"/>
    <w:rsid w:val="00CE0E4F"/>
    <w:rsid w:val="00CF08B1"/>
    <w:rsid w:val="00CF4F6F"/>
    <w:rsid w:val="00CF662E"/>
    <w:rsid w:val="00D42C69"/>
    <w:rsid w:val="00D60832"/>
    <w:rsid w:val="00DA151E"/>
    <w:rsid w:val="00E01A54"/>
    <w:rsid w:val="00E92C77"/>
    <w:rsid w:val="00EF559D"/>
    <w:rsid w:val="00F417AF"/>
    <w:rsid w:val="00F77CD3"/>
    <w:rsid w:val="00FE62C8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955E4-850F-4B0C-9928-8E1E22A2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CC2"/>
    <w:pPr>
      <w:ind w:leftChars="400" w:left="840"/>
    </w:pPr>
  </w:style>
  <w:style w:type="paragraph" w:styleId="Web">
    <w:name w:val="Normal (Web)"/>
    <w:basedOn w:val="a"/>
    <w:uiPriority w:val="99"/>
    <w:unhideWhenUsed/>
    <w:rsid w:val="0093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1373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2023-01-10T00:55:00Z</cp:lastPrinted>
  <dcterms:created xsi:type="dcterms:W3CDTF">2024-11-08T00:31:00Z</dcterms:created>
  <dcterms:modified xsi:type="dcterms:W3CDTF">2024-11-08T00:31:00Z</dcterms:modified>
</cp:coreProperties>
</file>