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895EB" w14:textId="5FD25FDA" w:rsidR="005734B2" w:rsidRDefault="00045269" w:rsidP="00691A11">
      <w:pPr>
        <w:rPr>
          <w:sz w:val="24"/>
          <w:szCs w:val="24"/>
          <w:bdr w:val="single" w:sz="4" w:space="0" w:color="auto"/>
        </w:rPr>
      </w:pPr>
      <w:r>
        <w:rPr>
          <w:rFonts w:ascii="UD デジタル 教科書体 NK-R" w:eastAsia="UD デジタル 教科書体 NK-R" w:hAnsi="BIZ UDPゴシック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6D97DD4D" wp14:editId="171D94E8">
                <wp:simplePos x="0" y="0"/>
                <wp:positionH relativeFrom="column">
                  <wp:posOffset>281305</wp:posOffset>
                </wp:positionH>
                <wp:positionV relativeFrom="paragraph">
                  <wp:posOffset>128482</wp:posOffset>
                </wp:positionV>
                <wp:extent cx="5694045" cy="1363133"/>
                <wp:effectExtent l="0" t="0" r="20955" b="2794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4045" cy="1363133"/>
                          <a:chOff x="0" y="0"/>
                          <a:chExt cx="5694045" cy="931846"/>
                        </a:xfrm>
                      </wpg:grpSpPr>
                      <wps:wsp>
                        <wps:cNvPr id="2" name="対角する 2 つの角を丸めた四角形 2"/>
                        <wps:cNvSpPr/>
                        <wps:spPr>
                          <a:xfrm>
                            <a:off x="0" y="0"/>
                            <a:ext cx="5694045" cy="931846"/>
                          </a:xfrm>
                          <a:prstGeom prst="round2DiagRect">
                            <a:avLst>
                              <a:gd name="adj1" fmla="val 50000"/>
                              <a:gd name="adj2" fmla="val 0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262551" y="100803"/>
                            <a:ext cx="5149850" cy="7065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5CE607" w14:textId="77777777" w:rsidR="00386617" w:rsidRDefault="00386617" w:rsidP="00045269">
                              <w:pPr>
                                <w:spacing w:line="800" w:lineRule="exact"/>
                                <w:jc w:val="center"/>
                                <w:rPr>
                                  <w:rFonts w:ascii="UD デジタル 教科書体 NK-R" w:eastAsia="UD デジタル 教科書体 NK-R" w:hAnsi="BIZ UDPゴシック"/>
                                  <w:b/>
                                  <w:color w:val="FFFFFF" w:themeColor="background1"/>
                                  <w:sz w:val="64"/>
                                  <w:szCs w:val="64"/>
                                </w:rPr>
                              </w:pPr>
                              <w:r w:rsidRPr="00386617">
                                <w:rPr>
                                  <w:rFonts w:ascii="UD デジタル 教科書体 NK-R" w:eastAsia="UD デジタル 教科書体 NK-R" w:hAnsi="BIZ UDPゴシック" w:hint="eastAsia"/>
                                  <w:b/>
                                  <w:color w:val="FFFFFF" w:themeColor="background1"/>
                                  <w:sz w:val="64"/>
                                  <w:szCs w:val="64"/>
                                </w:rPr>
                                <w:t>人権尊重のまちづくり懇談会</w:t>
                              </w:r>
                            </w:p>
                            <w:p w14:paraId="228441C6" w14:textId="55E5DCD0" w:rsidR="00045269" w:rsidRPr="00386617" w:rsidRDefault="00045269" w:rsidP="00045269">
                              <w:pPr>
                                <w:spacing w:line="800" w:lineRule="exact"/>
                                <w:jc w:val="center"/>
                                <w:rPr>
                                  <w:rFonts w:ascii="UD デジタル 教科書体 NK-R" w:eastAsia="UD デジタル 教科書体 NK-R" w:hint="eastAsia"/>
                                  <w:b/>
                                  <w:color w:val="FFFFFF" w:themeColor="background1"/>
                                  <w:sz w:val="64"/>
                                  <w:szCs w:val="64"/>
                                  <w:bdr w:val="single" w:sz="4" w:space="0" w:color="auto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Ansi="BIZ UDPゴシック" w:hint="eastAsia"/>
                                  <w:b/>
                                  <w:color w:val="FFFFFF" w:themeColor="background1"/>
                                  <w:sz w:val="64"/>
                                  <w:szCs w:val="64"/>
                                </w:rPr>
                                <w:t>男女共同参画懇談会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97DD4D" id="グループ化 8" o:spid="_x0000_s1026" style="position:absolute;left:0;text-align:left;margin-left:22.15pt;margin-top:10.1pt;width:448.35pt;height:107.35pt;z-index:251660800;mso-height-relative:margin" coordsize="56940,9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goFsgMAAKYJAAAOAAAAZHJzL2Uyb0RvYy54bWzcVs1rHDcUvwf6Pwjd6/nYj9iLx8GxaxMw&#10;iYkdcpY1mp0pGkmVtJ51brsLodBbbsGBQAj01OSaHNp/Zmron9EnzeysHS85uBRCfJAlPb2v33vv&#10;t7P9YFpydM60KaRIcLQRYsQElWkhxgl+dnrw4yZGxhKREi4FS/AFM/jBzg/3tis1YrHMJU+ZRmBE&#10;mFGlEpxbq0ZBYGjOSmI2pGIChJnUJbFw1OMg1aQC6yUP4jAcBpXUqdKSMmPgdr8R4h1vP8sYtU+y&#10;zDCLeIIhNutX7dcztwY722Q01kTlBW3DIHeIoiSFAKedqX1iCZro4papsqBaGpnZDSrLQGZZQZnP&#10;AbKJwi+yOdRyonwu41E1Vh1MAO0XON3ZLH18fqjViTrWgESlxoCFP7lcppku3X+IEk09ZBcdZGxq&#10;EYXLwXCrH/YHGFGQRb1hL+r1GlBpDsjf0qP5T+s0t3rRZn/oFIOl3+BGNJWC/jArCMx/g+AkJ4p5&#10;ZM0IIDjWqEgTHGMkSAldevXxr39+f1XPXtfz31CM6tn7evbB3cxf/f3pUz2f1bO3V5eXcHP15zsU&#10;u7hdgGCpQ9KMDIB6JxjXgEFGSht7yGSJ3CbB0BkijfcLMn4KPe5bj5wfGet7MG3TIOnPEUZZyaGl&#10;zwlHgxD+muqMr72BtFdvvByK0FqD3dIz1MYl2aTld/aCM+eQi6csAwShH2Ifih9ftsc1ArcJJpQy&#10;YaNGlJOUNdddOOCk0/Ad4A06y1nBeWe7NeCo4bbtpnXa906V+envlMOvBdYodxresxS2Uy4LIfU6&#10;Axyyaj0375cgNdA4lM5kegH9pWXDPUbRgwJKeESMPSYaKgO0BARqn8CScVklWLY7jHKpX6y7d+9h&#10;AECKUQXklWDzy4RohhF/JGA0tqJ+37GdP/QH92M46OuSs+sSMSn3JJQJegWi81v33vLlNtOyfA48&#10;u+u8gogICr4TTK1eHvZsQ6rA1JTt7vpnwHCK2CNxoqgz7lB1vXQ6fU60avvYApE8lstxbNuuQXT1&#10;1mkKuTuxMiusE65wbQ9ADc0I/u8cEQHXNSRRL17W8z/q+ed68SuqF2/qxaKef4QzgjcQpQuyZQRk&#10;pw8lTIdvFj8667khHsaDAZTBcWkYboYtlXZkG/W3NgdQAEe298PhIPTU01HmalaXLHGDG1awOiJp&#10;QD2AAYN7N8MIWm/YA/M3JGCci2VX+6hd/HZ6NvWU2WX0Hbe5/Zaa3P8swscAlOTG18b1sy/X6vNq&#10;518AAAD//wMAUEsDBBQABgAIAAAAIQCe2GSW4AAAAAkBAAAPAAAAZHJzL2Rvd25yZXYueG1sTI/N&#10;TsMwEITvSLyDtUjcqPMHoiFOVVXAqUJqi4S4ufE2iRqvo9hN0rdnOcFxZ0az3xSr2XZixMG3jhTE&#10;iwgEUuVMS7WCz8PbwzMIHzQZ3TlCBVf0sCpvbwqdGzfRDsd9qAWXkM+1giaEPpfSVw1a7ReuR2Lv&#10;5AarA59DLc2gJy63nUyi6Ela3RJ/aHSPmwar8/5iFbxPelqn8eu4PZ821+/D48fXNkal7u/m9QuI&#10;gHP4C8MvPqNDyUxHdyHjRacgy1JOKkiiBAT7yyzmbUcW0mwJsizk/wXlDwAAAP//AwBQSwECLQAU&#10;AAYACAAAACEAtoM4kv4AAADhAQAAEwAAAAAAAAAAAAAAAAAAAAAAW0NvbnRlbnRfVHlwZXNdLnht&#10;bFBLAQItABQABgAIAAAAIQA4/SH/1gAAAJQBAAALAAAAAAAAAAAAAAAAAC8BAABfcmVscy8ucmVs&#10;c1BLAQItABQABgAIAAAAIQCLIgoFsgMAAKYJAAAOAAAAAAAAAAAAAAAAAC4CAABkcnMvZTJvRG9j&#10;LnhtbFBLAQItABQABgAIAAAAIQCe2GSW4AAAAAkBAAAPAAAAAAAAAAAAAAAAAAwGAABkcnMvZG93&#10;bnJldi54bWxQSwUGAAAAAAQABADzAAAAGQcAAAAA&#10;">
                <v:shape id="対角する 2 つの角を丸めた四角形 2" o:spid="_x0000_s1027" style="position:absolute;width:56940;height:9318;visibility:visible;mso-wrap-style:square;v-text-anchor:middle" coordsize="5694045,931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GBOwQAAANoAAAAPAAAAZHJzL2Rvd25yZXYueG1sRI/BasMw&#10;EETvgfyD2EAvoZHjQymuFRNKAj7Wbg89LtbWNrVWQlJi+++rQqHHYWbeMGW1mEncyYfRsoLjIQNB&#10;3Fk9cq/g4/36+AwiRGSNk2VSsFKA6rTdlFhoO3ND9zb2IkE4FKhgiNEVUoZuIIPhYB1x8r6sNxiT&#10;9L3UHucEN5PMs+xJGhw5LQzo6HWg7ru9GQWNrTvv5Bo+L297ctOxby/xrNTDbjm/gIi0xP/wX7vW&#10;CnL4vZJugDz9AAAA//8DAFBLAQItABQABgAIAAAAIQDb4fbL7gAAAIUBAAATAAAAAAAAAAAAAAAA&#10;AAAAAABbQ29udGVudF9UeXBlc10ueG1sUEsBAi0AFAAGAAgAAAAhAFr0LFu/AAAAFQEAAAsAAAAA&#10;AAAAAAAAAAAAHwEAAF9yZWxzLy5yZWxzUEsBAi0AFAAGAAgAAAAhADXgYE7BAAAA2gAAAA8AAAAA&#10;AAAAAAAAAAAABwIAAGRycy9kb3ducmV2LnhtbFBLBQYAAAAAAwADALcAAAD1AgAAAAA=&#10;" path="m465923,l5694045,r,l5694045,465923v,257322,-208601,465923,-465923,465923l,931846r,l,465923c,208601,208601,,465923,xe" fillcolor="#4f81bd [3204]" strokecolor="#243f60 [1604]" strokeweight="2pt">
                  <v:path arrowok="t" o:connecttype="custom" o:connectlocs="465923,0;5694045,0;5694045,0;5694045,465923;5228122,931846;0,931846;0,931846;0,465923;465923,0" o:connectangles="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8" type="#_x0000_t202" style="position:absolute;left:2625;top:1008;width:51499;height:7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605CE607" w14:textId="77777777" w:rsidR="00386617" w:rsidRDefault="00386617" w:rsidP="00045269">
                        <w:pPr>
                          <w:spacing w:line="800" w:lineRule="exact"/>
                          <w:jc w:val="center"/>
                          <w:rPr>
                            <w:rFonts w:ascii="UD デジタル 教科書体 NK-R" w:eastAsia="UD デジタル 教科書体 NK-R" w:hAnsi="BIZ UDPゴシック"/>
                            <w:b/>
                            <w:color w:val="FFFFFF" w:themeColor="background1"/>
                            <w:sz w:val="64"/>
                            <w:szCs w:val="64"/>
                          </w:rPr>
                        </w:pPr>
                        <w:r w:rsidRPr="00386617">
                          <w:rPr>
                            <w:rFonts w:ascii="UD デジタル 教科書体 NK-R" w:eastAsia="UD デジタル 教科書体 NK-R" w:hAnsi="BIZ UDPゴシック" w:hint="eastAsia"/>
                            <w:b/>
                            <w:color w:val="FFFFFF" w:themeColor="background1"/>
                            <w:sz w:val="64"/>
                            <w:szCs w:val="64"/>
                          </w:rPr>
                          <w:t>人権尊重のまちづくり懇談会</w:t>
                        </w:r>
                      </w:p>
                      <w:p w14:paraId="228441C6" w14:textId="55E5DCD0" w:rsidR="00045269" w:rsidRPr="00386617" w:rsidRDefault="00045269" w:rsidP="00045269">
                        <w:pPr>
                          <w:spacing w:line="800" w:lineRule="exact"/>
                          <w:jc w:val="center"/>
                          <w:rPr>
                            <w:rFonts w:ascii="UD デジタル 教科書体 NK-R" w:eastAsia="UD デジタル 教科書体 NK-R" w:hint="eastAsia"/>
                            <w:b/>
                            <w:color w:val="FFFFFF" w:themeColor="background1"/>
                            <w:sz w:val="64"/>
                            <w:szCs w:val="64"/>
                            <w:bdr w:val="single" w:sz="4" w:space="0" w:color="auto"/>
                          </w:rPr>
                        </w:pPr>
                        <w:r>
                          <w:rPr>
                            <w:rFonts w:ascii="UD デジタル 教科書体 NK-R" w:eastAsia="UD デジタル 教科書体 NK-R" w:hAnsi="BIZ UDPゴシック" w:hint="eastAsia"/>
                            <w:b/>
                            <w:color w:val="FFFFFF" w:themeColor="background1"/>
                            <w:sz w:val="64"/>
                            <w:szCs w:val="64"/>
                          </w:rPr>
                          <w:t>男女共同参画懇談会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734B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BE4ED2" wp14:editId="22E2B072">
                <wp:simplePos x="0" y="0"/>
                <wp:positionH relativeFrom="column">
                  <wp:posOffset>-6985</wp:posOffset>
                </wp:positionH>
                <wp:positionV relativeFrom="paragraph">
                  <wp:posOffset>-237325</wp:posOffset>
                </wp:positionV>
                <wp:extent cx="1638300" cy="352425"/>
                <wp:effectExtent l="0" t="0" r="19050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ED0867" w14:textId="77777777" w:rsidR="007C0F30" w:rsidRPr="004479F4" w:rsidRDefault="007C0F30" w:rsidP="007C0F3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4479F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  <w:szCs w:val="24"/>
                              </w:rPr>
                              <w:t>様式2（開催案内例）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BE4ED2" id="正方形/長方形 11" o:spid="_x0000_s1029" style="position:absolute;left:0;text-align:left;margin-left:-.55pt;margin-top:-18.7pt;width:129pt;height:27.75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6miiQIAAHIFAAAOAAAAZHJzL2Uyb0RvYy54bWysVEtv2zAMvg/YfxB0X23n0XVBnSJo0WFA&#10;0RZrh54VWaoFyKImKbGzXz9KfiToih2G5aBQJvmR/ETy8qprNNkL5xWYkhZnOSXCcKiUeS3pj+fb&#10;TxeU+MBMxTQYUdKD8PRq/fHDZWtXYgY16Eo4giDGr1pb0joEu8oyz2vRMH8GVhhUSnANC3h1r1nl&#10;WIvojc5meX6eteAq64AL7/HrTa+k64QvpeDhQUovAtElxdxCOl06t/HM1pds9eqYrRUf0mD/kEXD&#10;lMGgE9QNC4zsnPoDqlHcgQcZzjg0GUipuEg1YDVF/qaap5pZkWpBcrydaPL/D5bf75/so0MaWutX&#10;HsVYRSddE/8xP9Ilsg4TWaILhOPH4nx+Mc+RU466+XK2mC0jm9nR2zofvgpoSBRK6vAxEkdsf+dD&#10;bzqaxGAGbpXW6UG0IW1Jz+fLPDl40KqKymiWWkNca0f2DB81dMUQ9sQKk9AGcznWlKRw0CJCaPNd&#10;SKIqrGLWB4jtdsRknAsTil5Vs0r0oZY5/sZgo0eqOAFGZIlJTtgDwGjZg4zYff2DfXQVqVsn56Hy&#10;vzlPHikymDA5N8qAe68yjVUNkXv7kaSemshS6LYdmkRxC9Xh0REH/dh4y28VPuUd8+GROZwTfH2c&#10;/fCAh9SATwaDREkN7td736M9ti9qKWlx7krqf+6YE5TobwYb+0uxWMRBTZfF8vMML+5Usz3VmF1z&#10;DdgFBW4Zy5MY7YMeRemgecEVsYlRUcUMx9gl5cGNl+vQ7wNcMlxsNskMh9OycGeeLI/gkeDYqs/d&#10;C3N26OeAk3AP44yy1Zu27m2jp4HNLoBUqeePvA7U42CnHhqWUNwcp/dkdVyV698AAAD//wMAUEsD&#10;BBQABgAIAAAAIQCWOzzK3QAAAAkBAAAPAAAAZHJzL2Rvd25yZXYueG1sTI/BTsMwDIbvSLxDZCRu&#10;W9oOSilNJzSJC5zWTZyzxmsrGqdq0i28PeYEJ8vyp9/fX22jHcUFZz84UpCuExBIrTMDdQqOh7dV&#10;AcIHTUaPjlDBN3rY1rc3lS6Nu9IeL03oBIeQL7WCPoSplNK3PVrt125C4tvZzVYHXudOmllfOdyO&#10;MkuSXFo9EH/o9YS7HtuvZrEKPou96Y7xvbEfm2V3znJvY/BK3d/F1xcQAWP4g+FXn9WhZqeTW8h4&#10;MSpYpSmTPDdPDyAYyB7zZxAnJosUZF3J/w3qHwAAAP//AwBQSwECLQAUAAYACAAAACEAtoM4kv4A&#10;AADhAQAAEwAAAAAAAAAAAAAAAAAAAAAAW0NvbnRlbnRfVHlwZXNdLnhtbFBLAQItABQABgAIAAAA&#10;IQA4/SH/1gAAAJQBAAALAAAAAAAAAAAAAAAAAC8BAABfcmVscy8ucmVsc1BLAQItABQABgAIAAAA&#10;IQA0i6miiQIAAHIFAAAOAAAAAAAAAAAAAAAAAC4CAABkcnMvZTJvRG9jLnhtbFBLAQItABQABgAI&#10;AAAAIQCWOzzK3QAAAAkBAAAPAAAAAAAAAAAAAAAAAOMEAABkcnMvZG93bnJldi54bWxQSwUGAAAA&#10;AAQABADzAAAA7QUAAAAA&#10;" filled="f" strokecolor="black [3213]" strokeweight=".5pt">
                <v:textbox>
                  <w:txbxContent>
                    <w:p w14:paraId="1EED0867" w14:textId="77777777" w:rsidR="007C0F30" w:rsidRPr="004479F4" w:rsidRDefault="007C0F30" w:rsidP="007C0F30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sz w:val="22"/>
                          <w:szCs w:val="24"/>
                        </w:rPr>
                      </w:pPr>
                      <w:r w:rsidRPr="004479F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  <w:szCs w:val="24"/>
                        </w:rPr>
                        <w:t>様式2（開催案内例）</w:t>
                      </w:r>
                    </w:p>
                  </w:txbxContent>
                </v:textbox>
              </v:rect>
            </w:pict>
          </mc:Fallback>
        </mc:AlternateContent>
      </w:r>
    </w:p>
    <w:p w14:paraId="2EAC2F37" w14:textId="499E7A9B" w:rsidR="005734B2" w:rsidRPr="00386617" w:rsidRDefault="005734B2" w:rsidP="00C56340">
      <w:pPr>
        <w:jc w:val="center"/>
        <w:rPr>
          <w:rFonts w:ascii="UD デジタル 教科書体 NK-R" w:eastAsia="UD デジタル 教科書体 NK-R" w:hAnsi="BIZ UDPゴシック"/>
          <w:sz w:val="44"/>
          <w:szCs w:val="44"/>
        </w:rPr>
      </w:pPr>
    </w:p>
    <w:p w14:paraId="6FA3723E" w14:textId="77777777" w:rsidR="00045269" w:rsidRDefault="00045269" w:rsidP="00691A11">
      <w:pPr>
        <w:rPr>
          <w:rFonts w:hint="eastAsia"/>
          <w:sz w:val="24"/>
          <w:szCs w:val="24"/>
          <w:bdr w:val="single" w:sz="4" w:space="0" w:color="auto"/>
        </w:rPr>
      </w:pPr>
    </w:p>
    <w:p w14:paraId="1D5827D0" w14:textId="77777777" w:rsidR="00045269" w:rsidRDefault="00045269" w:rsidP="00691A11">
      <w:pPr>
        <w:rPr>
          <w:sz w:val="24"/>
          <w:szCs w:val="24"/>
          <w:bdr w:val="single" w:sz="4" w:space="0" w:color="auto"/>
        </w:rPr>
      </w:pPr>
    </w:p>
    <w:p w14:paraId="350E73D3" w14:textId="77777777" w:rsidR="00045269" w:rsidRDefault="00045269" w:rsidP="00691A11">
      <w:pPr>
        <w:rPr>
          <w:sz w:val="24"/>
          <w:szCs w:val="24"/>
          <w:bdr w:val="single" w:sz="4" w:space="0" w:color="auto"/>
        </w:rPr>
      </w:pPr>
    </w:p>
    <w:p w14:paraId="6BBB6006" w14:textId="59FC09BD" w:rsidR="00C56340" w:rsidRDefault="00045269" w:rsidP="00691A11">
      <w:pPr>
        <w:rPr>
          <w:sz w:val="24"/>
          <w:szCs w:val="24"/>
          <w:bdr w:val="single" w:sz="4" w:space="0" w:color="auto"/>
        </w:rPr>
      </w:pPr>
      <w:r>
        <w:rPr>
          <w:rFonts w:eastAsia="ＭＳ 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3E12C1" wp14:editId="1BED350C">
                <wp:simplePos x="0" y="0"/>
                <wp:positionH relativeFrom="column">
                  <wp:posOffset>1805940</wp:posOffset>
                </wp:positionH>
                <wp:positionV relativeFrom="paragraph">
                  <wp:posOffset>70061</wp:posOffset>
                </wp:positionV>
                <wp:extent cx="3114392" cy="9144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392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8883F" w14:textId="77777777" w:rsidR="00D0100F" w:rsidRPr="00235524" w:rsidRDefault="00C56340" w:rsidP="0046197F">
                            <w:pPr>
                              <w:spacing w:line="440" w:lineRule="exact"/>
                              <w:jc w:val="left"/>
                              <w:rPr>
                                <w:rFonts w:ascii="UD デジタル 教科書体 NK-R" w:eastAsia="UD デジタル 教科書体 NK-R" w:hAnsi="HGP創英角ﾎﾟｯﾌﾟ体"/>
                                <w:sz w:val="28"/>
                                <w:szCs w:val="24"/>
                              </w:rPr>
                            </w:pPr>
                            <w:r w:rsidRPr="00235524">
                              <w:rPr>
                                <w:rFonts w:ascii="UD デジタル 教科書体 NK-R" w:eastAsia="UD デジタル 教科書体 NK-R" w:hAnsi="HGP創英角ﾎﾟｯﾌﾟ体" w:hint="eastAsia"/>
                                <w:sz w:val="28"/>
                                <w:szCs w:val="24"/>
                              </w:rPr>
                              <w:t>あなたの</w:t>
                            </w:r>
                            <w:r w:rsidRPr="00235524">
                              <w:rPr>
                                <w:rFonts w:ascii="UD デジタル 教科書体 NK-R" w:eastAsia="UD デジタル 教科書体 NK-R" w:hAnsi="HGP創英角ﾎﾟｯﾌﾟ体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8"/>
                                  <w:lid w:val="ja-JP"/>
                                </w:rubyPr>
                                <w:rt>
                                  <w:r w:rsidR="00C56340" w:rsidRPr="00235524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14"/>
                                      <w:szCs w:val="24"/>
                                    </w:rPr>
                                    <w:t>じんけん</w:t>
                                  </w:r>
                                </w:rt>
                                <w:rubyBase>
                                  <w:r w:rsidR="00C56340" w:rsidRPr="00235524">
                                    <w:rPr>
                                      <w:rFonts w:ascii="UD デジタル 教科書体 NK-R" w:eastAsia="UD デジタル 教科書体 NK-R" w:hAnsi="HGP創英角ﾎﾟｯﾌﾟ体"/>
                                      <w:sz w:val="28"/>
                                      <w:szCs w:val="24"/>
                                    </w:rPr>
                                    <w:t>人権</w:t>
                                  </w:r>
                                </w:rubyBase>
                              </w:ruby>
                            </w:r>
                            <w:r w:rsidRPr="00235524">
                              <w:rPr>
                                <w:rFonts w:ascii="UD デジタル 教科書体 NK-R" w:eastAsia="UD デジタル 教科書体 NK-R" w:hAnsi="HGP創英角ﾎﾟｯﾌﾟ体" w:hint="eastAsia"/>
                                <w:sz w:val="28"/>
                                <w:szCs w:val="24"/>
                              </w:rPr>
                              <w:t>は</w:t>
                            </w:r>
                            <w:r w:rsidRPr="00235524">
                              <w:rPr>
                                <w:rFonts w:ascii="UD デジタル 教科書体 NK-R" w:eastAsia="UD デジタル 教科書体 NK-R" w:hAnsi="HGP創英角ﾎﾟｯﾌﾟ体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8"/>
                                  <w:lid w:val="ja-JP"/>
                                </w:rubyPr>
                                <w:rt>
                                  <w:r w:rsidR="00C56340" w:rsidRPr="00235524">
                                    <w:rPr>
                                      <w:rFonts w:ascii="UD デジタル 教科書体 NK-R" w:eastAsia="UD デジタル 教科書体 NK-R" w:hAnsi="HGP創英角ﾎﾟｯﾌﾟ体"/>
                                      <w:sz w:val="14"/>
                                      <w:szCs w:val="24"/>
                                    </w:rPr>
                                    <w:t>まも</w:t>
                                  </w:r>
                                </w:rt>
                                <w:rubyBase>
                                  <w:r w:rsidR="00C56340" w:rsidRPr="00235524">
                                    <w:rPr>
                                      <w:rFonts w:ascii="UD デジタル 教科書体 NK-R" w:eastAsia="UD デジタル 教科書体 NK-R" w:hAnsi="HGP創英角ﾎﾟｯﾌﾟ体"/>
                                      <w:sz w:val="28"/>
                                      <w:szCs w:val="24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="0037622A">
                              <w:rPr>
                                <w:rFonts w:ascii="UD デジタル 教科書体 NK-R" w:eastAsia="UD デジタル 教科書体 NK-R" w:hAnsi="HGP創英角ﾎﾟｯﾌﾟ体" w:hint="eastAsia"/>
                                <w:sz w:val="28"/>
                                <w:szCs w:val="24"/>
                              </w:rPr>
                              <w:t>られていますか？</w:t>
                            </w:r>
                          </w:p>
                          <w:p w14:paraId="0DC56D4E" w14:textId="38E57311" w:rsidR="00045269" w:rsidRDefault="00045269" w:rsidP="0046197F">
                            <w:pPr>
                              <w:spacing w:line="440" w:lineRule="exact"/>
                              <w:jc w:val="left"/>
                              <w:rPr>
                                <w:rFonts w:ascii="UD デジタル 教科書体 NK-R" w:eastAsia="UD デジタル 教科書体 NK-R" w:hAnsi="HGP創英角ﾎﾟｯﾌﾟ体" w:hint="eastAsia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P創英角ﾎﾟｯﾌﾟ体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45269" w:rsidRPr="00045269">
                                    <w:rPr>
                                      <w:rFonts w:ascii="UD デジタル 教科書体 NK-R" w:eastAsia="UD デジタル 教科書体 NK-R" w:hAnsi="HGP創英角ﾎﾟｯﾌﾟ体"/>
                                      <w:sz w:val="14"/>
                                      <w:szCs w:val="24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045269">
                                    <w:rPr>
                                      <w:rFonts w:ascii="UD デジタル 教科書体 NK-R" w:eastAsia="UD デジタル 教科書体 NK-R" w:hAnsi="HGP創英角ﾎﾟｯﾌﾟ体"/>
                                      <w:sz w:val="28"/>
                                      <w:szCs w:val="24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P創英角ﾎﾟｯﾌﾟ体" w:hint="eastAsia"/>
                                <w:sz w:val="28"/>
                                <w:szCs w:val="24"/>
                              </w:rPr>
                              <w:t>らしさが</w:t>
                            </w:r>
                            <w:r>
                              <w:rPr>
                                <w:rFonts w:ascii="UD デジタル 教科書体 NK-R" w:eastAsia="UD デジタル 教科書体 NK-R" w:hAnsi="HGP創英角ﾎﾟｯﾌﾟ体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45269" w:rsidRPr="00045269">
                                    <w:rPr>
                                      <w:rFonts w:ascii="UD デジタル 教科書体 NK-R" w:eastAsia="UD デジタル 教科書体 NK-R" w:hAnsi="HGP創英角ﾎﾟｯﾌﾟ体"/>
                                      <w:sz w:val="14"/>
                                      <w:szCs w:val="24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045269">
                                    <w:rPr>
                                      <w:rFonts w:ascii="UD デジタル 教科書体 NK-R" w:eastAsia="UD デジタル 教科書体 NK-R" w:hAnsi="HGP創英角ﾎﾟｯﾌﾟ体"/>
                                      <w:sz w:val="28"/>
                                      <w:szCs w:val="24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P創英角ﾎﾟｯﾌﾟ体" w:hint="eastAsia"/>
                                <w:sz w:val="28"/>
                                <w:szCs w:val="24"/>
                              </w:rPr>
                              <w:t>にされていますか？</w:t>
                            </w:r>
                          </w:p>
                          <w:p w14:paraId="34BBDCDA" w14:textId="61301C95" w:rsidR="00F32785" w:rsidRPr="00235524" w:rsidRDefault="00C56340" w:rsidP="0046197F">
                            <w:pPr>
                              <w:spacing w:line="440" w:lineRule="exact"/>
                              <w:jc w:val="left"/>
                              <w:rPr>
                                <w:rFonts w:ascii="UD デジタル 教科書体 NK-R" w:eastAsia="UD デジタル 教科書体 NK-R" w:hAnsi="HGP創英角ﾎﾟｯﾌﾟ体"/>
                                <w:sz w:val="28"/>
                                <w:szCs w:val="24"/>
                              </w:rPr>
                            </w:pPr>
                            <w:r w:rsidRPr="00235524">
                              <w:rPr>
                                <w:rFonts w:ascii="UD デジタル 教科書体 NK-R" w:eastAsia="UD デジタル 教科書体 NK-R" w:hAnsi="HGP創英角ﾎﾟｯﾌﾟ体" w:hint="eastAsia"/>
                                <w:sz w:val="28"/>
                                <w:szCs w:val="24"/>
                              </w:rPr>
                              <w:t>みんなで</w:t>
                            </w:r>
                            <w:r w:rsidRPr="00235524">
                              <w:rPr>
                                <w:rFonts w:ascii="UD デジタル 教科書体 NK-R" w:eastAsia="UD デジタル 教科書体 NK-R" w:hAnsi="HGP創英角ﾎﾟｯﾌﾟ体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8"/>
                                  <w:lid w:val="ja-JP"/>
                                </w:rubyPr>
                                <w:rt>
                                  <w:r w:rsidR="00C56340" w:rsidRPr="00235524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14"/>
                                      <w:szCs w:val="24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C56340" w:rsidRPr="00235524">
                                    <w:rPr>
                                      <w:rFonts w:ascii="UD デジタル 教科書体 NK-R" w:eastAsia="UD デジタル 教科書体 NK-R" w:hAnsi="HGP創英角ﾎﾟｯﾌﾟ体"/>
                                      <w:sz w:val="28"/>
                                      <w:szCs w:val="24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="0037622A">
                              <w:rPr>
                                <w:rFonts w:ascii="UD デジタル 教科書体 NK-R" w:eastAsia="UD デジタル 教科書体 NK-R" w:hAnsi="HGP創英角ﾎﾟｯﾌﾟ体" w:hint="eastAsia"/>
                                <w:sz w:val="28"/>
                                <w:szCs w:val="24"/>
                              </w:rPr>
                              <w:t>えてみませんか？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E12C1" id="テキスト ボックス 2" o:spid="_x0000_s1030" type="#_x0000_t202" style="position:absolute;left:0;text-align:left;margin-left:142.2pt;margin-top:5.5pt;width:245.2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+GM+gEAANQDAAAOAAAAZHJzL2Uyb0RvYy54bWysU9tuGyEQfa/Uf0C813uJ3SYr4yhNmqpS&#10;epHSfgBmWS8qMBSwd92vz8BuHKt9q7oPCJidM3POHNbXo9HkIH1QYBmtFiUl0gpold0x+uP7/ZtL&#10;SkLktuUarGT0KAO93rx+tR5cI2voQbfSEwSxoRkco32MrimKIHppeFiAkxaDHXjDIx79rmg9HxDd&#10;6KIuy7fFAL51HoQMAW/vpiDdZPyukyJ+7bogI9GMYm8xrz6v27QWmzVvdp67Xom5Df4PXRiuLBY9&#10;Qd3xyMneq7+gjBIeAnRxIcAU0HVKyMwB2VTlH2wee+5k5oLiBHeSKfw/WPHl8Oi+eRLH9zDiADOJ&#10;4B5A/AzEwm3P7U7eeA9DL3mLhaskWTG40MypSerQhASyHT5Di0Pm+wgZaOy8SaogT4LoOIDjSXQ5&#10;RiLw8qKqlhdXNSUCY1fVclnmqRS8ec52PsSPEgxJG0Y9DjWj88NDiKkb3jz/kopZuFda58FqSwYE&#10;XdWrnHAWMSqi77QyjF6W6ZuckEh+sG1OjlzpaY8FtJ1ZJ6IT5ThuR6JaRuuUm0TYQntEGTxMNsNn&#10;gZse/G9KBrQYo+HXnntJif5kUcpMFj2ZD8vVuxr18eeR7XmEW4FQjEZKpu1tzD6eKN+g5J3Karx0&#10;MreM1skizTZP3jw/579eHuPmCQAA//8DAFBLAwQUAAYACAAAACEAlmaU/94AAAAKAQAADwAAAGRy&#10;cy9kb3ducmV2LnhtbEyPzW7CMBCE75V4B2uReis2KCkQ4iDUqtdWpT8SNxMvSUS8jmJD0rfv9lSO&#10;O/Npdibfjq4VV+xD40nDfKZAIJXeNlRp+Px4eViBCNGQNa0n1PCDAbbF5C43mfUDveN1HyvBIRQy&#10;o6GOscukDGWNzoSZ75DYO/nemchnX0nbm4HDXSsXSj1KZxriD7Xp8KnG8ry/OA1fr6fDd6LeqmeX&#10;doMflSS3llrfT8fdBkTEMf7D8Fefq0PBnY7+QjaIVsNilSSMsjHnTQwsl8kaxJGFNFUgi1zeTih+&#10;AQAA//8DAFBLAQItABQABgAIAAAAIQC2gziS/gAAAOEBAAATAAAAAAAAAAAAAAAAAAAAAABbQ29u&#10;dGVudF9UeXBlc10ueG1sUEsBAi0AFAAGAAgAAAAhADj9If/WAAAAlAEAAAsAAAAAAAAAAAAAAAAA&#10;LwEAAF9yZWxzLy5yZWxzUEsBAi0AFAAGAAgAAAAhAKUz4Yz6AQAA1AMAAA4AAAAAAAAAAAAAAAAA&#10;LgIAAGRycy9lMm9Eb2MueG1sUEsBAi0AFAAGAAgAAAAhAJZmlP/eAAAACgEAAA8AAAAAAAAAAAAA&#10;AAAAVAQAAGRycy9kb3ducmV2LnhtbFBLBQYAAAAABAAEAPMAAABfBQAAAAA=&#10;" filled="f" stroked="f">
                <v:textbox>
                  <w:txbxContent>
                    <w:p w14:paraId="57C8883F" w14:textId="77777777" w:rsidR="00D0100F" w:rsidRPr="00235524" w:rsidRDefault="00C56340" w:rsidP="0046197F">
                      <w:pPr>
                        <w:spacing w:line="440" w:lineRule="exact"/>
                        <w:jc w:val="left"/>
                        <w:rPr>
                          <w:rFonts w:ascii="UD デジタル 教科書体 NK-R" w:eastAsia="UD デジタル 教科書体 NK-R" w:hAnsi="HGP創英角ﾎﾟｯﾌﾟ体"/>
                          <w:sz w:val="28"/>
                          <w:szCs w:val="24"/>
                        </w:rPr>
                      </w:pPr>
                      <w:r w:rsidRPr="00235524">
                        <w:rPr>
                          <w:rFonts w:ascii="UD デジタル 教科書体 NK-R" w:eastAsia="UD デジタル 教科書体 NK-R" w:hAnsi="HGP創英角ﾎﾟｯﾌﾟ体" w:hint="eastAsia"/>
                          <w:sz w:val="28"/>
                          <w:szCs w:val="24"/>
                        </w:rPr>
                        <w:t>あなたの</w:t>
                      </w:r>
                      <w:r w:rsidRPr="00235524">
                        <w:rPr>
                          <w:rFonts w:ascii="UD デジタル 教科書体 NK-R" w:eastAsia="UD デジタル 教科書体 NK-R" w:hAnsi="HGP創英角ﾎﾟｯﾌﾟ体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8"/>
                            <w:lid w:val="ja-JP"/>
                          </w:rubyPr>
                          <w:rt>
                            <w:r w:rsidR="00C56340" w:rsidRPr="00235524">
                              <w:rPr>
                                <w:rFonts w:ascii="UD デジタル 教科書体 NP-B" w:eastAsia="UD デジタル 教科書体 NP-B" w:hAnsi="HGP創英角ﾎﾟｯﾌﾟ体"/>
                                <w:sz w:val="14"/>
                                <w:szCs w:val="24"/>
                              </w:rPr>
                              <w:t>じんけん</w:t>
                            </w:r>
                          </w:rt>
                          <w:rubyBase>
                            <w:r w:rsidR="00C56340" w:rsidRPr="00235524">
                              <w:rPr>
                                <w:rFonts w:ascii="UD デジタル 教科書体 NK-R" w:eastAsia="UD デジタル 教科書体 NK-R" w:hAnsi="HGP創英角ﾎﾟｯﾌﾟ体"/>
                                <w:sz w:val="28"/>
                                <w:szCs w:val="24"/>
                              </w:rPr>
                              <w:t>人権</w:t>
                            </w:r>
                          </w:rubyBase>
                        </w:ruby>
                      </w:r>
                      <w:r w:rsidRPr="00235524">
                        <w:rPr>
                          <w:rFonts w:ascii="UD デジタル 教科書体 NK-R" w:eastAsia="UD デジタル 教科書体 NK-R" w:hAnsi="HGP創英角ﾎﾟｯﾌﾟ体" w:hint="eastAsia"/>
                          <w:sz w:val="28"/>
                          <w:szCs w:val="24"/>
                        </w:rPr>
                        <w:t>は</w:t>
                      </w:r>
                      <w:r w:rsidRPr="00235524">
                        <w:rPr>
                          <w:rFonts w:ascii="UD デジタル 教科書体 NK-R" w:eastAsia="UD デジタル 教科書体 NK-R" w:hAnsi="HGP創英角ﾎﾟｯﾌﾟ体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8"/>
                            <w:lid w:val="ja-JP"/>
                          </w:rubyPr>
                          <w:rt>
                            <w:r w:rsidR="00C56340" w:rsidRPr="00235524">
                              <w:rPr>
                                <w:rFonts w:ascii="UD デジタル 教科書体 NK-R" w:eastAsia="UD デジタル 教科書体 NK-R" w:hAnsi="HGP創英角ﾎﾟｯﾌﾟ体"/>
                                <w:sz w:val="14"/>
                                <w:szCs w:val="24"/>
                              </w:rPr>
                              <w:t>まも</w:t>
                            </w:r>
                          </w:rt>
                          <w:rubyBase>
                            <w:r w:rsidR="00C56340" w:rsidRPr="00235524">
                              <w:rPr>
                                <w:rFonts w:ascii="UD デジタル 教科書体 NK-R" w:eastAsia="UD デジタル 教科書体 NK-R" w:hAnsi="HGP創英角ﾎﾟｯﾌﾟ体"/>
                                <w:sz w:val="28"/>
                                <w:szCs w:val="24"/>
                              </w:rPr>
                              <w:t>守</w:t>
                            </w:r>
                          </w:rubyBase>
                        </w:ruby>
                      </w:r>
                      <w:r w:rsidR="0037622A">
                        <w:rPr>
                          <w:rFonts w:ascii="UD デジタル 教科書体 NK-R" w:eastAsia="UD デジタル 教科書体 NK-R" w:hAnsi="HGP創英角ﾎﾟｯﾌﾟ体" w:hint="eastAsia"/>
                          <w:sz w:val="28"/>
                          <w:szCs w:val="24"/>
                        </w:rPr>
                        <w:t>られていますか？</w:t>
                      </w:r>
                    </w:p>
                    <w:p w14:paraId="0DC56D4E" w14:textId="38E57311" w:rsidR="00045269" w:rsidRDefault="00045269" w:rsidP="0046197F">
                      <w:pPr>
                        <w:spacing w:line="440" w:lineRule="exact"/>
                        <w:jc w:val="left"/>
                        <w:rPr>
                          <w:rFonts w:ascii="UD デジタル 教科書体 NK-R" w:eastAsia="UD デジタル 教科書体 NK-R" w:hAnsi="HGP創英角ﾎﾟｯﾌﾟ体" w:hint="eastAsia"/>
                          <w:sz w:val="28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HGP創英角ﾎﾟｯﾌﾟ体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45269" w:rsidRPr="00045269">
                              <w:rPr>
                                <w:rFonts w:ascii="UD デジタル 教科書体 NK-R" w:eastAsia="UD デジタル 教科書体 NK-R" w:hAnsi="HGP創英角ﾎﾟｯﾌﾟ体"/>
                                <w:sz w:val="14"/>
                                <w:szCs w:val="24"/>
                              </w:rPr>
                              <w:t>じぶん</w:t>
                            </w:r>
                          </w:rt>
                          <w:rubyBase>
                            <w:r w:rsidR="00045269">
                              <w:rPr>
                                <w:rFonts w:ascii="UD デジタル 教科書体 NK-R" w:eastAsia="UD デジタル 教科書体 NK-R" w:hAnsi="HGP創英角ﾎﾟｯﾌﾟ体"/>
                                <w:sz w:val="28"/>
                                <w:szCs w:val="24"/>
                              </w:rPr>
                              <w:t>自分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P創英角ﾎﾟｯﾌﾟ体" w:hint="eastAsia"/>
                          <w:sz w:val="28"/>
                          <w:szCs w:val="24"/>
                        </w:rPr>
                        <w:t>らしさが</w:t>
                      </w:r>
                      <w:r>
                        <w:rPr>
                          <w:rFonts w:ascii="UD デジタル 教科書体 NK-R" w:eastAsia="UD デジタル 教科書体 NK-R" w:hAnsi="HGP創英角ﾎﾟｯﾌﾟ体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45269" w:rsidRPr="00045269">
                              <w:rPr>
                                <w:rFonts w:ascii="UD デジタル 教科書体 NK-R" w:eastAsia="UD デジタル 教科書体 NK-R" w:hAnsi="HGP創英角ﾎﾟｯﾌﾟ体"/>
                                <w:sz w:val="14"/>
                                <w:szCs w:val="24"/>
                              </w:rPr>
                              <w:t>たいせつ</w:t>
                            </w:r>
                          </w:rt>
                          <w:rubyBase>
                            <w:r w:rsidR="00045269">
                              <w:rPr>
                                <w:rFonts w:ascii="UD デジタル 教科書体 NK-R" w:eastAsia="UD デジタル 教科書体 NK-R" w:hAnsi="HGP創英角ﾎﾟｯﾌﾟ体"/>
                                <w:sz w:val="28"/>
                                <w:szCs w:val="24"/>
                              </w:rPr>
                              <w:t>大切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P創英角ﾎﾟｯﾌﾟ体" w:hint="eastAsia"/>
                          <w:sz w:val="28"/>
                          <w:szCs w:val="24"/>
                        </w:rPr>
                        <w:t>にされていますか？</w:t>
                      </w:r>
                    </w:p>
                    <w:p w14:paraId="34BBDCDA" w14:textId="61301C95" w:rsidR="00F32785" w:rsidRPr="00235524" w:rsidRDefault="00C56340" w:rsidP="0046197F">
                      <w:pPr>
                        <w:spacing w:line="440" w:lineRule="exact"/>
                        <w:jc w:val="left"/>
                        <w:rPr>
                          <w:rFonts w:ascii="UD デジタル 教科書体 NK-R" w:eastAsia="UD デジタル 教科書体 NK-R" w:hAnsi="HGP創英角ﾎﾟｯﾌﾟ体"/>
                          <w:sz w:val="28"/>
                          <w:szCs w:val="24"/>
                        </w:rPr>
                      </w:pPr>
                      <w:r w:rsidRPr="00235524">
                        <w:rPr>
                          <w:rFonts w:ascii="UD デジタル 教科書体 NK-R" w:eastAsia="UD デジタル 教科書体 NK-R" w:hAnsi="HGP創英角ﾎﾟｯﾌﾟ体" w:hint="eastAsia"/>
                          <w:sz w:val="28"/>
                          <w:szCs w:val="24"/>
                        </w:rPr>
                        <w:t>みんなで</w:t>
                      </w:r>
                      <w:r w:rsidRPr="00235524">
                        <w:rPr>
                          <w:rFonts w:ascii="UD デジタル 教科書体 NK-R" w:eastAsia="UD デジタル 教科書体 NK-R" w:hAnsi="HGP創英角ﾎﾟｯﾌﾟ体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8"/>
                            <w:lid w:val="ja-JP"/>
                          </w:rubyPr>
                          <w:rt>
                            <w:r w:rsidR="00C56340" w:rsidRPr="00235524">
                              <w:rPr>
                                <w:rFonts w:ascii="UD デジタル 教科書体 NP-B" w:eastAsia="UD デジタル 教科書体 NP-B" w:hAnsi="HGP創英角ﾎﾟｯﾌﾟ体"/>
                                <w:sz w:val="14"/>
                                <w:szCs w:val="24"/>
                              </w:rPr>
                              <w:t>かんが</w:t>
                            </w:r>
                          </w:rt>
                          <w:rubyBase>
                            <w:r w:rsidR="00C56340" w:rsidRPr="00235524">
                              <w:rPr>
                                <w:rFonts w:ascii="UD デジタル 教科書体 NK-R" w:eastAsia="UD デジタル 教科書体 NK-R" w:hAnsi="HGP創英角ﾎﾟｯﾌﾟ体"/>
                                <w:sz w:val="28"/>
                                <w:szCs w:val="24"/>
                              </w:rPr>
                              <w:t>考</w:t>
                            </w:r>
                          </w:rubyBase>
                        </w:ruby>
                      </w:r>
                      <w:r w:rsidR="0037622A">
                        <w:rPr>
                          <w:rFonts w:ascii="UD デジタル 教科書体 NK-R" w:eastAsia="UD デジタル 教科書体 NK-R" w:hAnsi="HGP創英角ﾎﾟｯﾌﾟ体" w:hint="eastAsia"/>
                          <w:sz w:val="28"/>
                          <w:szCs w:val="24"/>
                        </w:rPr>
                        <w:t>えてみませんか？</w:t>
                      </w:r>
                    </w:p>
                  </w:txbxContent>
                </v:textbox>
              </v:shape>
            </w:pict>
          </mc:Fallback>
        </mc:AlternateContent>
      </w:r>
    </w:p>
    <w:p w14:paraId="0E5FA4BE" w14:textId="779F8EE3" w:rsidR="00C56340" w:rsidRDefault="00C56340" w:rsidP="00691A11">
      <w:pPr>
        <w:rPr>
          <w:sz w:val="24"/>
          <w:szCs w:val="24"/>
          <w:bdr w:val="single" w:sz="4" w:space="0" w:color="auto"/>
        </w:rPr>
      </w:pPr>
    </w:p>
    <w:p w14:paraId="27DA46EF" w14:textId="77777777" w:rsidR="00045269" w:rsidRDefault="00045269" w:rsidP="00691A11">
      <w:pPr>
        <w:rPr>
          <w:sz w:val="24"/>
          <w:szCs w:val="24"/>
          <w:bdr w:val="single" w:sz="4" w:space="0" w:color="auto"/>
        </w:rPr>
      </w:pPr>
    </w:p>
    <w:p w14:paraId="063FC97F" w14:textId="016C03CB" w:rsidR="005734B2" w:rsidRDefault="00C56340" w:rsidP="00691A11">
      <w:pPr>
        <w:rPr>
          <w:sz w:val="24"/>
          <w:szCs w:val="24"/>
          <w:bdr w:val="single" w:sz="4" w:space="0" w:color="auto"/>
        </w:rPr>
      </w:pPr>
      <w:r>
        <w:rPr>
          <w:rFonts w:ascii="BIZ UDPゴシック" w:eastAsia="BIZ UDPゴシック" w:hAnsi="BIZ UDPゴシック"/>
          <w:noProof/>
          <w:sz w:val="44"/>
          <w:szCs w:val="44"/>
        </w:rPr>
        <w:drawing>
          <wp:anchor distT="0" distB="0" distL="114300" distR="114300" simplePos="0" relativeHeight="251659776" behindDoc="0" locked="0" layoutInCell="1" allowOverlap="1" wp14:anchorId="2871BA0B" wp14:editId="78EE67E4">
            <wp:simplePos x="0" y="0"/>
            <wp:positionH relativeFrom="column">
              <wp:posOffset>4206047</wp:posOffset>
            </wp:positionH>
            <wp:positionV relativeFrom="paragraph">
              <wp:posOffset>19133</wp:posOffset>
            </wp:positionV>
            <wp:extent cx="1916265" cy="191626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dical_jijo_group_smile-clean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265" cy="191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21B0A7" w14:textId="6ABF004C" w:rsidR="0016448E" w:rsidRDefault="005734B2" w:rsidP="005734B2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>
        <w:rPr>
          <w:rFonts w:hint="eastAsia"/>
          <w:sz w:val="24"/>
          <w:szCs w:val="24"/>
        </w:rPr>
        <w:t>■</w:t>
      </w:r>
      <w:r w:rsidRPr="005734B2">
        <w:rPr>
          <w:rFonts w:ascii="HG丸ｺﾞｼｯｸM-PRO" w:eastAsia="HG丸ｺﾞｼｯｸM-PRO" w:hAnsi="HG丸ｺﾞｼｯｸM-PRO"/>
          <w:color w:val="000000" w:themeColor="text1"/>
          <w:spacing w:val="140"/>
          <w:kern w:val="0"/>
          <w:sz w:val="28"/>
          <w:szCs w:val="28"/>
          <w:fitText w:val="840" w:id="-150563328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34B2" w:rsidRPr="005734B2">
              <w:rPr>
                <w:rFonts w:ascii="HG丸ｺﾞｼｯｸM-PRO" w:eastAsia="HG丸ｺﾞｼｯｸM-PRO" w:hAnsi="HG丸ｺﾞｼｯｸM-PRO"/>
                <w:color w:val="000000" w:themeColor="text1"/>
                <w:spacing w:val="140"/>
                <w:kern w:val="0"/>
                <w:sz w:val="14"/>
                <w:szCs w:val="28"/>
                <w:fitText w:val="840" w:id="-1505633280"/>
              </w:rPr>
              <w:t>にちじ</w:t>
            </w:r>
          </w:rt>
          <w:rubyBase>
            <w:r w:rsidR="005734B2" w:rsidRPr="005734B2">
              <w:rPr>
                <w:rFonts w:ascii="HG丸ｺﾞｼｯｸM-PRO" w:eastAsia="HG丸ｺﾞｼｯｸM-PRO" w:hAnsi="HG丸ｺﾞｼｯｸM-PRO"/>
                <w:color w:val="000000" w:themeColor="text1"/>
                <w:spacing w:val="140"/>
                <w:kern w:val="0"/>
                <w:sz w:val="28"/>
                <w:szCs w:val="28"/>
                <w:fitText w:val="840" w:id="-1505633280"/>
              </w:rPr>
              <w:t>日</w:t>
            </w:r>
            <w:r w:rsidR="005734B2" w:rsidRPr="005734B2"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8"/>
                <w:szCs w:val="28"/>
                <w:fitText w:val="840" w:id="-1505633280"/>
              </w:rPr>
              <w:t>時</w:t>
            </w:r>
          </w:rubyBase>
        </w:ruby>
      </w:r>
      <w:r w:rsidRPr="00D61E30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：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○　</w:t>
      </w:r>
      <w:r w:rsidRPr="00D61E30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34B2" w:rsidRPr="00D61E30"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28"/>
              </w:rPr>
              <w:t>がつ</w:t>
            </w:r>
          </w:rt>
          <w:rubyBase>
            <w:r w:rsidR="005734B2" w:rsidRPr="00D61E30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  <w:t>月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○　</w:t>
      </w:r>
      <w:r w:rsidRPr="00D61E30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34B2" w:rsidRPr="00D61E30"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28"/>
              </w:rPr>
              <w:t>にち</w:t>
            </w:r>
          </w:rt>
          <w:rubyBase>
            <w:r w:rsidR="005734B2" w:rsidRPr="00D61E30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  <w:t>日</w:t>
            </w:r>
          </w:rubyBase>
        </w:ruby>
      </w:r>
      <w:r w:rsidRPr="00D61E30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（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○</w:t>
      </w:r>
      <w: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34B2" w:rsidRPr="00BC4339"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28"/>
              </w:rPr>
              <w:t>ようび</w:t>
            </w:r>
          </w:rt>
          <w:rubyBase>
            <w:r w:rsidR="005734B2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  <w:t>曜日</w:t>
            </w:r>
          </w:rubyBase>
        </w:ruby>
      </w:r>
      <w:r w:rsidRPr="00D61E30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）　</w:t>
      </w:r>
    </w:p>
    <w:p w14:paraId="1F82D441" w14:textId="77777777" w:rsidR="00691A11" w:rsidRDefault="0030143D" w:rsidP="0016448E">
      <w:pPr>
        <w:ind w:firstLineChars="500" w:firstLine="1400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○</w:t>
      </w:r>
      <w: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143D" w:rsidRPr="0030143D"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28"/>
              </w:rPr>
              <w:t>じ</w:t>
            </w:r>
          </w:rt>
          <w:rubyBase>
            <w:r w:rsidR="0030143D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  <w:t>時</w:t>
            </w:r>
          </w:rubyBase>
        </w:ruby>
      </w:r>
      <w: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t>○○</w:t>
      </w:r>
      <w: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143D" w:rsidRPr="0030143D"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28"/>
              </w:rPr>
              <w:t>ふん</w:t>
            </w:r>
          </w:rt>
          <w:rubyBase>
            <w:r w:rsidR="0030143D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  <w:t>分</w:t>
            </w:r>
          </w:rubyBase>
        </w:ruby>
      </w:r>
      <w:r w:rsidR="005734B2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</w:t>
      </w:r>
      <w:r w:rsidR="005734B2" w:rsidRPr="00D61E30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～</w:t>
      </w:r>
      <w:r w:rsidR="005734B2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○</w:t>
      </w:r>
      <w: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143D" w:rsidRPr="0030143D"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28"/>
              </w:rPr>
              <w:t>じ</w:t>
            </w:r>
          </w:rt>
          <w:rubyBase>
            <w:r w:rsidR="0030143D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  <w:t>時</w:t>
            </w:r>
          </w:rubyBase>
        </w:ruby>
      </w:r>
      <w:r w:rsidR="005734B2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t>○○</w:t>
      </w:r>
      <w: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143D" w:rsidRPr="0030143D"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28"/>
              </w:rPr>
              <w:t>ふん</w:t>
            </w:r>
          </w:rt>
          <w:rubyBase>
            <w:r w:rsidR="0030143D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  <w:t>分</w:t>
            </w:r>
          </w:rubyBase>
        </w:ruby>
      </w:r>
    </w:p>
    <w:p w14:paraId="7915966E" w14:textId="77777777" w:rsidR="00C56340" w:rsidRDefault="005734B2" w:rsidP="005734B2">
      <w:pPr>
        <w:spacing w:before="240"/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■</w:t>
      </w:r>
      <w:r w:rsidRPr="005734B2">
        <w:rPr>
          <w:rFonts w:ascii="HG丸ｺﾞｼｯｸM-PRO" w:eastAsia="HG丸ｺﾞｼｯｸM-PRO" w:hAnsi="HG丸ｺﾞｼｯｸM-PRO"/>
          <w:color w:val="000000" w:themeColor="text1"/>
          <w:spacing w:val="140"/>
          <w:kern w:val="0"/>
          <w:sz w:val="28"/>
          <w:szCs w:val="28"/>
          <w:fitText w:val="840" w:id="-15056330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34B2" w:rsidRPr="005734B2">
              <w:rPr>
                <w:rFonts w:ascii="HG丸ｺﾞｼｯｸM-PRO" w:eastAsia="HG丸ｺﾞｼｯｸM-PRO" w:hAnsi="HG丸ｺﾞｼｯｸM-PRO"/>
                <w:color w:val="000000" w:themeColor="text1"/>
                <w:spacing w:val="140"/>
                <w:kern w:val="0"/>
                <w:sz w:val="14"/>
                <w:szCs w:val="28"/>
                <w:fitText w:val="840" w:id="-1505633024"/>
              </w:rPr>
              <w:t>かいじょう</w:t>
            </w:r>
          </w:rt>
          <w:rubyBase>
            <w:r w:rsidR="005734B2" w:rsidRPr="005734B2">
              <w:rPr>
                <w:rFonts w:ascii="HG丸ｺﾞｼｯｸM-PRO" w:eastAsia="HG丸ｺﾞｼｯｸM-PRO" w:hAnsi="HG丸ｺﾞｼｯｸM-PRO"/>
                <w:color w:val="000000" w:themeColor="text1"/>
                <w:spacing w:val="140"/>
                <w:kern w:val="0"/>
                <w:sz w:val="28"/>
                <w:szCs w:val="28"/>
                <w:fitText w:val="840" w:id="-1505633024"/>
              </w:rPr>
              <w:t>会</w:t>
            </w:r>
            <w:r w:rsidR="005734B2" w:rsidRPr="005734B2"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8"/>
                <w:szCs w:val="28"/>
                <w:fitText w:val="840" w:id="-1505633024"/>
              </w:rPr>
              <w:t>場</w:t>
            </w:r>
          </w:rubyBase>
        </w:ruby>
      </w:r>
      <w:r w:rsidRPr="00D61E30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：○○○</w:t>
      </w:r>
      <w:r w:rsidRPr="00D61E30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34B2" w:rsidRPr="00D61E30"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28"/>
              </w:rPr>
              <w:t>かいかん</w:t>
            </w:r>
          </w:rt>
          <w:rubyBase>
            <w:r w:rsidR="005734B2" w:rsidRPr="00D61E30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  <w:t>会館</w:t>
            </w:r>
          </w:rubyBase>
        </w:ruby>
      </w:r>
    </w:p>
    <w:p w14:paraId="4C38EB7A" w14:textId="77777777" w:rsidR="005734B2" w:rsidRDefault="005734B2" w:rsidP="000D0478">
      <w:pPr>
        <w:spacing w:before="240" w:line="0" w:lineRule="atLeast"/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■</w:t>
      </w:r>
      <w:r w:rsidRPr="00D61E30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t>テーマ</w:t>
      </w:r>
      <w:r w:rsidRPr="00D61E30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：</w:t>
      </w:r>
      <w:r w:rsidRPr="00D61E30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34B2" w:rsidRPr="00D61E30"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28"/>
              </w:rPr>
              <w:t>みぢか</w:t>
            </w:r>
          </w:rt>
          <w:rubyBase>
            <w:r w:rsidR="005734B2" w:rsidRPr="00D61E30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  <w:t>身近</w:t>
            </w:r>
          </w:rubyBase>
        </w:ruby>
      </w:r>
      <w:r w:rsidR="00D22B3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な</w:t>
      </w:r>
      <w:r w:rsidRPr="00D61E30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34B2" w:rsidRPr="00D61E30"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28"/>
              </w:rPr>
              <w:t>じんけん</w:t>
            </w:r>
          </w:rt>
          <w:rubyBase>
            <w:r w:rsidR="005734B2" w:rsidRPr="00D61E30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  <w:t>人権</w:t>
            </w:r>
          </w:rubyBase>
        </w:ruby>
      </w:r>
      <w:r w:rsidRPr="00D61E30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について～</w:t>
      </w:r>
      <w: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34B2" w:rsidRPr="00A94676"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28"/>
              </w:rPr>
              <w:t>だれ</w:t>
            </w:r>
          </w:rt>
          <w:rubyBase>
            <w:r w:rsidR="005734B2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  <w:t>誰</w:t>
            </w:r>
          </w:rubyBase>
        </w:ruby>
      </w:r>
      <w: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t>もが</w:t>
      </w:r>
      <w: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34B2" w:rsidRPr="00A94676"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28"/>
              </w:rPr>
              <w:t>す</w:t>
            </w:r>
          </w:rt>
          <w:rubyBase>
            <w:r w:rsidR="005734B2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  <w:t>住</w:t>
            </w:r>
          </w:rubyBase>
        </w:ruby>
      </w:r>
      <w: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t>みよいまちづくりをめざして</w:t>
      </w:r>
      <w:r w:rsidRPr="00D61E30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～</w:t>
      </w:r>
    </w:p>
    <w:p w14:paraId="3EAE885A" w14:textId="77777777" w:rsidR="005734B2" w:rsidRPr="00D61E30" w:rsidRDefault="008D777D" w:rsidP="005734B2">
      <w:pPr>
        <w:spacing w:before="240"/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10271C9" wp14:editId="25D3D41C">
                <wp:simplePos x="0" y="0"/>
                <wp:positionH relativeFrom="column">
                  <wp:posOffset>465555</wp:posOffset>
                </wp:positionH>
                <wp:positionV relativeFrom="paragraph">
                  <wp:posOffset>612322</wp:posOffset>
                </wp:positionV>
                <wp:extent cx="2725093" cy="469127"/>
                <wp:effectExtent l="0" t="0" r="0" b="762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093" cy="469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C8A8E1" w14:textId="77777777" w:rsidR="008D777D" w:rsidRPr="008D777D" w:rsidRDefault="008D777D" w:rsidP="008D777D">
                            <w:pPr>
                              <w:ind w:firstLineChars="101" w:firstLine="28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DVD</w:t>
                            </w:r>
                            <w:r w:rsidR="0023552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  <w:t>『</w:t>
                            </w:r>
                            <w:r w:rsidR="0023552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35524" w:rsidRPr="0023552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ことば</w:t>
                                  </w:r>
                                </w:rt>
                                <w:rubyBase>
                                  <w:r w:rsidR="0023552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言葉</w:t>
                                  </w:r>
                                </w:rubyBase>
                              </w:ruby>
                            </w:r>
                            <w:r w:rsidR="0023552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があるから…</w:t>
                            </w:r>
                            <w:r w:rsidRPr="00D61E3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271C9" id="テキスト ボックス 9" o:spid="_x0000_s1031" type="#_x0000_t202" style="position:absolute;margin-left:36.65pt;margin-top:48.2pt;width:214.55pt;height:36.9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hgRMQIAAFsEAAAOAAAAZHJzL2Uyb0RvYy54bWysVE2P2yAQvVfqf0DcGzvOV2PFWaVZpaoU&#10;7a6UrfZMMCSWMEOBxE5/fQecr257qnrBM8zwmHnz8OyhrRU5Cusq0AXt91JKhOZQVnpX0O+vq0+f&#10;KXGe6ZIp0KKgJ+How/zjh1ljcpHBHlQpLEEQ7fLGFHTvvcmTxPG9qJnrgREagxJszTy6dpeUljWI&#10;XqskS9Nx0oAtjQUunMPdxy5I5xFfSsH9s5ROeKIKirX5uNq4bsOazGcs31lm9hU/l8H+oYqaVRov&#10;vUI9Ms/IwVZ/QNUVt+BA+h6HOgEpKy5iD9hNP33XzWbPjIi9IDnOXGly/w+WPx035sUS336BFgcY&#10;CGmMyx1uhn5aaevwxUoJxpHC05U20XrCcTObZKN0OqCEY2w4nvazSYBJbqeNdf6rgJoEo6AWxxLZ&#10;Yse1813qJSVc5kBV5apSKjpBCmKpLDkyHKLysUYE/y1LadIUdDwYpRFYQzjeISuNtdx6CpZvty2p&#10;yoIOLv1uoTwhDRY6hTjDVxXWumbOvzCLksDOUeb+GRepAO+Cs0XJHuzPv+2HfJwURilpUGIFdT8O&#10;zApK1DeNM5z2h8OgyegMR5MMHXsf2d5H9KFeAhLQxwdleDRDvlcXU1qo3/A1LMKtGGKa490F9Rdz&#10;6Tvh42viYrGISahCw/xabwwP0IHwMInX9o1Zcx6Xx0E/wUWMLH83tS43nNSwOHiQVRxp4Llj9Uw/&#10;KjiK4vzawhO592PW7Z8w/wUAAP//AwBQSwMEFAAGAAgAAAAhAK6Dy+zgAAAACQEAAA8AAABkcnMv&#10;ZG93bnJldi54bWxMj01PwzAMhu9I/IfISFwQS1jZCqXphBAwiRsrH+KWNaataJyqydry7zEnuNl6&#10;H71+nG9m14kRh9B60nCxUCCQKm9bqjW8lA/nVyBCNGRN5wk1fGOATXF8lJvM+omecdzFWnAJhcxo&#10;aGLsMylD1aAzYeF7JM4+/eBM5HWopR3MxOWuk0ul1tKZlvhCY3q8a7D62h2cho+z+v0pzI+vU7JK&#10;+vvtWKZvttT69GS+vQERcY5/MPzqszoU7LT3B7JBdBrSJGFSw/X6EgTnK7XkYc9gqhKQRS7/f1D8&#10;AAAA//8DAFBLAQItABQABgAIAAAAIQC2gziS/gAAAOEBAAATAAAAAAAAAAAAAAAAAAAAAABbQ29u&#10;dGVudF9UeXBlc10ueG1sUEsBAi0AFAAGAAgAAAAhADj9If/WAAAAlAEAAAsAAAAAAAAAAAAAAAAA&#10;LwEAAF9yZWxzLy5yZWxzUEsBAi0AFAAGAAgAAAAhAMLqGBExAgAAWwQAAA4AAAAAAAAAAAAAAAAA&#10;LgIAAGRycy9lMm9Eb2MueG1sUEsBAi0AFAAGAAgAAAAhAK6Dy+zgAAAACQEAAA8AAAAAAAAAAAAA&#10;AAAAiwQAAGRycy9kb3ducmV2LnhtbFBLBQYAAAAABAAEAPMAAACYBQAAAAA=&#10;" fillcolor="white [3201]" stroked="f" strokeweight=".5pt">
                <v:textbox>
                  <w:txbxContent>
                    <w:p w14:paraId="77C8A8E1" w14:textId="77777777" w:rsidR="008D777D" w:rsidRPr="008D777D" w:rsidRDefault="008D777D" w:rsidP="008D777D">
                      <w:pPr>
                        <w:ind w:firstLineChars="101" w:firstLine="283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DVD</w:t>
                      </w:r>
                      <w:r w:rsidR="0023552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  <w:t>『</w:t>
                      </w:r>
                      <w:r w:rsidR="0023552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35524" w:rsidRPr="0023552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"/>
                                <w:szCs w:val="28"/>
                              </w:rPr>
                              <w:t>ことば</w:t>
                            </w:r>
                          </w:rt>
                          <w:rubyBase>
                            <w:r w:rsidR="0023552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  <w:t>言葉</w:t>
                            </w:r>
                          </w:rubyBase>
                        </w:ruby>
                      </w:r>
                      <w:r w:rsidR="0023552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があるから…</w:t>
                      </w:r>
                      <w:r w:rsidRPr="00D61E3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』</w:t>
                      </w:r>
                    </w:p>
                  </w:txbxContent>
                </v:textbox>
              </v:shape>
            </w:pict>
          </mc:Fallback>
        </mc:AlternateContent>
      </w:r>
      <w:r w:rsidR="005734B2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■</w:t>
      </w:r>
      <w:r w:rsidR="005734B2" w:rsidRPr="005734B2">
        <w:rPr>
          <w:rFonts w:ascii="HG丸ｺﾞｼｯｸM-PRO" w:eastAsia="HG丸ｺﾞｼｯｸM-PRO" w:hAnsi="HG丸ｺﾞｼｯｸM-PRO"/>
          <w:color w:val="000000" w:themeColor="text1"/>
          <w:spacing w:val="140"/>
          <w:kern w:val="0"/>
          <w:sz w:val="28"/>
          <w:szCs w:val="28"/>
          <w:fitText w:val="840" w:id="-150563276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34B2" w:rsidRPr="005734B2">
              <w:rPr>
                <w:rFonts w:ascii="HG丸ｺﾞｼｯｸM-PRO" w:eastAsia="HG丸ｺﾞｼｯｸM-PRO" w:hAnsi="HG丸ｺﾞｼｯｸM-PRO"/>
                <w:color w:val="000000" w:themeColor="text1"/>
                <w:spacing w:val="140"/>
                <w:kern w:val="0"/>
                <w:sz w:val="14"/>
                <w:szCs w:val="28"/>
                <w:fitText w:val="840" w:id="-1505632768"/>
              </w:rPr>
              <w:t>ないよう</w:t>
            </w:r>
          </w:rt>
          <w:rubyBase>
            <w:r w:rsidR="005734B2" w:rsidRPr="005734B2">
              <w:rPr>
                <w:rFonts w:ascii="HG丸ｺﾞｼｯｸM-PRO" w:eastAsia="HG丸ｺﾞｼｯｸM-PRO" w:hAnsi="HG丸ｺﾞｼｯｸM-PRO"/>
                <w:color w:val="000000" w:themeColor="text1"/>
                <w:spacing w:val="140"/>
                <w:kern w:val="0"/>
                <w:sz w:val="28"/>
                <w:szCs w:val="28"/>
                <w:fitText w:val="840" w:id="-1505632768"/>
              </w:rPr>
              <w:t>内</w:t>
            </w:r>
            <w:r w:rsidR="005734B2" w:rsidRPr="005734B2"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8"/>
                <w:szCs w:val="28"/>
                <w:fitText w:val="840" w:id="-1505632768"/>
              </w:rPr>
              <w:t>容</w:t>
            </w:r>
          </w:rubyBase>
        </w:ruby>
      </w:r>
      <w:r w:rsidR="005734B2" w:rsidRPr="00D61E30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：DVD</w:t>
      </w:r>
      <w:r w:rsidR="00F23721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を</w:t>
      </w:r>
      <w:r w:rsidR="00F23721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23721" w:rsidRPr="00F23721"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28"/>
              </w:rPr>
              <w:t>み</w:t>
            </w:r>
          </w:rt>
          <w:rubyBase>
            <w:r w:rsidR="00F23721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  <w:t>見</w:t>
            </w:r>
          </w:rubyBase>
        </w:ruby>
      </w:r>
      <w:r w:rsidR="00F23721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て、</w:t>
      </w:r>
      <w:r w:rsidR="005734B2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みんなで</w:t>
      </w:r>
      <w:r w:rsidR="00F23721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23721" w:rsidRPr="00F23721"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28"/>
              </w:rPr>
              <w:t>かんが</w:t>
            </w:r>
          </w:rt>
          <w:rubyBase>
            <w:r w:rsidR="00F23721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  <w:t>考</w:t>
            </w:r>
          </w:rubyBase>
        </w:ruby>
      </w:r>
      <w:r w:rsidR="00F23721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えましょう。</w:t>
      </w:r>
    </w:p>
    <w:p w14:paraId="48B1C727" w14:textId="77777777" w:rsidR="008D777D" w:rsidRDefault="00235524" w:rsidP="005734B2">
      <w:pPr>
        <w:spacing w:before="240"/>
        <w:jc w:val="left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A7CF077" wp14:editId="3621EB35">
                <wp:simplePos x="0" y="0"/>
                <wp:positionH relativeFrom="column">
                  <wp:posOffset>7149</wp:posOffset>
                </wp:positionH>
                <wp:positionV relativeFrom="paragraph">
                  <wp:posOffset>253868</wp:posOffset>
                </wp:positionV>
                <wp:extent cx="6368415" cy="2708695"/>
                <wp:effectExtent l="0" t="0" r="13335" b="158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15" cy="27086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06E5C" w14:textId="77777777" w:rsidR="008D777D" w:rsidRPr="009C4D39" w:rsidRDefault="00235524" w:rsidP="009C4D39">
                            <w:pPr>
                              <w:spacing w:line="540" w:lineRule="exact"/>
                            </w:pPr>
                            <w:r w:rsidRP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あからさまな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2"/>
                                    </w:rPr>
                                    <w:t>さべつ</w:t>
                                  </w:r>
                                </w:rt>
                                <w:rubyBase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24"/>
                                    </w:rPr>
                                    <w:t>差別</w:t>
                                  </w:r>
                                </w:rubyBase>
                              </w:ruby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2"/>
                                    </w:rPr>
                                    <w:t>ひょうげん</w:t>
                                  </w:r>
                                </w:rt>
                                <w:rubyBase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24"/>
                                    </w:rPr>
                                    <w:t>表現</w:t>
                                  </w:r>
                                </w:rubyBase>
                              </w:ruby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でなくても、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2"/>
                                    </w:rPr>
                                    <w:t>むじかく</w:t>
                                  </w:r>
                                </w:rt>
                                <w:rubyBase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24"/>
                                    </w:rPr>
                                    <w:t>無自覚</w:t>
                                  </w:r>
                                </w:rubyBase>
                              </w:ruby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に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2"/>
                                    </w:rPr>
                                    <w:t>あいて</w:t>
                                  </w:r>
                                </w:rt>
                                <w:rubyBase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24"/>
                                    </w:rPr>
                                    <w:t>相手</w:t>
                                  </w:r>
                                </w:rubyBase>
                              </w:ruby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の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2"/>
                                    </w:rPr>
                                    <w:t>そんげん</w:t>
                                  </w:r>
                                </w:rt>
                                <w:rubyBase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24"/>
                                    </w:rPr>
                                    <w:t>尊厳</w:t>
                                  </w:r>
                                </w:rubyBase>
                              </w:ruby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を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2"/>
                                    </w:rPr>
                                    <w:t>きず</w:t>
                                  </w:r>
                                </w:rt>
                                <w:rubyBase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24"/>
                                    </w:rPr>
                                    <w:t>傷</w:t>
                                  </w:r>
                                </w:rubyBase>
                              </w:ruby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つけている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2"/>
                                    </w:rPr>
                                    <w:t>げんどう</w:t>
                                  </w:r>
                                </w:rt>
                                <w:rubyBase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24"/>
                                    </w:rPr>
                                    <w:t>言動</w:t>
                                  </w:r>
                                </w:rubyBase>
                              </w:ruby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のことを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2"/>
                                    </w:rPr>
                                    <w:t>さ</w:t>
                                  </w:r>
                                </w:rt>
                                <w:rubyBase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24"/>
                                    </w:rPr>
                                    <w:t>指</w:t>
                                  </w:r>
                                </w:rubyBase>
                              </w:ruby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す「</w:t>
                            </w:r>
                            <w:r w:rsidRPr="0037622A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sz w:val="24"/>
                              </w:rPr>
                              <w:t>マイクロアグレッション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（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2"/>
                                    </w:rPr>
                                    <w:t>ちい</w:t>
                                  </w:r>
                                </w:rt>
                                <w:rubyBase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24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さな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2"/>
                                    </w:rPr>
                                    <w:t>こうげきせい</w:t>
                                  </w:r>
                                </w:rt>
                                <w:rubyBase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24"/>
                                    </w:rPr>
                                    <w:t>攻撃性</w:t>
                                  </w:r>
                                </w:rubyBase>
                              </w:ruby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）」。その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2"/>
                                    </w:rPr>
                                    <w:t>げんどう</w:t>
                                  </w:r>
                                </w:rt>
                                <w:rubyBase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24"/>
                                    </w:rPr>
                                    <w:t>言動</w:t>
                                  </w:r>
                                </w:rubyBase>
                              </w:ruby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の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2"/>
                                    </w:rPr>
                                    <w:t>はいけい</w:t>
                                  </w:r>
                                </w:rt>
                                <w:rubyBase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24"/>
                                    </w:rPr>
                                    <w:t>背景</w:t>
                                  </w:r>
                                </w:rubyBase>
                              </w:ruby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には、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2"/>
                                    </w:rPr>
                                    <w:t>こくせき</w:t>
                                  </w:r>
                                </w:rt>
                                <w:rubyBase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24"/>
                                    </w:rPr>
                                    <w:t>国籍</w:t>
                                  </w:r>
                                </w:rubyBase>
                              </w:ruby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や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2"/>
                                    </w:rPr>
                                    <w:t>じんしゅ</w:t>
                                  </w:r>
                                </w:rt>
                                <w:rubyBase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24"/>
                                    </w:rPr>
                                    <w:t>人種</w:t>
                                  </w:r>
                                </w:rubyBase>
                              </w:ruby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、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2"/>
                                    </w:rPr>
                                    <w:t>せいべつ</w:t>
                                  </w:r>
                                </w:rt>
                                <w:rubyBase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24"/>
                                    </w:rPr>
                                    <w:t>性別</w:t>
                                  </w:r>
                                </w:rubyBase>
                              </w:ruby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、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2"/>
                                    </w:rPr>
                                    <w:t>せいてき</w:t>
                                  </w:r>
                                </w:rt>
                                <w:rubyBase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24"/>
                                    </w:rPr>
                                    <w:t>性的</w:t>
                                  </w:r>
                                </w:rubyBase>
                              </w:ruby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2"/>
                                    </w:rPr>
                                    <w:t>しこう</w:t>
                                  </w:r>
                                </w:rt>
                                <w:rubyBase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24"/>
                                    </w:rPr>
                                    <w:t>指向</w:t>
                                  </w:r>
                                </w:rubyBase>
                              </w:ruby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など、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2"/>
                                    </w:rPr>
                                    <w:t>とくてい</w:t>
                                  </w:r>
                                </w:rt>
                                <w:rubyBase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24"/>
                                    </w:rPr>
                                    <w:t>特定</w:t>
                                  </w:r>
                                </w:rubyBase>
                              </w:ruby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の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2"/>
                                    </w:rPr>
                                    <w:t>ぞくせい</w:t>
                                  </w:r>
                                </w:rt>
                                <w:rubyBase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24"/>
                                    </w:rPr>
                                    <w:t>属性</w:t>
                                  </w:r>
                                </w:rubyBase>
                              </w:ruby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の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たちへの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2"/>
                                    </w:rPr>
                                    <w:t>けいし</w:t>
                                  </w:r>
                                </w:rt>
                                <w:rubyBase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24"/>
                                    </w:rPr>
                                    <w:t>軽視</w:t>
                                  </w:r>
                                </w:rubyBase>
                              </w:ruby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や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2"/>
                                    </w:rPr>
                                    <w:t>へんけん</w:t>
                                  </w:r>
                                </w:rt>
                                <w:rubyBase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24"/>
                                    </w:rPr>
                                    <w:t>偏見</w:t>
                                  </w:r>
                                </w:rubyBase>
                              </w:ruby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が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2"/>
                                    </w:rPr>
                                    <w:t>かく</w:t>
                                  </w:r>
                                </w:rt>
                                <w:rubyBase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24"/>
                                    </w:rPr>
                                    <w:t>隠</w:t>
                                  </w:r>
                                </w:rubyBase>
                              </w:ruby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れていることがあります。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2"/>
                                    </w:rPr>
                                    <w:t>じかく</w:t>
                                  </w:r>
                                </w:rt>
                                <w:rubyBase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24"/>
                                    </w:rPr>
                                    <w:t>自覚</w:t>
                                  </w:r>
                                </w:rubyBase>
                              </w:ruby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なく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2"/>
                                    </w:rPr>
                                    <w:t>かがいしゃ</w:t>
                                  </w:r>
                                </w:rt>
                                <w:rubyBase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24"/>
                                    </w:rPr>
                                    <w:t>加害者</w:t>
                                  </w:r>
                                </w:rubyBase>
                              </w:ruby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にならないために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……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。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2"/>
                                    </w:rPr>
                                    <w:t>ぞくせい</w:t>
                                  </w:r>
                                </w:rt>
                                <w:rubyBase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24"/>
                                    </w:rPr>
                                    <w:t>属性</w:t>
                                  </w:r>
                                </w:rubyBase>
                              </w:ruby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にとらわれずに、ありのままのその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と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2"/>
                                    </w:rPr>
                                    <w:t>む</w:t>
                                  </w:r>
                                </w:rt>
                                <w:rubyBase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24"/>
                                    </w:rPr>
                                    <w:t>向</w:t>
                                  </w:r>
                                </w:rubyBase>
                              </w:ruby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きあうことの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2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24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さ</w:t>
                            </w:r>
                            <w:r w:rsid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を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この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ドラマ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では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2"/>
                                    </w:rPr>
                                    <w:t>えが</w:t>
                                  </w:r>
                                </w:rt>
                                <w:rubyBase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24"/>
                                    </w:rPr>
                                    <w:t>描</w:t>
                                  </w:r>
                                </w:rubyBase>
                              </w:ruby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いています。</w:t>
                            </w:r>
                            <w:r w:rsid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4D39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2"/>
                                    </w:rPr>
                                    <w:t>ふだん</w:t>
                                  </w:r>
                                </w:rt>
                                <w:rubyBase>
                                  <w:r w:rsid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24"/>
                                    </w:rPr>
                                    <w:t>普段</w:t>
                                  </w:r>
                                </w:rubyBase>
                              </w:ruby>
                            </w:r>
                            <w:r w:rsid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の</w:t>
                            </w:r>
                            <w:r w:rsid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4D39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2"/>
                                    </w:rPr>
                                    <w:t>げんどう</w:t>
                                  </w:r>
                                </w:rt>
                                <w:rubyBase>
                                  <w:r w:rsid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24"/>
                                    </w:rPr>
                                    <w:t>言動</w:t>
                                  </w:r>
                                </w:rubyBase>
                              </w:ruby>
                            </w:r>
                            <w:r w:rsid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を</w:t>
                            </w:r>
                            <w:r w:rsid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4D39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2"/>
                                    </w:rPr>
                                    <w:t>ふ</w:t>
                                  </w:r>
                                </w:rt>
                                <w:rubyBase>
                                  <w:r w:rsid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24"/>
                                    </w:rPr>
                                    <w:t>振</w:t>
                                  </w:r>
                                </w:rubyBase>
                              </w:ruby>
                            </w:r>
                            <w:r w:rsid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り</w:t>
                            </w:r>
                            <w:r w:rsid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4D39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2"/>
                                    </w:rPr>
                                    <w:t>かえ</w:t>
                                  </w:r>
                                </w:rt>
                                <w:rubyBase>
                                  <w:r w:rsid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24"/>
                                    </w:rPr>
                                    <w:t>返</w:t>
                                  </w:r>
                                </w:rubyBase>
                              </w:ruby>
                            </w:r>
                            <w:r w:rsid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り</w:t>
                            </w:r>
                            <w:r w:rsid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、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「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2"/>
                                    </w:rPr>
                                    <w:t>じんけん</w:t>
                                  </w:r>
                                </w:rt>
                                <w:rubyBase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24"/>
                                    </w:rPr>
                                    <w:t>人権</w:t>
                                  </w:r>
                                </w:rubyBase>
                              </w:ruby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」について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2"/>
                                    </w:rPr>
                                    <w:t>はな</w:t>
                                  </w:r>
                                </w:rt>
                                <w:rubyBase>
                                  <w:r w:rsidR="00235524" w:rsidRPr="009C4D39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24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しあ</w:t>
                            </w:r>
                            <w:r w:rsid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って</w:t>
                            </w:r>
                            <w:r w:rsid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みましょう</w:t>
                            </w:r>
                            <w:r w:rsidRPr="009C4D3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7CF077" id="角丸四角形 6" o:spid="_x0000_s1032" style="position:absolute;margin-left:.55pt;margin-top:20pt;width:501.45pt;height:213.3pt;z-index:251637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LX1XAIAAAQFAAAOAAAAZHJzL2Uyb0RvYy54bWysVN9P2zAQfp+0/8Hy+0jTlQIVKapATJMQ&#10;VMDEs+vYNJrj885uk+6v39lJU2B9mvbi3Pnuu1/+LpdXbW3YVqGvwBY8PxlxpqyEsrKvBf/xfPvl&#10;nDMfhC2FAasKvlOeX80/f7ps3EyNYQ2mVMgoiPWzxhV8HYKbZZmXa1ULfwJOWTJqwFoEUvE1K1E0&#10;FL022Xg0mmYNYOkQpPKebm86I5+n+ForGR609iowU3CqLaQT07mKZza/FLNXFG5dyb4M8Q9V1KKy&#10;lHQIdSOCYBus/gpVVxLBgw4nEuoMtK6kSj1QN/noQzdPa+FU6oWG490wJv//wsr77ZNbIo2hcX7m&#10;SYxdtBrr+KX6WJuGtRuGpdrAJF1Ov07PJ/kpZ5Js47PR+fTiNI4zO8Ad+vBNQc2iUHCEjS0f6UnS&#10;pMT2zofOf+9H4EMVSQo7o2Ihxj4qzaqS8o4TOhFEXRtkW0FPK6RUNkz7/Mk7wnRlzADMjwFNyHtQ&#10;7xthKhFnAI6OAd9nHBApK9gwgOvKAh4LUP4cMnf+++67nmP7oV211HTBJ7HGeLOCcrdEhtAR2Tt5&#10;W9Fs74QPS4HEXOI4bWN4oEMbaAoOvcTZGvD3sfvoT4QiK2cNbULB/a+NQMWZ+W6Jahf5ZBJXJymT&#10;07MxKfjWsnprsZv6GuhFctp7J5MY/YPZixqhfqGlXcSsZBJWUu6Cy4B75Tp0G0prL9VikdxoXZwI&#10;d/bJyRg8zjnS5rl9Eeh6ggXi5j3st0bMPlCs841IC4tNAF0l/h3m2r8ArVqicf9biLv8Vk9eh5/X&#10;/A8AAAD//wMAUEsDBBQABgAIAAAAIQABNV+x2QAAAAkBAAAPAAAAZHJzL2Rvd25yZXYueG1sTE9N&#10;S8NAEL0L/odlBC9id1PqUmI2RZQiHm0Fr9NkmoRmZ0N2m8Z/7/Skt3nzHu+j2My+VxONsQvsIFsY&#10;UMRVqDtuHHztt49rUDEh19gHJgc/FGFT3t4UmNfhwp807VKjxIRjjg7alIZc61i15DEuwkAs3DGM&#10;HpPAsdH1iBcx971eGmO1x44locWBXluqTruzdxC/p+XDm006e+KtmXB4/1gndu7+bn55BpVoTn9i&#10;uNaX6lBKp0M4cx1VLzgToYOVkUVX2piVXAf5WGtBl4X+v6D8BQAA//8DAFBLAQItABQABgAIAAAA&#10;IQC2gziS/gAAAOEBAAATAAAAAAAAAAAAAAAAAAAAAABbQ29udGVudF9UeXBlc10ueG1sUEsBAi0A&#10;FAAGAAgAAAAhADj9If/WAAAAlAEAAAsAAAAAAAAAAAAAAAAALwEAAF9yZWxzLy5yZWxzUEsBAi0A&#10;FAAGAAgAAAAhAFf4tfVcAgAABAUAAA4AAAAAAAAAAAAAAAAALgIAAGRycy9lMm9Eb2MueG1sUEsB&#10;Ai0AFAAGAAgAAAAhAAE1X7HZAAAACQEAAA8AAAAAAAAAAAAAAAAAtgQAAGRycy9kb3ducmV2Lnht&#10;bFBLBQYAAAAABAAEAPMAAAC8BQAAAAA=&#10;" fillcolor="white [3201]" strokecolor="#f79646 [3209]" strokeweight="2pt">
                <v:textbox>
                  <w:txbxContent>
                    <w:p w14:paraId="73406E5C" w14:textId="77777777" w:rsidR="008D777D" w:rsidRPr="009C4D39" w:rsidRDefault="00235524" w:rsidP="009C4D39">
                      <w:pPr>
                        <w:spacing w:line="540" w:lineRule="exact"/>
                      </w:pPr>
                      <w:r w:rsidRP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あからさまな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12"/>
                              </w:rPr>
                              <w:t>さべつ</w:t>
                            </w:r>
                          </w:rt>
                          <w:rubyBase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差別</w:t>
                            </w:r>
                          </w:rubyBase>
                        </w:ruby>
                      </w:r>
                      <w:r w:rsidRP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12"/>
                              </w:rPr>
                              <w:t>ひょうげん</w:t>
                            </w:r>
                          </w:rt>
                          <w:rubyBase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表現</w:t>
                            </w:r>
                          </w:rubyBase>
                        </w:ruby>
                      </w:r>
                      <w:r w:rsidRP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でなくても、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12"/>
                              </w:rPr>
                              <w:t>むじかく</w:t>
                            </w:r>
                          </w:rt>
                          <w:rubyBase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無自覚</w:t>
                            </w:r>
                          </w:rubyBase>
                        </w:ruby>
                      </w:r>
                      <w:r w:rsidRP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に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12"/>
                              </w:rPr>
                              <w:t>あいて</w:t>
                            </w:r>
                          </w:rt>
                          <w:rubyBase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相手</w:t>
                            </w:r>
                          </w:rubyBase>
                        </w:ruby>
                      </w:r>
                      <w:r w:rsidRP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の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12"/>
                              </w:rPr>
                              <w:t>そんげん</w:t>
                            </w:r>
                          </w:rt>
                          <w:rubyBase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尊厳</w:t>
                            </w:r>
                          </w:rubyBase>
                        </w:ruby>
                      </w:r>
                      <w:r w:rsidRP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を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12"/>
                              </w:rPr>
                              <w:t>きず</w:t>
                            </w:r>
                          </w:rt>
                          <w:rubyBase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傷</w:t>
                            </w:r>
                          </w:rubyBase>
                        </w:ruby>
                      </w:r>
                      <w:r w:rsidRP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つけている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12"/>
                              </w:rPr>
                              <w:t>げんどう</w:t>
                            </w:r>
                          </w:rt>
                          <w:rubyBase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言動</w:t>
                            </w:r>
                          </w:rubyBase>
                        </w:ruby>
                      </w:r>
                      <w:r w:rsidRP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のことを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12"/>
                              </w:rPr>
                              <w:t>さ</w:t>
                            </w:r>
                          </w:rt>
                          <w:rubyBase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指</w:t>
                            </w:r>
                          </w:rubyBase>
                        </w:ruby>
                      </w:r>
                      <w:r w:rsidRP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す「</w:t>
                      </w:r>
                      <w:r w:rsidRPr="0037622A">
                        <w:rPr>
                          <w:rFonts w:ascii="HG丸ｺﾞｼｯｸM-PRO" w:eastAsia="HG丸ｺﾞｼｯｸM-PRO" w:hAnsi="HG丸ｺﾞｼｯｸM-PRO" w:cs="ＭＳ 明朝"/>
                          <w:b/>
                          <w:sz w:val="24"/>
                        </w:rPr>
                        <w:t>マイクロアグレッション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（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12"/>
                              </w:rPr>
                              <w:t>ちい</w:t>
                            </w:r>
                          </w:rt>
                          <w:rubyBase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小</w:t>
                            </w:r>
                          </w:rubyBase>
                        </w:ruby>
                      </w:r>
                      <w:r w:rsidRP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さな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12"/>
                              </w:rPr>
                              <w:t>こうげきせい</w:t>
                            </w:r>
                          </w:rt>
                          <w:rubyBase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攻撃性</w:t>
                            </w:r>
                          </w:rubyBase>
                        </w:ruby>
                      </w:r>
                      <w:r w:rsidRP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）」。その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12"/>
                              </w:rPr>
                              <w:t>げんどう</w:t>
                            </w:r>
                          </w:rt>
                          <w:rubyBase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言動</w:t>
                            </w:r>
                          </w:rubyBase>
                        </w:ruby>
                      </w:r>
                      <w:r w:rsidRP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の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12"/>
                              </w:rPr>
                              <w:t>はいけい</w:t>
                            </w:r>
                          </w:rt>
                          <w:rubyBase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背景</w:t>
                            </w:r>
                          </w:rubyBase>
                        </w:ruby>
                      </w:r>
                      <w:r w:rsidRP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には、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12"/>
                              </w:rPr>
                              <w:t>こくせき</w:t>
                            </w:r>
                          </w:rt>
                          <w:rubyBase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国籍</w:t>
                            </w:r>
                          </w:rubyBase>
                        </w:ruby>
                      </w:r>
                      <w:r w:rsidRP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や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12"/>
                              </w:rPr>
                              <w:t>じんしゅ</w:t>
                            </w:r>
                          </w:rt>
                          <w:rubyBase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人種</w:t>
                            </w:r>
                          </w:rubyBase>
                        </w:ruby>
                      </w:r>
                      <w:r w:rsidRP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、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12"/>
                              </w:rPr>
                              <w:t>せいべつ</w:t>
                            </w:r>
                          </w:rt>
                          <w:rubyBase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性別</w:t>
                            </w:r>
                          </w:rubyBase>
                        </w:ruby>
                      </w:r>
                      <w:r w:rsidRP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、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12"/>
                              </w:rPr>
                              <w:t>せいてき</w:t>
                            </w:r>
                          </w:rt>
                          <w:rubyBase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性的</w:t>
                            </w:r>
                          </w:rubyBase>
                        </w:ruby>
                      </w:r>
                      <w:r w:rsidRP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12"/>
                              </w:rPr>
                              <w:t>しこう</w:t>
                            </w:r>
                          </w:rt>
                          <w:rubyBase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指向</w:t>
                            </w:r>
                          </w:rubyBase>
                        </w:ruby>
                      </w:r>
                      <w:r w:rsidRP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など、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12"/>
                              </w:rPr>
                              <w:t>とくてい</w:t>
                            </w:r>
                          </w:rt>
                          <w:rubyBase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特定</w:t>
                            </w:r>
                          </w:rubyBase>
                        </w:ruby>
                      </w:r>
                      <w:r w:rsidRP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の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12"/>
                              </w:rPr>
                              <w:t>ぞくせい</w:t>
                            </w:r>
                          </w:rt>
                          <w:rubyBase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属性</w:t>
                            </w:r>
                          </w:rubyBase>
                        </w:ruby>
                      </w:r>
                      <w:r w:rsidRP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の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12"/>
                              </w:rPr>
                              <w:t>ひと</w:t>
                            </w:r>
                          </w:rt>
                          <w:rubyBase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人</w:t>
                            </w:r>
                          </w:rubyBase>
                        </w:ruby>
                      </w:r>
                      <w:r w:rsidRP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たちへの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12"/>
                              </w:rPr>
                              <w:t>けいし</w:t>
                            </w:r>
                          </w:rt>
                          <w:rubyBase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軽視</w:t>
                            </w:r>
                          </w:rubyBase>
                        </w:ruby>
                      </w:r>
                      <w:r w:rsidRP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や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12"/>
                              </w:rPr>
                              <w:t>へんけん</w:t>
                            </w:r>
                          </w:rt>
                          <w:rubyBase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偏見</w:t>
                            </w:r>
                          </w:rubyBase>
                        </w:ruby>
                      </w:r>
                      <w:r w:rsidRP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が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12"/>
                              </w:rPr>
                              <w:t>かく</w:t>
                            </w:r>
                          </w:rt>
                          <w:rubyBase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隠</w:t>
                            </w:r>
                          </w:rubyBase>
                        </w:ruby>
                      </w:r>
                      <w:r w:rsidRP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れていることがあります。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12"/>
                              </w:rPr>
                              <w:t>じかく</w:t>
                            </w:r>
                          </w:rt>
                          <w:rubyBase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自覚</w:t>
                            </w:r>
                          </w:rubyBase>
                        </w:ruby>
                      </w:r>
                      <w:r w:rsidRP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なく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12"/>
                              </w:rPr>
                              <w:t>かがいしゃ</w:t>
                            </w:r>
                          </w:rt>
                          <w:rubyBase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加害者</w:t>
                            </w:r>
                          </w:rubyBase>
                        </w:ruby>
                      </w:r>
                      <w:r w:rsidRP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にならないために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t>……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。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12"/>
                              </w:rPr>
                              <w:t>ぞくせい</w:t>
                            </w:r>
                          </w:rt>
                          <w:rubyBase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属性</w:t>
                            </w:r>
                          </w:rubyBase>
                        </w:ruby>
                      </w:r>
                      <w:r w:rsidRP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にとらわれずに、ありのままのその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12"/>
                              </w:rPr>
                              <w:t>ひと</w:t>
                            </w:r>
                          </w:rt>
                          <w:rubyBase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人</w:t>
                            </w:r>
                          </w:rubyBase>
                        </w:ruby>
                      </w:r>
                      <w:r w:rsidRP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と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12"/>
                              </w:rPr>
                              <w:t>む</w:t>
                            </w:r>
                          </w:rt>
                          <w:rubyBase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向</w:t>
                            </w:r>
                          </w:rubyBase>
                        </w:ruby>
                      </w:r>
                      <w:r w:rsidRP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きあうことの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12"/>
                              </w:rPr>
                              <w:t>たいせつ</w:t>
                            </w:r>
                          </w:rt>
                          <w:rubyBase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大切</w:t>
                            </w:r>
                          </w:rubyBase>
                        </w:ruby>
                      </w:r>
                      <w:r w:rsidRP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さ</w:t>
                      </w:r>
                      <w:r w:rsid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を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この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t>ドラマ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では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12"/>
                              </w:rPr>
                              <w:t>えが</w:t>
                            </w:r>
                          </w:rt>
                          <w:rubyBase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描</w:t>
                            </w:r>
                          </w:rubyBase>
                        </w:ruby>
                      </w:r>
                      <w:r w:rsidRP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いています。</w:t>
                      </w:r>
                      <w:r w:rsid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C4D39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12"/>
                              </w:rPr>
                              <w:t>ふだん</w:t>
                            </w:r>
                          </w:rt>
                          <w:rubyBase>
                            <w:r w:rsid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普段</w:t>
                            </w:r>
                          </w:rubyBase>
                        </w:ruby>
                      </w:r>
                      <w:r w:rsid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の</w:t>
                      </w:r>
                      <w:r w:rsid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C4D39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12"/>
                              </w:rPr>
                              <w:t>げんどう</w:t>
                            </w:r>
                          </w:rt>
                          <w:rubyBase>
                            <w:r w:rsid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言動</w:t>
                            </w:r>
                          </w:rubyBase>
                        </w:ruby>
                      </w:r>
                      <w:r w:rsid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t>を</w:t>
                      </w:r>
                      <w:r w:rsid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C4D39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12"/>
                              </w:rPr>
                              <w:t>ふ</w:t>
                            </w:r>
                          </w:rt>
                          <w:rubyBase>
                            <w:r w:rsid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振</w:t>
                            </w:r>
                          </w:rubyBase>
                        </w:ruby>
                      </w:r>
                      <w:r w:rsid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り</w:t>
                      </w:r>
                      <w:r w:rsid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C4D39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12"/>
                              </w:rPr>
                              <w:t>かえ</w:t>
                            </w:r>
                          </w:rt>
                          <w:rubyBase>
                            <w:r w:rsid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返</w:t>
                            </w:r>
                          </w:rubyBase>
                        </w:ruby>
                      </w:r>
                      <w:r w:rsid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り</w:t>
                      </w:r>
                      <w:r w:rsid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t>、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「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12"/>
                              </w:rPr>
                              <w:t>じんけん</w:t>
                            </w:r>
                          </w:rt>
                          <w:rubyBase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人権</w:t>
                            </w:r>
                          </w:rubyBase>
                        </w:ruby>
                      </w:r>
                      <w:r w:rsidRP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」について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12"/>
                              </w:rPr>
                              <w:t>はな</w:t>
                            </w:r>
                          </w:rt>
                          <w:rubyBase>
                            <w:r w:rsidR="00235524" w:rsidRPr="009C4D39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</w:rPr>
                              <w:t>話</w:t>
                            </w:r>
                          </w:rubyBase>
                        </w:ruby>
                      </w:r>
                      <w:r w:rsidRP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しあ</w:t>
                      </w:r>
                      <w:r w:rsid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って</w:t>
                      </w:r>
                      <w:r w:rsidR="009C4D39">
                        <w:rPr>
                          <w:rFonts w:ascii="HG丸ｺﾞｼｯｸM-PRO" w:eastAsia="HG丸ｺﾞｼｯｸM-PRO" w:hAnsi="HG丸ｺﾞｼｯｸM-PRO" w:cs="ＭＳ 明朝"/>
                          <w:sz w:val="24"/>
                        </w:rPr>
                        <w:t>みましょう</w:t>
                      </w:r>
                      <w:r w:rsidRPr="009C4D39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31F091" w14:textId="77777777" w:rsidR="008D777D" w:rsidRDefault="008D777D" w:rsidP="005734B2">
      <w:pPr>
        <w:spacing w:before="240"/>
        <w:jc w:val="left"/>
        <w:rPr>
          <w:rFonts w:ascii="HG丸ｺﾞｼｯｸM-PRO" w:eastAsia="HG丸ｺﾞｼｯｸM-PRO" w:hAnsi="HG丸ｺﾞｼｯｸM-PRO" w:cs="ＭＳ 明朝"/>
          <w:sz w:val="22"/>
        </w:rPr>
      </w:pPr>
    </w:p>
    <w:p w14:paraId="01E6DCDF" w14:textId="77777777" w:rsidR="008D777D" w:rsidRDefault="008D777D" w:rsidP="005734B2">
      <w:pPr>
        <w:spacing w:before="240"/>
        <w:jc w:val="left"/>
        <w:rPr>
          <w:rFonts w:ascii="HG丸ｺﾞｼｯｸM-PRO" w:eastAsia="HG丸ｺﾞｼｯｸM-PRO" w:hAnsi="HG丸ｺﾞｼｯｸM-PRO" w:cs="ＭＳ 明朝"/>
          <w:sz w:val="22"/>
        </w:rPr>
      </w:pPr>
    </w:p>
    <w:p w14:paraId="10B40399" w14:textId="77777777" w:rsidR="008D777D" w:rsidRDefault="008D777D" w:rsidP="005734B2">
      <w:pPr>
        <w:spacing w:before="240"/>
        <w:jc w:val="left"/>
        <w:rPr>
          <w:rFonts w:ascii="HG丸ｺﾞｼｯｸM-PRO" w:eastAsia="HG丸ｺﾞｼｯｸM-PRO" w:hAnsi="HG丸ｺﾞｼｯｸM-PRO" w:cs="ＭＳ 明朝"/>
          <w:sz w:val="22"/>
        </w:rPr>
      </w:pPr>
    </w:p>
    <w:p w14:paraId="64FABAFB" w14:textId="77777777" w:rsidR="008D777D" w:rsidRDefault="008D777D" w:rsidP="005734B2">
      <w:pPr>
        <w:spacing w:before="240"/>
        <w:jc w:val="left"/>
        <w:rPr>
          <w:rFonts w:ascii="HG丸ｺﾞｼｯｸM-PRO" w:eastAsia="HG丸ｺﾞｼｯｸM-PRO" w:hAnsi="HG丸ｺﾞｼｯｸM-PRO" w:cs="ＭＳ 明朝"/>
          <w:sz w:val="22"/>
        </w:rPr>
      </w:pPr>
    </w:p>
    <w:p w14:paraId="01E41B16" w14:textId="77777777" w:rsidR="008D777D" w:rsidRDefault="008D777D" w:rsidP="005734B2">
      <w:pPr>
        <w:spacing w:before="240"/>
        <w:jc w:val="left"/>
        <w:rPr>
          <w:rFonts w:ascii="HG丸ｺﾞｼｯｸM-PRO" w:eastAsia="HG丸ｺﾞｼｯｸM-PRO" w:hAnsi="HG丸ｺﾞｼｯｸM-PRO" w:cs="ＭＳ 明朝"/>
          <w:sz w:val="22"/>
        </w:rPr>
      </w:pPr>
    </w:p>
    <w:p w14:paraId="26EFBDB0" w14:textId="77777777" w:rsidR="008D777D" w:rsidRDefault="00386617" w:rsidP="00386617">
      <w:pPr>
        <w:spacing w:before="240" w:line="480" w:lineRule="auto"/>
        <w:jc w:val="left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90496" behindDoc="0" locked="0" layoutInCell="1" allowOverlap="1" wp14:anchorId="4E493242" wp14:editId="067E292B">
            <wp:simplePos x="0" y="0"/>
            <wp:positionH relativeFrom="column">
              <wp:posOffset>4777268</wp:posOffset>
            </wp:positionH>
            <wp:positionV relativeFrom="paragraph">
              <wp:posOffset>39370</wp:posOffset>
            </wp:positionV>
            <wp:extent cx="1502410" cy="156527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ato_olive-cleane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156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6E6010" w14:textId="77777777" w:rsidR="00045269" w:rsidRDefault="005734B2" w:rsidP="00045269">
      <w:pPr>
        <w:spacing w:before="240"/>
        <w:jc w:val="left"/>
        <w:rPr>
          <w:noProof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■</w:t>
      </w:r>
      <w:r w:rsidRPr="00D61E30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34B2" w:rsidRPr="00D61E30"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28"/>
              </w:rPr>
              <w:t>もちもの</w:t>
            </w:r>
          </w:rt>
          <w:rubyBase>
            <w:r w:rsidR="005734B2" w:rsidRPr="00D61E30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  <w:t>持ち物</w:t>
            </w:r>
          </w:rubyBase>
        </w:ruby>
      </w:r>
      <w:r w:rsidRPr="00D61E30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：</w:t>
      </w:r>
      <w:r w:rsidRPr="00D61E30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34B2" w:rsidRPr="00D61E30"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28"/>
              </w:rPr>
              <w:t>ひっき</w:t>
            </w:r>
          </w:rt>
          <w:rubyBase>
            <w:r w:rsidR="005734B2" w:rsidRPr="00D61E30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  <w:t>筆記</w:t>
            </w:r>
          </w:rubyBase>
        </w:ruby>
      </w:r>
      <w:r w:rsidRPr="00D61E30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34B2" w:rsidRPr="00D61E30"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28"/>
              </w:rPr>
              <w:t>ようぐ</w:t>
            </w:r>
          </w:rt>
          <w:rubyBase>
            <w:r w:rsidR="005734B2" w:rsidRPr="00D61E30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  <w:t>用具</w:t>
            </w:r>
          </w:rubyBase>
        </w:ruby>
      </w:r>
      <w:r w:rsidR="005841EF" w:rsidRPr="005841EF">
        <w:rPr>
          <w:noProof/>
        </w:rPr>
        <w:t xml:space="preserve"> </w:t>
      </w:r>
    </w:p>
    <w:p w14:paraId="5977B096" w14:textId="14A768DB" w:rsidR="005841EF" w:rsidRPr="00045269" w:rsidRDefault="005841EF" w:rsidP="00045269">
      <w:pPr>
        <w:spacing w:before="240"/>
        <w:jc w:val="left"/>
        <w:rPr>
          <w:noProof/>
        </w:rPr>
      </w:pPr>
      <w:r w:rsidRPr="005841EF"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t>■○○</w:t>
      </w:r>
      <w:r>
        <w:rPr>
          <w:rFonts w:ascii="HG丸ｺﾞｼｯｸM-PRO" w:eastAsia="HG丸ｺﾞｼｯｸM-PRO" w:hAnsi="HG丸ｺﾞｼｯｸM-PRO"/>
          <w:noProof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41EF" w:rsidRPr="005841EF">
              <w:rPr>
                <w:rFonts w:ascii="HG丸ｺﾞｼｯｸM-PRO" w:eastAsia="HG丸ｺﾞｼｯｸM-PRO" w:hAnsi="HG丸ｺﾞｼｯｸM-PRO"/>
                <w:noProof/>
                <w:sz w:val="14"/>
                <w:szCs w:val="28"/>
              </w:rPr>
              <w:t>じちかい</w:t>
            </w:r>
          </w:rt>
          <w:rubyBase>
            <w:r w:rsidR="005841EF">
              <w:rPr>
                <w:rFonts w:ascii="HG丸ｺﾞｼｯｸM-PRO" w:eastAsia="HG丸ｺﾞｼｯｸM-PRO" w:hAnsi="HG丸ｺﾞｼｯｸM-PRO"/>
                <w:noProof/>
                <w:sz w:val="28"/>
                <w:szCs w:val="28"/>
              </w:rPr>
              <w:t>自治会</w:t>
            </w:r>
          </w:rubyBase>
        </w:ruby>
      </w:r>
      <w:r w:rsidR="00DD6D3C">
        <w:rPr>
          <w:rFonts w:ascii="HG丸ｺﾞｼｯｸM-PRO" w:eastAsia="HG丸ｺﾞｼｯｸM-PRO" w:hAnsi="HG丸ｺﾞｼｯｸM-PRO"/>
          <w:noProof/>
          <w:sz w:val="28"/>
          <w:szCs w:val="28"/>
        </w:rPr>
        <w:tab/>
      </w:r>
    </w:p>
    <w:sectPr w:rsidR="005841EF" w:rsidRPr="00045269" w:rsidSect="00593006">
      <w:footerReference w:type="default" r:id="rId10"/>
      <w:pgSz w:w="11906" w:h="16838"/>
      <w:pgMar w:top="851" w:right="1077" w:bottom="709" w:left="1077" w:header="851" w:footer="283" w:gutter="0"/>
      <w:pgNumType w:start="6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AA9FE" w14:textId="77777777" w:rsidR="00504B90" w:rsidRDefault="00504B90" w:rsidP="0013459D">
      <w:r>
        <w:separator/>
      </w:r>
    </w:p>
  </w:endnote>
  <w:endnote w:type="continuationSeparator" w:id="0">
    <w:p w14:paraId="56743237" w14:textId="77777777" w:rsidR="00504B90" w:rsidRDefault="00504B90" w:rsidP="0013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9773128"/>
      <w:docPartObj>
        <w:docPartGallery w:val="Page Numbers (Bottom of Page)"/>
        <w:docPartUnique/>
      </w:docPartObj>
    </w:sdtPr>
    <w:sdtEndPr/>
    <w:sdtContent>
      <w:p w14:paraId="0A931068" w14:textId="77777777" w:rsidR="0013459D" w:rsidRDefault="00DD6D3C">
        <w:pPr>
          <w:pStyle w:val="a9"/>
          <w:jc w:val="center"/>
        </w:pPr>
        <w:r>
          <w:rPr>
            <w:rFonts w:hint="eastAsia"/>
          </w:rPr>
          <w:t>３</w:t>
        </w:r>
      </w:p>
    </w:sdtContent>
  </w:sdt>
  <w:p w14:paraId="46E912BD" w14:textId="77777777" w:rsidR="0013459D" w:rsidRDefault="0013459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3F42C" w14:textId="77777777" w:rsidR="00504B90" w:rsidRDefault="00504B90" w:rsidP="0013459D">
      <w:r>
        <w:separator/>
      </w:r>
    </w:p>
  </w:footnote>
  <w:footnote w:type="continuationSeparator" w:id="0">
    <w:p w14:paraId="19DC0A07" w14:textId="77777777" w:rsidR="00504B90" w:rsidRDefault="00504B90" w:rsidP="00134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832F4"/>
    <w:multiLevelType w:val="hybridMultilevel"/>
    <w:tmpl w:val="5E7A0230"/>
    <w:lvl w:ilvl="0" w:tplc="6DE202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4946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4F2"/>
    <w:rsid w:val="00020391"/>
    <w:rsid w:val="00031B3F"/>
    <w:rsid w:val="00045269"/>
    <w:rsid w:val="00076B78"/>
    <w:rsid w:val="00081414"/>
    <w:rsid w:val="000B265D"/>
    <w:rsid w:val="000D0478"/>
    <w:rsid w:val="00102EAD"/>
    <w:rsid w:val="0013459D"/>
    <w:rsid w:val="00150EDA"/>
    <w:rsid w:val="0016448E"/>
    <w:rsid w:val="001708EA"/>
    <w:rsid w:val="00180604"/>
    <w:rsid w:val="001C145D"/>
    <w:rsid w:val="001D41C3"/>
    <w:rsid w:val="00201FFF"/>
    <w:rsid w:val="00235524"/>
    <w:rsid w:val="00246EA9"/>
    <w:rsid w:val="002623B2"/>
    <w:rsid w:val="00264D3F"/>
    <w:rsid w:val="0027273B"/>
    <w:rsid w:val="002B27B1"/>
    <w:rsid w:val="002C6AC3"/>
    <w:rsid w:val="002F5F73"/>
    <w:rsid w:val="0030143D"/>
    <w:rsid w:val="0030369A"/>
    <w:rsid w:val="00321615"/>
    <w:rsid w:val="0034339D"/>
    <w:rsid w:val="003633B9"/>
    <w:rsid w:val="003729CE"/>
    <w:rsid w:val="0037622A"/>
    <w:rsid w:val="003833E2"/>
    <w:rsid w:val="00386617"/>
    <w:rsid w:val="003A1119"/>
    <w:rsid w:val="003A557F"/>
    <w:rsid w:val="003C1C6C"/>
    <w:rsid w:val="00431DB4"/>
    <w:rsid w:val="004465B3"/>
    <w:rsid w:val="004479F4"/>
    <w:rsid w:val="00456307"/>
    <w:rsid w:val="0046197F"/>
    <w:rsid w:val="00493FD9"/>
    <w:rsid w:val="004A743D"/>
    <w:rsid w:val="004C6CE6"/>
    <w:rsid w:val="004D1301"/>
    <w:rsid w:val="004D3089"/>
    <w:rsid w:val="00503392"/>
    <w:rsid w:val="00504B90"/>
    <w:rsid w:val="005105F3"/>
    <w:rsid w:val="0052218C"/>
    <w:rsid w:val="00541519"/>
    <w:rsid w:val="00561366"/>
    <w:rsid w:val="005734B2"/>
    <w:rsid w:val="005804F2"/>
    <w:rsid w:val="005841EF"/>
    <w:rsid w:val="00593006"/>
    <w:rsid w:val="00667718"/>
    <w:rsid w:val="00691A11"/>
    <w:rsid w:val="006B1B14"/>
    <w:rsid w:val="006D27D3"/>
    <w:rsid w:val="006D572D"/>
    <w:rsid w:val="006E3347"/>
    <w:rsid w:val="00707E58"/>
    <w:rsid w:val="00721A16"/>
    <w:rsid w:val="007422D9"/>
    <w:rsid w:val="00776CB7"/>
    <w:rsid w:val="007918CB"/>
    <w:rsid w:val="007C0F30"/>
    <w:rsid w:val="007F0EB5"/>
    <w:rsid w:val="00816717"/>
    <w:rsid w:val="00826EC6"/>
    <w:rsid w:val="008341B6"/>
    <w:rsid w:val="00842485"/>
    <w:rsid w:val="0087113B"/>
    <w:rsid w:val="0088288F"/>
    <w:rsid w:val="00897731"/>
    <w:rsid w:val="008A2752"/>
    <w:rsid w:val="008B283D"/>
    <w:rsid w:val="008C502E"/>
    <w:rsid w:val="008D627D"/>
    <w:rsid w:val="008D777D"/>
    <w:rsid w:val="008E46F5"/>
    <w:rsid w:val="009022BF"/>
    <w:rsid w:val="009206C2"/>
    <w:rsid w:val="0094468A"/>
    <w:rsid w:val="00946B7B"/>
    <w:rsid w:val="00956D0A"/>
    <w:rsid w:val="00957742"/>
    <w:rsid w:val="00973BB6"/>
    <w:rsid w:val="009830FA"/>
    <w:rsid w:val="00994D48"/>
    <w:rsid w:val="009C4D39"/>
    <w:rsid w:val="009E7BEE"/>
    <w:rsid w:val="009F06AB"/>
    <w:rsid w:val="00A017B9"/>
    <w:rsid w:val="00A02611"/>
    <w:rsid w:val="00A167B1"/>
    <w:rsid w:val="00A61053"/>
    <w:rsid w:val="00A94676"/>
    <w:rsid w:val="00AD0410"/>
    <w:rsid w:val="00AD1B3A"/>
    <w:rsid w:val="00AF0670"/>
    <w:rsid w:val="00B05C91"/>
    <w:rsid w:val="00B15C35"/>
    <w:rsid w:val="00B20045"/>
    <w:rsid w:val="00B449C6"/>
    <w:rsid w:val="00BA12E9"/>
    <w:rsid w:val="00BA6E09"/>
    <w:rsid w:val="00BC3A03"/>
    <w:rsid w:val="00BC4339"/>
    <w:rsid w:val="00BF6855"/>
    <w:rsid w:val="00C16311"/>
    <w:rsid w:val="00C24C42"/>
    <w:rsid w:val="00C2538A"/>
    <w:rsid w:val="00C43DD2"/>
    <w:rsid w:val="00C56340"/>
    <w:rsid w:val="00C65699"/>
    <w:rsid w:val="00C8296C"/>
    <w:rsid w:val="00C95A1A"/>
    <w:rsid w:val="00CA10A7"/>
    <w:rsid w:val="00CA3E3B"/>
    <w:rsid w:val="00CB3E10"/>
    <w:rsid w:val="00CE29C2"/>
    <w:rsid w:val="00D0100F"/>
    <w:rsid w:val="00D02CFA"/>
    <w:rsid w:val="00D22B34"/>
    <w:rsid w:val="00D61E30"/>
    <w:rsid w:val="00D77737"/>
    <w:rsid w:val="00DC1BFD"/>
    <w:rsid w:val="00DD6D3C"/>
    <w:rsid w:val="00DE5CC1"/>
    <w:rsid w:val="00DF11F4"/>
    <w:rsid w:val="00E20B28"/>
    <w:rsid w:val="00E234DD"/>
    <w:rsid w:val="00E5030F"/>
    <w:rsid w:val="00E649EF"/>
    <w:rsid w:val="00E70201"/>
    <w:rsid w:val="00E718A0"/>
    <w:rsid w:val="00E71E2C"/>
    <w:rsid w:val="00E9194B"/>
    <w:rsid w:val="00EE1F8F"/>
    <w:rsid w:val="00F04934"/>
    <w:rsid w:val="00F06366"/>
    <w:rsid w:val="00F23721"/>
    <w:rsid w:val="00F32785"/>
    <w:rsid w:val="00F35F31"/>
    <w:rsid w:val="00F61AC0"/>
    <w:rsid w:val="00F85FA6"/>
    <w:rsid w:val="00F978A2"/>
    <w:rsid w:val="00FC3EA4"/>
    <w:rsid w:val="00FE52CE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C83FBD"/>
  <w15:docId w15:val="{22BD6618-0DBA-4253-B2B0-313D81F1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E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631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82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8296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45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3459D"/>
  </w:style>
  <w:style w:type="paragraph" w:styleId="a9">
    <w:name w:val="footer"/>
    <w:basedOn w:val="a"/>
    <w:link w:val="aa"/>
    <w:uiPriority w:val="99"/>
    <w:unhideWhenUsed/>
    <w:rsid w:val="001345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34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E7CD5-07D1-46B0-B237-97132895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8man21149</dc:creator>
  <cp:keywords/>
  <dc:description/>
  <cp:lastModifiedBy>日高　理絵</cp:lastModifiedBy>
  <cp:revision>128</cp:revision>
  <cp:lastPrinted>2024-04-09T06:54:00Z</cp:lastPrinted>
  <dcterms:created xsi:type="dcterms:W3CDTF">2017-10-13T05:08:00Z</dcterms:created>
  <dcterms:modified xsi:type="dcterms:W3CDTF">2026-04-28T08:03:00Z</dcterms:modified>
</cp:coreProperties>
</file>