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7B77" w14:textId="77777777" w:rsidR="002E5503" w:rsidRDefault="002E5503" w:rsidP="002E5503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 w:frame="1"/>
        </w:rPr>
        <w:t>様式</w:t>
      </w:r>
      <w:r w:rsidR="005D10CF">
        <w:rPr>
          <w:rFonts w:ascii="HG丸ｺﾞｼｯｸM-PRO" w:eastAsia="HG丸ｺﾞｼｯｸM-PRO" w:hAnsi="HG丸ｺﾞｼｯｸM-PRO" w:hint="eastAsia"/>
          <w:sz w:val="24"/>
          <w:bdr w:val="single" w:sz="4" w:space="0" w:color="auto" w:frame="1"/>
        </w:rPr>
        <w:t>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A30CC">
        <w:rPr>
          <w:rFonts w:ascii="HG丸ｺﾞｼｯｸM-PRO" w:eastAsia="HG丸ｺﾞｼｯｸM-PRO" w:hAnsi="HG丸ｺﾞｼｯｸM-PRO" w:hint="eastAsia"/>
          <w:sz w:val="20"/>
          <w:szCs w:val="20"/>
        </w:rPr>
        <w:t>※回収</w:t>
      </w:r>
      <w:r w:rsidR="00602F29" w:rsidRPr="003242EB">
        <w:rPr>
          <w:rFonts w:ascii="HG丸ｺﾞｼｯｸM-PRO" w:eastAsia="HG丸ｺﾞｼｯｸM-PRO" w:hAnsi="HG丸ｺﾞｼｯｸM-PRO" w:hint="eastAsia"/>
          <w:sz w:val="20"/>
          <w:szCs w:val="20"/>
        </w:rPr>
        <w:t>・集計</w:t>
      </w:r>
      <w:r w:rsidRPr="00EA30CC">
        <w:rPr>
          <w:rFonts w:ascii="HG丸ｺﾞｼｯｸM-PRO" w:eastAsia="HG丸ｺﾞｼｯｸM-PRO" w:hAnsi="HG丸ｺﾞｼｯｸM-PRO" w:hint="eastAsia"/>
          <w:sz w:val="20"/>
          <w:szCs w:val="20"/>
        </w:rPr>
        <w:t>後、コミュニティセンターへ提出してください</w:t>
      </w:r>
      <w:r w:rsidR="00EA30CC" w:rsidRPr="00EA30CC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5CA98D84" w14:textId="667D0C23" w:rsidR="00380703" w:rsidRDefault="008140F4" w:rsidP="00380703">
      <w:pPr>
        <w:spacing w:before="240" w:line="300" w:lineRule="exact"/>
        <w:jc w:val="center"/>
        <w:rPr>
          <w:rFonts w:ascii="HGP創英角ﾎﾟｯﾌﾟ体" w:eastAsia="HGP創英角ﾎﾟｯﾌﾟ体" w:hAnsi="HGP創英角ﾎﾟｯﾌﾟ体"/>
          <w:sz w:val="36"/>
          <w:szCs w:val="36"/>
          <w:shd w:val="pct15" w:color="auto" w:fill="FFFFFF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202</w:t>
      </w:r>
      <w:r w:rsidR="00380703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6</w:t>
      </w:r>
      <w:r w:rsidR="002E5503" w:rsidRPr="00D57216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年度</w:t>
      </w:r>
      <w:r w:rsidR="002E5503" w:rsidRPr="00C7380C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 xml:space="preserve">　人権尊重のまちづくり懇談会</w:t>
      </w:r>
      <w:r w:rsidR="00380703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・男女共同参画懇談会</w:t>
      </w:r>
    </w:p>
    <w:p w14:paraId="3EF1724D" w14:textId="267CD8ED" w:rsidR="002E5503" w:rsidRPr="00380703" w:rsidRDefault="00380703" w:rsidP="00380703">
      <w:pPr>
        <w:spacing w:before="240" w:line="300" w:lineRule="exact"/>
        <w:jc w:val="center"/>
        <w:rPr>
          <w:rFonts w:ascii="HGP創英角ﾎﾟｯﾌﾟ体" w:eastAsia="HGP創英角ﾎﾟｯﾌﾟ体" w:hAnsi="HGP創英角ﾎﾟｯﾌﾟ体"/>
          <w:sz w:val="36"/>
          <w:szCs w:val="36"/>
          <w:shd w:val="pct15" w:color="auto" w:fill="FFFFFF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共通</w:t>
      </w:r>
      <w:r w:rsidR="002E5503" w:rsidRPr="00C7380C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アンケート</w:t>
      </w:r>
    </w:p>
    <w:p w14:paraId="2475A74E" w14:textId="77777777" w:rsidR="002C341B" w:rsidRDefault="004707B0" w:rsidP="007D04DC">
      <w:pPr>
        <w:spacing w:before="240" w:line="22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懇談会へのご参加ありがとうございました</w:t>
      </w:r>
      <w:r w:rsidR="0029282F" w:rsidRPr="002C341B">
        <w:rPr>
          <w:rFonts w:ascii="HG丸ｺﾞｼｯｸM-PRO" w:eastAsia="HG丸ｺﾞｼｯｸM-PRO" w:hAnsi="HG丸ｺﾞｼｯｸM-PRO" w:hint="eastAsia"/>
          <w:szCs w:val="21"/>
        </w:rPr>
        <w:t>。</w:t>
      </w:r>
      <w:r w:rsidR="006A4D2E" w:rsidRPr="002C341B">
        <w:rPr>
          <w:rFonts w:ascii="HG丸ｺﾞｼｯｸM-PRO" w:eastAsia="HG丸ｺﾞｼｯｸM-PRO" w:hAnsi="HG丸ｺﾞｼｯｸM-PRO" w:hint="eastAsia"/>
          <w:szCs w:val="21"/>
        </w:rPr>
        <w:t>今後も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有意義な懇談会</w:t>
      </w:r>
      <w:r w:rsidR="0029282F" w:rsidRPr="002C341B">
        <w:rPr>
          <w:rFonts w:ascii="HG丸ｺﾞｼｯｸM-PRO" w:eastAsia="HG丸ｺﾞｼｯｸM-PRO" w:hAnsi="HG丸ｺﾞｼｯｸM-PRO" w:hint="eastAsia"/>
          <w:szCs w:val="21"/>
        </w:rPr>
        <w:t>に</w:t>
      </w:r>
      <w:r w:rsidR="002E5503" w:rsidRPr="002C341B">
        <w:rPr>
          <w:rFonts w:ascii="HG丸ｺﾞｼｯｸM-PRO" w:eastAsia="HG丸ｺﾞｼｯｸM-PRO" w:hAnsi="HG丸ｺﾞｼｯｸM-PRO" w:hint="eastAsia"/>
          <w:szCs w:val="21"/>
        </w:rPr>
        <w:t>するため、</w:t>
      </w:r>
      <w:r w:rsidR="006A4D2E" w:rsidRPr="002C341B">
        <w:rPr>
          <w:rFonts w:ascii="HG丸ｺﾞｼｯｸM-PRO" w:eastAsia="HG丸ｺﾞｼｯｸM-PRO" w:hAnsi="HG丸ｺﾞｼｯｸM-PRO" w:hint="eastAsia"/>
          <w:szCs w:val="21"/>
        </w:rPr>
        <w:t>ご協力をお願いします</w:t>
      </w:r>
      <w:r w:rsidR="0029282F" w:rsidRPr="002C341B">
        <w:rPr>
          <w:rFonts w:ascii="HG丸ｺﾞｼｯｸM-PRO" w:eastAsia="HG丸ｺﾞｼｯｸM-PRO" w:hAnsi="HG丸ｺﾞｼｯｸM-PRO" w:hint="eastAsia"/>
          <w:szCs w:val="21"/>
        </w:rPr>
        <w:t>。</w:t>
      </w:r>
      <w:r w:rsidR="006A4D2E" w:rsidRPr="002C341B">
        <w:rPr>
          <w:rFonts w:ascii="HG丸ｺﾞｼｯｸM-PRO" w:eastAsia="HG丸ｺﾞｼｯｸM-PRO" w:hAnsi="HG丸ｺﾞｼｯｸM-PRO" w:hint="eastAsia"/>
          <w:szCs w:val="21"/>
        </w:rPr>
        <w:t>（あて</w:t>
      </w:r>
    </w:p>
    <w:p w14:paraId="4B7F415B" w14:textId="5CE2675D" w:rsidR="002E5503" w:rsidRDefault="006A4D2E" w:rsidP="007D04DC">
      <w:pPr>
        <w:spacing w:before="240" w:line="22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はまるところに○印をつけてください）</w:t>
      </w:r>
    </w:p>
    <w:p w14:paraId="5B5A6A93" w14:textId="77777777" w:rsidR="002C341B" w:rsidRPr="002C341B" w:rsidRDefault="002C341B" w:rsidP="002C341B">
      <w:pPr>
        <w:spacing w:before="240" w:line="20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</w:p>
    <w:p w14:paraId="6BFB2296" w14:textId="74A44149" w:rsidR="002E5503" w:rsidRPr="002C341B" w:rsidRDefault="002C341B" w:rsidP="00702417">
      <w:pPr>
        <w:spacing w:before="240" w:line="360" w:lineRule="exact"/>
        <w:ind w:firstLineChars="100" w:firstLine="18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hint="eastAsia"/>
          <w:noProof/>
          <w:sz w:val="18"/>
        </w:rPr>
        <w:drawing>
          <wp:anchor distT="0" distB="0" distL="114300" distR="114300" simplePos="0" relativeHeight="251658240" behindDoc="0" locked="0" layoutInCell="1" allowOverlap="1" wp14:anchorId="56C982B1" wp14:editId="62757967">
            <wp:simplePos x="0" y="0"/>
            <wp:positionH relativeFrom="column">
              <wp:posOffset>5962008</wp:posOffset>
            </wp:positionH>
            <wp:positionV relativeFrom="paragraph">
              <wp:posOffset>6350</wp:posOffset>
            </wp:positionV>
            <wp:extent cx="872977" cy="760651"/>
            <wp:effectExtent l="0" t="0" r="381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04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7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>●</w:t>
      </w:r>
      <w:r w:rsidR="002E5503" w:rsidRPr="002C341B">
        <w:rPr>
          <w:rFonts w:ascii="HG丸ｺﾞｼｯｸM-PRO" w:eastAsia="HG丸ｺﾞｼｯｸM-PRO" w:hAnsi="HG丸ｺﾞｼｯｸM-PRO" w:hint="eastAsia"/>
          <w:szCs w:val="21"/>
        </w:rPr>
        <w:t>懇談会に参加して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>【人権】に対する</w:t>
      </w:r>
      <w:r w:rsidR="002E5503" w:rsidRPr="002C341B">
        <w:rPr>
          <w:rFonts w:ascii="HG丸ｺﾞｼｯｸM-PRO" w:eastAsia="HG丸ｺﾞｼｯｸM-PRO" w:hAnsi="HG丸ｺﾞｼｯｸM-PRO" w:hint="eastAsia"/>
          <w:szCs w:val="21"/>
        </w:rPr>
        <w:t>考え方が深まりましたか？</w:t>
      </w:r>
    </w:p>
    <w:p w14:paraId="1C6ACF3A" w14:textId="1F7BF7CF" w:rsidR="002E5503" w:rsidRPr="002C341B" w:rsidRDefault="002E5503" w:rsidP="00702417">
      <w:pPr>
        <w:spacing w:line="360" w:lineRule="exact"/>
        <w:ind w:firstLineChars="300" w:firstLine="63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深まった　←　　5　　　4　　　3　　　2　　　1　　→　変わらない</w:t>
      </w:r>
    </w:p>
    <w:p w14:paraId="489CABED" w14:textId="09E7AE3E" w:rsidR="002E5503" w:rsidRPr="002C341B" w:rsidRDefault="0087631C" w:rsidP="00702417">
      <w:pPr>
        <w:spacing w:before="240"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●</w:t>
      </w:r>
      <w:r w:rsidR="002E5503" w:rsidRPr="002C341B">
        <w:rPr>
          <w:rFonts w:ascii="HG丸ｺﾞｼｯｸM-PRO" w:eastAsia="HG丸ｺﾞｼｯｸM-PRO" w:hAnsi="HG丸ｺﾞｼｯｸM-PRO" w:hint="eastAsia"/>
          <w:szCs w:val="21"/>
        </w:rPr>
        <w:t>どのような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【人権】</w:t>
      </w:r>
      <w:r w:rsidR="002E5503" w:rsidRPr="002C341B">
        <w:rPr>
          <w:rFonts w:ascii="HG丸ｺﾞｼｯｸM-PRO" w:eastAsia="HG丸ｺﾞｼｯｸM-PRO" w:hAnsi="HG丸ｺﾞｼｯｸM-PRO" w:hint="eastAsia"/>
          <w:szCs w:val="21"/>
        </w:rPr>
        <w:t>テーマに関心がありますか？</w:t>
      </w:r>
      <w:r w:rsidR="007F5E34" w:rsidRPr="002C341B">
        <w:rPr>
          <w:rFonts w:ascii="HG丸ｺﾞｼｯｸM-PRO" w:eastAsia="HG丸ｺﾞｼｯｸM-PRO" w:hAnsi="HG丸ｺﾞｼｯｸM-PRO" w:hint="eastAsia"/>
          <w:szCs w:val="21"/>
        </w:rPr>
        <w:t>（複数選択可）</w:t>
      </w:r>
    </w:p>
    <w:p w14:paraId="112815CB" w14:textId="48638574" w:rsidR="0087631C" w:rsidRPr="002C341B" w:rsidRDefault="00F77ABA" w:rsidP="00702417">
      <w:pPr>
        <w:spacing w:line="360" w:lineRule="exact"/>
        <w:ind w:leftChars="100" w:left="210"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子どもの人権　　高齢者の人権　　障がい者の人権</w:t>
      </w:r>
      <w:r w:rsidR="0080567A" w:rsidRPr="002C341B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部落</w:t>
      </w:r>
      <w:r w:rsidR="008862D0" w:rsidRPr="002C341B">
        <w:rPr>
          <w:rFonts w:ascii="HG丸ｺﾞｼｯｸM-PRO" w:eastAsia="HG丸ｺﾞｼｯｸM-PRO" w:hAnsi="HG丸ｺﾞｼｯｸM-PRO" w:hint="eastAsia"/>
          <w:szCs w:val="21"/>
        </w:rPr>
        <w:t>差別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23C68" w:rsidRPr="002C341B">
        <w:rPr>
          <w:rFonts w:ascii="HG丸ｺﾞｼｯｸM-PRO" w:eastAsia="HG丸ｺﾞｼｯｸM-PRO" w:hAnsi="HG丸ｺﾞｼｯｸM-PRO" w:hint="eastAsia"/>
          <w:szCs w:val="21"/>
        </w:rPr>
        <w:t>インターネットと人権</w:t>
      </w:r>
    </w:p>
    <w:p w14:paraId="4B8A305C" w14:textId="6D90002C" w:rsidR="002C4526" w:rsidRPr="002C341B" w:rsidRDefault="00F77ABA" w:rsidP="00702417">
      <w:pPr>
        <w:spacing w:line="360" w:lineRule="exact"/>
        <w:ind w:leftChars="100" w:left="210" w:firstLineChars="100" w:firstLine="21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外国人の人権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80703" w:rsidRPr="002C341B">
        <w:rPr>
          <w:rFonts w:ascii="HG丸ｺﾞｼｯｸM-PRO" w:eastAsia="HG丸ｺﾞｼｯｸM-PRO" w:hAnsi="HG丸ｺﾞｼｯｸM-PRO" w:hint="eastAsia"/>
          <w:szCs w:val="21"/>
        </w:rPr>
        <w:t>感染症と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人権</w:t>
      </w:r>
      <w:r w:rsidR="0080567A" w:rsidRPr="002C341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63152" w:rsidRPr="002C341B">
        <w:rPr>
          <w:rFonts w:ascii="HG丸ｺﾞｼｯｸM-PRO" w:eastAsia="HG丸ｺﾞｼｯｸM-PRO" w:hAnsi="HG丸ｺﾞｼｯｸM-PRO" w:hint="eastAsia"/>
          <w:szCs w:val="21"/>
        </w:rPr>
        <w:t>性的指向と性自認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C341B" w:rsidRPr="002C341B">
        <w:rPr>
          <w:rFonts w:ascii="HG丸ｺﾞｼｯｸM-PRO" w:eastAsia="HG丸ｺﾞｼｯｸM-PRO" w:hAnsi="HG丸ｺﾞｼｯｸM-PRO" w:hint="eastAsia"/>
          <w:szCs w:val="21"/>
        </w:rPr>
        <w:t>その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>他（　　　　　　　　　　　　　　　）</w:t>
      </w:r>
    </w:p>
    <w:p w14:paraId="7D035868" w14:textId="2BD8BA47" w:rsidR="0087631C" w:rsidRPr="002C341B" w:rsidRDefault="002C341B" w:rsidP="00702417">
      <w:pPr>
        <w:spacing w:before="240"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◆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>懇談会に参加して【男女共同参画】に対する考え方が深まりましたか？</w:t>
      </w:r>
    </w:p>
    <w:p w14:paraId="012B5F32" w14:textId="77777777" w:rsidR="002C341B" w:rsidRDefault="0087631C" w:rsidP="00702417">
      <w:pPr>
        <w:spacing w:line="360" w:lineRule="exact"/>
        <w:ind w:firstLineChars="300" w:firstLine="63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深まった　←　　5　　　4　　　3　　　2　　　1　　→　変わらない</w:t>
      </w:r>
    </w:p>
    <w:p w14:paraId="79003D17" w14:textId="018C5F29" w:rsidR="0087631C" w:rsidRPr="002C341B" w:rsidRDefault="002C341B" w:rsidP="00702417">
      <w:pPr>
        <w:spacing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◆</w:t>
      </w:r>
      <w:r w:rsidR="0087631C" w:rsidRPr="002C341B">
        <w:rPr>
          <w:rFonts w:ascii="HG丸ｺﾞｼｯｸM-PRO" w:eastAsia="HG丸ｺﾞｼｯｸM-PRO" w:hAnsi="HG丸ｺﾞｼｯｸM-PRO" w:hint="eastAsia"/>
          <w:szCs w:val="21"/>
        </w:rPr>
        <w:t>どのような【男女共同参画】テーマに関心がありますか？（複数選択可）</w:t>
      </w:r>
    </w:p>
    <w:p w14:paraId="15BD8DDD" w14:textId="2F8EFAC0" w:rsidR="000C045E" w:rsidRDefault="0087631C" w:rsidP="00702417">
      <w:pPr>
        <w:spacing w:line="360" w:lineRule="exact"/>
        <w:ind w:firstLineChars="200" w:firstLine="42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家庭　</w:t>
      </w:r>
      <w:r w:rsidR="00327EB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27EB3" w:rsidRPr="002C341B">
        <w:rPr>
          <w:rFonts w:ascii="HG丸ｺﾞｼｯｸM-PRO" w:eastAsia="HG丸ｺﾞｼｯｸM-PRO" w:hAnsi="HG丸ｺﾞｼｯｸM-PRO" w:hint="eastAsia"/>
          <w:szCs w:val="21"/>
        </w:rPr>
        <w:t>地域</w:t>
      </w:r>
      <w:r w:rsidR="00327EB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職場　</w:t>
      </w:r>
      <w:r w:rsidR="00327EB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教育　　政治</w:t>
      </w:r>
      <w:r w:rsidR="000C045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C045E" w:rsidRPr="002C341B">
        <w:rPr>
          <w:rFonts w:ascii="HG丸ｺﾞｼｯｸM-PRO" w:eastAsia="HG丸ｺﾞｼｯｸM-PRO" w:hAnsi="HG丸ｺﾞｼｯｸM-PRO" w:hint="eastAsia"/>
          <w:szCs w:val="21"/>
        </w:rPr>
        <w:t>防災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C045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E078E" w:rsidRPr="002C341B">
        <w:rPr>
          <w:rFonts w:ascii="HG丸ｺﾞｼｯｸM-PRO" w:eastAsia="HG丸ｺﾞｼｯｸM-PRO" w:hAnsi="HG丸ｺﾞｼｯｸM-PRO" w:hint="eastAsia"/>
          <w:szCs w:val="21"/>
        </w:rPr>
        <w:t>DV（配偶者等からの暴力）</w:t>
      </w:r>
    </w:p>
    <w:p w14:paraId="0E77DA5B" w14:textId="2FF58BDE" w:rsidR="0087631C" w:rsidRPr="000C045E" w:rsidRDefault="0087631C" w:rsidP="000C045E">
      <w:pPr>
        <w:spacing w:line="360" w:lineRule="exact"/>
        <w:ind w:firstLineChars="100" w:firstLine="21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E078E" w:rsidRPr="002C341B">
        <w:rPr>
          <w:rFonts w:ascii="HG丸ｺﾞｼｯｸM-PRO" w:eastAsia="HG丸ｺﾞｼｯｸM-PRO" w:hAnsi="HG丸ｺﾞｼｯｸM-PRO" w:hint="eastAsia"/>
          <w:szCs w:val="21"/>
        </w:rPr>
        <w:t>ワーク・ライフ・バランス</w:t>
      </w:r>
      <w:r w:rsidR="000C045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2C341B" w:rsidRPr="002C341B">
        <w:rPr>
          <w:rFonts w:ascii="HG丸ｺﾞｼｯｸM-PRO" w:eastAsia="HG丸ｺﾞｼｯｸM-PRO" w:hAnsi="HG丸ｺﾞｼｯｸM-PRO" w:hint="eastAsia"/>
          <w:szCs w:val="21"/>
        </w:rPr>
        <w:t>その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他（　　　　　　　　　　　　　　</w:t>
      </w:r>
      <w:r w:rsidR="002C341B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　）</w:t>
      </w:r>
    </w:p>
    <w:p w14:paraId="34FE0472" w14:textId="6707E1B5" w:rsidR="002C341B" w:rsidRPr="002C341B" w:rsidRDefault="002C341B" w:rsidP="002C341B">
      <w:pPr>
        <w:spacing w:line="360" w:lineRule="exact"/>
        <w:contextualSpacing/>
        <w:jc w:val="left"/>
        <w:rPr>
          <w:rFonts w:ascii="HG丸ｺﾞｼｯｸM-PRO" w:eastAsia="HG丸ｺﾞｼｯｸM-PRO" w:hAnsi="HG丸ｺﾞｼｯｸM-PRO"/>
          <w:szCs w:val="21"/>
          <w:u w:val="dotted"/>
        </w:rPr>
      </w:pPr>
      <w:r w:rsidRPr="002C341B">
        <w:rPr>
          <w:rFonts w:ascii="HG丸ｺﾞｼｯｸM-PRO" w:eastAsia="HG丸ｺﾞｼｯｸM-PRO" w:hAnsi="HG丸ｺﾞｼｯｸM-PRO" w:hint="eastAsia"/>
          <w:szCs w:val="21"/>
          <w:u w:val="dotted"/>
        </w:rPr>
        <w:t>〇感想・意見等をご記入ください。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2C341B" w14:paraId="1AB3FD6D" w14:textId="77777777" w:rsidTr="002C341B">
        <w:trPr>
          <w:trHeight w:val="758"/>
        </w:trPr>
        <w:tc>
          <w:tcPr>
            <w:tcW w:w="10206" w:type="dxa"/>
          </w:tcPr>
          <w:p w14:paraId="2E269F24" w14:textId="74FEBD4F" w:rsidR="002C341B" w:rsidRPr="002C341B" w:rsidRDefault="002C341B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 w:rsidRPr="002C341B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>【人権】</w:t>
            </w:r>
          </w:p>
        </w:tc>
      </w:tr>
      <w:tr w:rsidR="002C341B" w14:paraId="5F68BBF2" w14:textId="77777777" w:rsidTr="002C341B">
        <w:trPr>
          <w:trHeight w:val="839"/>
        </w:trPr>
        <w:tc>
          <w:tcPr>
            <w:tcW w:w="10206" w:type="dxa"/>
          </w:tcPr>
          <w:p w14:paraId="060DEDCE" w14:textId="0DF54335" w:rsidR="002C341B" w:rsidRPr="002C341B" w:rsidRDefault="002C341B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 w:rsidRPr="002C341B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>【男女共同参画】</w:t>
            </w:r>
          </w:p>
        </w:tc>
      </w:tr>
    </w:tbl>
    <w:p w14:paraId="5FDEBABF" w14:textId="7EAF21C7" w:rsidR="002C341B" w:rsidRDefault="00D3470C">
      <w:pPr>
        <w:rPr>
          <w:color w:val="BFBFBF" w:themeColor="background1" w:themeShade="BF"/>
          <w:u w:val="dash"/>
        </w:rPr>
      </w:pPr>
      <w:r w:rsidRPr="00C0555D">
        <w:rPr>
          <w:rFonts w:hint="eastAsia"/>
          <w:color w:val="BFBFBF" w:themeColor="background1" w:themeShade="BF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3F492DDB" w14:textId="77777777" w:rsidR="00702417" w:rsidRDefault="00702417" w:rsidP="00702417">
      <w:pPr>
        <w:spacing w:line="3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 w:frame="1"/>
        </w:rPr>
        <w:t>様式3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A30CC">
        <w:rPr>
          <w:rFonts w:ascii="HG丸ｺﾞｼｯｸM-PRO" w:eastAsia="HG丸ｺﾞｼｯｸM-PRO" w:hAnsi="HG丸ｺﾞｼｯｸM-PRO" w:hint="eastAsia"/>
          <w:sz w:val="20"/>
          <w:szCs w:val="20"/>
        </w:rPr>
        <w:t>※回収</w:t>
      </w:r>
      <w:r w:rsidRPr="003242EB">
        <w:rPr>
          <w:rFonts w:ascii="HG丸ｺﾞｼｯｸM-PRO" w:eastAsia="HG丸ｺﾞｼｯｸM-PRO" w:hAnsi="HG丸ｺﾞｼｯｸM-PRO" w:hint="eastAsia"/>
          <w:sz w:val="20"/>
          <w:szCs w:val="20"/>
        </w:rPr>
        <w:t>・集計</w:t>
      </w:r>
      <w:r w:rsidRPr="00EA30CC">
        <w:rPr>
          <w:rFonts w:ascii="HG丸ｺﾞｼｯｸM-PRO" w:eastAsia="HG丸ｺﾞｼｯｸM-PRO" w:hAnsi="HG丸ｺﾞｼｯｸM-PRO" w:hint="eastAsia"/>
          <w:sz w:val="20"/>
          <w:szCs w:val="20"/>
        </w:rPr>
        <w:t>後、コミュニティセンターへ提出してください。</w:t>
      </w:r>
    </w:p>
    <w:p w14:paraId="75710538" w14:textId="77777777" w:rsidR="00702417" w:rsidRDefault="00702417" w:rsidP="00702417">
      <w:pPr>
        <w:spacing w:before="240" w:line="300" w:lineRule="exact"/>
        <w:jc w:val="center"/>
        <w:rPr>
          <w:rFonts w:ascii="HGP創英角ﾎﾟｯﾌﾟ体" w:eastAsia="HGP創英角ﾎﾟｯﾌﾟ体" w:hAnsi="HGP創英角ﾎﾟｯﾌﾟ体"/>
          <w:sz w:val="36"/>
          <w:szCs w:val="36"/>
          <w:shd w:val="pct15" w:color="auto" w:fill="FFFFFF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2026</w:t>
      </w:r>
      <w:r w:rsidRPr="00D57216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年度</w:t>
      </w:r>
      <w:r w:rsidRPr="00C7380C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 xml:space="preserve">　人権尊重のまちづくり懇談会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・男女共同参画懇談会</w:t>
      </w:r>
    </w:p>
    <w:p w14:paraId="0BE22D4F" w14:textId="77777777" w:rsidR="00702417" w:rsidRPr="00380703" w:rsidRDefault="00702417" w:rsidP="00702417">
      <w:pPr>
        <w:spacing w:before="240" w:line="300" w:lineRule="exact"/>
        <w:jc w:val="center"/>
        <w:rPr>
          <w:rFonts w:ascii="HGP創英角ﾎﾟｯﾌﾟ体" w:eastAsia="HGP創英角ﾎﾟｯﾌﾟ体" w:hAnsi="HGP創英角ﾎﾟｯﾌﾟ体"/>
          <w:sz w:val="36"/>
          <w:szCs w:val="36"/>
          <w:shd w:val="pct15" w:color="auto" w:fill="FFFFFF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共通</w:t>
      </w:r>
      <w:r w:rsidRPr="00C7380C">
        <w:rPr>
          <w:rFonts w:ascii="HGP創英角ﾎﾟｯﾌﾟ体" w:eastAsia="HGP創英角ﾎﾟｯﾌﾟ体" w:hAnsi="HGP創英角ﾎﾟｯﾌﾟ体" w:hint="eastAsia"/>
          <w:sz w:val="36"/>
          <w:szCs w:val="36"/>
          <w:shd w:val="pct15" w:color="auto" w:fill="FFFFFF"/>
        </w:rPr>
        <w:t>アンケート</w:t>
      </w:r>
    </w:p>
    <w:p w14:paraId="7EF0DBD4" w14:textId="77777777" w:rsidR="00702417" w:rsidRDefault="00702417" w:rsidP="007D04DC">
      <w:pPr>
        <w:spacing w:before="240" w:line="22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懇談会へのご参加ありがとうございました。今後も有意義な懇談会にするため、ご協力をお願いします。（あて</w:t>
      </w:r>
    </w:p>
    <w:p w14:paraId="792E53B1" w14:textId="77777777" w:rsidR="00702417" w:rsidRDefault="00702417" w:rsidP="007D04DC">
      <w:pPr>
        <w:spacing w:before="240" w:line="22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はまるところに○印をつけてください）</w:t>
      </w:r>
    </w:p>
    <w:p w14:paraId="014D9AED" w14:textId="77777777" w:rsidR="00702417" w:rsidRPr="002C341B" w:rsidRDefault="00702417" w:rsidP="00702417">
      <w:pPr>
        <w:spacing w:before="240" w:line="200" w:lineRule="exact"/>
        <w:ind w:firstLineChars="200" w:firstLine="420"/>
        <w:contextualSpacing/>
        <w:rPr>
          <w:rFonts w:ascii="HG丸ｺﾞｼｯｸM-PRO" w:eastAsia="HG丸ｺﾞｼｯｸM-PRO" w:hAnsi="HG丸ｺﾞｼｯｸM-PRO"/>
          <w:szCs w:val="21"/>
        </w:rPr>
      </w:pPr>
    </w:p>
    <w:p w14:paraId="193D1FB0" w14:textId="77777777" w:rsidR="00702417" w:rsidRPr="002C341B" w:rsidRDefault="00702417" w:rsidP="00702417">
      <w:pPr>
        <w:spacing w:before="240" w:line="360" w:lineRule="exact"/>
        <w:ind w:firstLineChars="100" w:firstLine="18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hint="eastAsia"/>
          <w:noProof/>
          <w:sz w:val="18"/>
        </w:rPr>
        <w:drawing>
          <wp:anchor distT="0" distB="0" distL="114300" distR="114300" simplePos="0" relativeHeight="251663360" behindDoc="0" locked="0" layoutInCell="1" allowOverlap="1" wp14:anchorId="3DA53240" wp14:editId="23006D7F">
            <wp:simplePos x="0" y="0"/>
            <wp:positionH relativeFrom="column">
              <wp:posOffset>5962008</wp:posOffset>
            </wp:positionH>
            <wp:positionV relativeFrom="paragraph">
              <wp:posOffset>6350</wp:posOffset>
            </wp:positionV>
            <wp:extent cx="872977" cy="760651"/>
            <wp:effectExtent l="0" t="0" r="381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04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77" cy="76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41B">
        <w:rPr>
          <w:rFonts w:ascii="HG丸ｺﾞｼｯｸM-PRO" w:eastAsia="HG丸ｺﾞｼｯｸM-PRO" w:hAnsi="HG丸ｺﾞｼｯｸM-PRO" w:hint="eastAsia"/>
          <w:szCs w:val="21"/>
        </w:rPr>
        <w:t>●懇談会に参加して【人権】に対する考え方が深まりましたか？</w:t>
      </w:r>
    </w:p>
    <w:p w14:paraId="58F54F25" w14:textId="77777777" w:rsidR="00702417" w:rsidRPr="002C341B" w:rsidRDefault="00702417" w:rsidP="00702417">
      <w:pPr>
        <w:spacing w:line="360" w:lineRule="exact"/>
        <w:ind w:firstLineChars="300" w:firstLine="63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深まった　←　　5　　　4　　　3　　　2　　　1　　→　変わらない</w:t>
      </w:r>
    </w:p>
    <w:p w14:paraId="55EA2A3A" w14:textId="77777777" w:rsidR="00702417" w:rsidRPr="002C341B" w:rsidRDefault="00702417" w:rsidP="00702417">
      <w:pPr>
        <w:spacing w:before="240"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●どのような【人権】テーマに関心がありますか？（複数選択可）</w:t>
      </w:r>
    </w:p>
    <w:p w14:paraId="1362C4E5" w14:textId="7E71F1C3" w:rsidR="00702417" w:rsidRPr="002C341B" w:rsidRDefault="00702417" w:rsidP="00702417">
      <w:pPr>
        <w:spacing w:line="360" w:lineRule="exact"/>
        <w:ind w:leftChars="100" w:left="210"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子どもの人権　　高齢者の人権　　障がい者の人権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　部落差別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インターネットと人権</w:t>
      </w:r>
    </w:p>
    <w:p w14:paraId="4F284627" w14:textId="6DC32952" w:rsidR="00702417" w:rsidRPr="002C341B" w:rsidRDefault="00702417" w:rsidP="00702417">
      <w:pPr>
        <w:spacing w:line="360" w:lineRule="exact"/>
        <w:ind w:leftChars="100" w:left="210" w:firstLineChars="100" w:firstLine="21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外国人の人権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感染症と人権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性的指向と性自認　</w:t>
      </w:r>
      <w:r w:rsidR="0035538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その他（　　　　　　　　　　　　　　　）</w:t>
      </w:r>
    </w:p>
    <w:p w14:paraId="57183283" w14:textId="77777777" w:rsidR="00702417" w:rsidRPr="002C341B" w:rsidRDefault="00702417" w:rsidP="00702417">
      <w:pPr>
        <w:spacing w:before="240"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◆懇談会に参加して【男女共同参画】に対する考え方が深まりましたか？</w:t>
      </w:r>
    </w:p>
    <w:p w14:paraId="5656BE74" w14:textId="77777777" w:rsidR="00702417" w:rsidRDefault="00702417" w:rsidP="00702417">
      <w:pPr>
        <w:spacing w:line="360" w:lineRule="exact"/>
        <w:ind w:firstLineChars="300" w:firstLine="63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深まった　←　　5　　　4　　　3　　　2　　　1　　→　変わらない</w:t>
      </w:r>
    </w:p>
    <w:p w14:paraId="58D55370" w14:textId="77777777" w:rsidR="00702417" w:rsidRPr="002C341B" w:rsidRDefault="00702417" w:rsidP="00702417">
      <w:pPr>
        <w:spacing w:line="360" w:lineRule="exact"/>
        <w:ind w:firstLineChars="100" w:firstLine="210"/>
        <w:contextualSpacing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>◆どのような【男女共同参画】テーマに関心がありますか？（複数選択可）</w:t>
      </w:r>
    </w:p>
    <w:p w14:paraId="24C23F6E" w14:textId="522D87A7" w:rsidR="000C045E" w:rsidRDefault="000C045E" w:rsidP="000C045E">
      <w:pPr>
        <w:spacing w:line="360" w:lineRule="exact"/>
        <w:ind w:firstLineChars="200" w:firstLine="42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家庭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地域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職場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>教育　　政治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防災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E078E" w:rsidRPr="002C341B">
        <w:rPr>
          <w:rFonts w:ascii="HG丸ｺﾞｼｯｸM-PRO" w:eastAsia="HG丸ｺﾞｼｯｸM-PRO" w:hAnsi="HG丸ｺﾞｼｯｸM-PRO" w:hint="eastAsia"/>
          <w:szCs w:val="21"/>
        </w:rPr>
        <w:t xml:space="preserve">　DV（配偶者等からの暴力）</w:t>
      </w:r>
    </w:p>
    <w:p w14:paraId="4B081941" w14:textId="37B9E896" w:rsidR="000C045E" w:rsidRPr="000C045E" w:rsidRDefault="000C045E" w:rsidP="000C045E">
      <w:pPr>
        <w:spacing w:line="360" w:lineRule="exact"/>
        <w:ind w:firstLineChars="100" w:firstLine="210"/>
        <w:contextualSpacing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E078E" w:rsidRPr="002C341B">
        <w:rPr>
          <w:rFonts w:ascii="HG丸ｺﾞｼｯｸM-PRO" w:eastAsia="HG丸ｺﾞｼｯｸM-PRO" w:hAnsi="HG丸ｺﾞｼｯｸM-PRO" w:hint="eastAsia"/>
          <w:szCs w:val="21"/>
        </w:rPr>
        <w:t>ワーク・ライフ・バランス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その他（　　　　　　　　　　　　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Pr="002C341B">
        <w:rPr>
          <w:rFonts w:ascii="HG丸ｺﾞｼｯｸM-PRO" w:eastAsia="HG丸ｺﾞｼｯｸM-PRO" w:hAnsi="HG丸ｺﾞｼｯｸM-PRO" w:hint="eastAsia"/>
          <w:szCs w:val="21"/>
        </w:rPr>
        <w:t xml:space="preserve">　）</w:t>
      </w:r>
    </w:p>
    <w:p w14:paraId="54399CBF" w14:textId="77777777" w:rsidR="00702417" w:rsidRPr="002C341B" w:rsidRDefault="00702417" w:rsidP="00702417">
      <w:pPr>
        <w:spacing w:line="360" w:lineRule="exact"/>
        <w:contextualSpacing/>
        <w:jc w:val="left"/>
        <w:rPr>
          <w:rFonts w:ascii="HG丸ｺﾞｼｯｸM-PRO" w:eastAsia="HG丸ｺﾞｼｯｸM-PRO" w:hAnsi="HG丸ｺﾞｼｯｸM-PRO"/>
          <w:szCs w:val="21"/>
          <w:u w:val="dotted"/>
        </w:rPr>
      </w:pPr>
      <w:r w:rsidRPr="002C341B">
        <w:rPr>
          <w:rFonts w:ascii="HG丸ｺﾞｼｯｸM-PRO" w:eastAsia="HG丸ｺﾞｼｯｸM-PRO" w:hAnsi="HG丸ｺﾞｼｯｸM-PRO" w:hint="eastAsia"/>
          <w:szCs w:val="21"/>
          <w:u w:val="dotted"/>
        </w:rPr>
        <w:t>〇感想・意見等をご記入ください。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</w:tblGrid>
      <w:tr w:rsidR="00702417" w14:paraId="2FEB4394" w14:textId="77777777" w:rsidTr="00A3526B">
        <w:trPr>
          <w:trHeight w:val="758"/>
        </w:trPr>
        <w:tc>
          <w:tcPr>
            <w:tcW w:w="10206" w:type="dxa"/>
          </w:tcPr>
          <w:p w14:paraId="413F2E98" w14:textId="77777777" w:rsidR="00702417" w:rsidRPr="002C341B" w:rsidRDefault="00702417" w:rsidP="00A3526B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 w:rsidRPr="002C341B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>【人権】</w:t>
            </w:r>
          </w:p>
        </w:tc>
      </w:tr>
      <w:tr w:rsidR="00702417" w14:paraId="748F6F13" w14:textId="77777777" w:rsidTr="00A3526B">
        <w:trPr>
          <w:trHeight w:val="839"/>
        </w:trPr>
        <w:tc>
          <w:tcPr>
            <w:tcW w:w="10206" w:type="dxa"/>
          </w:tcPr>
          <w:p w14:paraId="6F8C4DBE" w14:textId="77777777" w:rsidR="00702417" w:rsidRPr="002C341B" w:rsidRDefault="00702417" w:rsidP="00A3526B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 w:rsidRPr="002C341B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>【男女共同参画】</w:t>
            </w:r>
          </w:p>
        </w:tc>
      </w:tr>
    </w:tbl>
    <w:p w14:paraId="6170CBD9" w14:textId="77777777" w:rsidR="00702417" w:rsidRDefault="00702417">
      <w:pPr>
        <w:rPr>
          <w:color w:val="BFBFBF" w:themeColor="background1" w:themeShade="BF"/>
          <w:u w:val="dash"/>
        </w:rPr>
      </w:pPr>
    </w:p>
    <w:sectPr w:rsidR="00702417" w:rsidSect="00FF562C">
      <w:pgSz w:w="11906" w:h="16838"/>
      <w:pgMar w:top="454" w:right="567" w:bottom="454" w:left="567" w:header="851" w:footer="113" w:gutter="0"/>
      <w:pgNumType w:start="7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4160" w14:textId="77777777" w:rsidR="00B11436" w:rsidRDefault="00B11436" w:rsidP="00FF562C">
      <w:r>
        <w:separator/>
      </w:r>
    </w:p>
  </w:endnote>
  <w:endnote w:type="continuationSeparator" w:id="0">
    <w:p w14:paraId="090FC6AC" w14:textId="77777777" w:rsidR="00B11436" w:rsidRDefault="00B11436" w:rsidP="00FF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B8D4" w14:textId="77777777" w:rsidR="00B11436" w:rsidRDefault="00B11436" w:rsidP="00FF562C">
      <w:r>
        <w:separator/>
      </w:r>
    </w:p>
  </w:footnote>
  <w:footnote w:type="continuationSeparator" w:id="0">
    <w:p w14:paraId="2EC11883" w14:textId="77777777" w:rsidR="00B11436" w:rsidRDefault="00B11436" w:rsidP="00FF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4FE4"/>
    <w:multiLevelType w:val="hybridMultilevel"/>
    <w:tmpl w:val="E642EE74"/>
    <w:lvl w:ilvl="0" w:tplc="4B6CD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A4B0D"/>
    <w:multiLevelType w:val="hybridMultilevel"/>
    <w:tmpl w:val="7E24B1BE"/>
    <w:lvl w:ilvl="0" w:tplc="D3668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879545">
    <w:abstractNumId w:val="0"/>
  </w:num>
  <w:num w:numId="2" w16cid:durableId="110614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552"/>
    <w:rsid w:val="000C045E"/>
    <w:rsid w:val="000D6EE1"/>
    <w:rsid w:val="00115D89"/>
    <w:rsid w:val="00152B4D"/>
    <w:rsid w:val="001640F0"/>
    <w:rsid w:val="001A7324"/>
    <w:rsid w:val="001B04A0"/>
    <w:rsid w:val="001B415F"/>
    <w:rsid w:val="001E41A3"/>
    <w:rsid w:val="002043A0"/>
    <w:rsid w:val="0029282F"/>
    <w:rsid w:val="00295AC2"/>
    <w:rsid w:val="002B59E2"/>
    <w:rsid w:val="002C341B"/>
    <w:rsid w:val="002C4526"/>
    <w:rsid w:val="002E5503"/>
    <w:rsid w:val="003242EB"/>
    <w:rsid w:val="00327EB3"/>
    <w:rsid w:val="003506CA"/>
    <w:rsid w:val="0035538D"/>
    <w:rsid w:val="003643B2"/>
    <w:rsid w:val="00380703"/>
    <w:rsid w:val="00390A2D"/>
    <w:rsid w:val="0039797F"/>
    <w:rsid w:val="003A403F"/>
    <w:rsid w:val="003B598D"/>
    <w:rsid w:val="003C69A1"/>
    <w:rsid w:val="003C7FE4"/>
    <w:rsid w:val="003F2434"/>
    <w:rsid w:val="0045354F"/>
    <w:rsid w:val="00460537"/>
    <w:rsid w:val="00463152"/>
    <w:rsid w:val="004701CF"/>
    <w:rsid w:val="004707B0"/>
    <w:rsid w:val="004B0EA1"/>
    <w:rsid w:val="004D1301"/>
    <w:rsid w:val="00503392"/>
    <w:rsid w:val="00572A05"/>
    <w:rsid w:val="0058788F"/>
    <w:rsid w:val="005D10CF"/>
    <w:rsid w:val="005E078E"/>
    <w:rsid w:val="00602F29"/>
    <w:rsid w:val="00612552"/>
    <w:rsid w:val="00622490"/>
    <w:rsid w:val="0067423B"/>
    <w:rsid w:val="006A4D2E"/>
    <w:rsid w:val="006C5B5E"/>
    <w:rsid w:val="006F34E2"/>
    <w:rsid w:val="00702417"/>
    <w:rsid w:val="00712479"/>
    <w:rsid w:val="00791E49"/>
    <w:rsid w:val="007D04DC"/>
    <w:rsid w:val="007F5E34"/>
    <w:rsid w:val="0080489E"/>
    <w:rsid w:val="0080567A"/>
    <w:rsid w:val="008140F4"/>
    <w:rsid w:val="00823C68"/>
    <w:rsid w:val="0087631C"/>
    <w:rsid w:val="008862D0"/>
    <w:rsid w:val="008F66BC"/>
    <w:rsid w:val="00912B69"/>
    <w:rsid w:val="00A0350D"/>
    <w:rsid w:val="00A704D4"/>
    <w:rsid w:val="00AA4119"/>
    <w:rsid w:val="00B02492"/>
    <w:rsid w:val="00B11436"/>
    <w:rsid w:val="00B15C35"/>
    <w:rsid w:val="00B86246"/>
    <w:rsid w:val="00BA2A14"/>
    <w:rsid w:val="00BE0C76"/>
    <w:rsid w:val="00C049A1"/>
    <w:rsid w:val="00C0555D"/>
    <w:rsid w:val="00C41943"/>
    <w:rsid w:val="00C41A31"/>
    <w:rsid w:val="00C55158"/>
    <w:rsid w:val="00C7380C"/>
    <w:rsid w:val="00C82615"/>
    <w:rsid w:val="00C83258"/>
    <w:rsid w:val="00CA3E3B"/>
    <w:rsid w:val="00CD76BB"/>
    <w:rsid w:val="00D22200"/>
    <w:rsid w:val="00D3470C"/>
    <w:rsid w:val="00D53A22"/>
    <w:rsid w:val="00D57216"/>
    <w:rsid w:val="00D60E8A"/>
    <w:rsid w:val="00D93FE9"/>
    <w:rsid w:val="00D948F2"/>
    <w:rsid w:val="00DD5556"/>
    <w:rsid w:val="00E718A4"/>
    <w:rsid w:val="00E82D2A"/>
    <w:rsid w:val="00E85F55"/>
    <w:rsid w:val="00EA30CC"/>
    <w:rsid w:val="00F02969"/>
    <w:rsid w:val="00F32A79"/>
    <w:rsid w:val="00F77ABA"/>
    <w:rsid w:val="00FD1E21"/>
    <w:rsid w:val="00FE3E2D"/>
    <w:rsid w:val="00FF1B5D"/>
    <w:rsid w:val="00FF28B8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492DD4"/>
  <w15:docId w15:val="{19B90855-8822-49E3-8D57-44A0D01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6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F562C"/>
    <w:pPr>
      <w:ind w:left="840"/>
    </w:pPr>
  </w:style>
  <w:style w:type="paragraph" w:styleId="a6">
    <w:name w:val="header"/>
    <w:basedOn w:val="a"/>
    <w:link w:val="a7"/>
    <w:uiPriority w:val="99"/>
    <w:unhideWhenUsed/>
    <w:rsid w:val="00FF5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6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F56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62C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2C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2809-BCF1-4087-81F2-CCFE49B7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8man21149</dc:creator>
  <cp:keywords/>
  <dc:description/>
  <cp:lastModifiedBy>日高　理絵</cp:lastModifiedBy>
  <cp:revision>71</cp:revision>
  <cp:lastPrinted>2026-06-05T07:33:00Z</cp:lastPrinted>
  <dcterms:created xsi:type="dcterms:W3CDTF">2018-05-21T06:25:00Z</dcterms:created>
  <dcterms:modified xsi:type="dcterms:W3CDTF">2026-06-05T07:34:00Z</dcterms:modified>
</cp:coreProperties>
</file>