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6B" w:rsidRPr="000F496F" w:rsidRDefault="00DC03B5" w:rsidP="000F496F">
      <w:pPr>
        <w:autoSpaceDE/>
        <w:autoSpaceDN/>
        <w:rPr>
          <w:rFonts w:hAnsi="ＭＳ 明朝"/>
          <w:kern w:val="2"/>
        </w:rPr>
      </w:pPr>
      <w:bookmarkStart w:id="0" w:name="_GoBack"/>
      <w:bookmarkEnd w:id="0"/>
      <w:r w:rsidRPr="000F496F">
        <w:rPr>
          <w:rFonts w:hAnsi="ＭＳ 明朝" w:hint="eastAsia"/>
          <w:kern w:val="2"/>
        </w:rPr>
        <w:t>別記</w:t>
      </w:r>
      <w:r w:rsidR="0010526B" w:rsidRPr="000F496F">
        <w:rPr>
          <w:rFonts w:hAnsi="ＭＳ 明朝" w:hint="eastAsia"/>
          <w:kern w:val="2"/>
        </w:rPr>
        <w:t>様式第３号（第４条関係）</w:t>
      </w:r>
    </w:p>
    <w:p w:rsidR="00785B04" w:rsidRPr="007B3A50" w:rsidRDefault="00785B04" w:rsidP="0010526B">
      <w:pPr>
        <w:adjustRightInd w:val="0"/>
      </w:pPr>
    </w:p>
    <w:p w:rsidR="0010526B" w:rsidRPr="007B3A50" w:rsidRDefault="0010526B" w:rsidP="0010526B">
      <w:pPr>
        <w:adjustRightInd w:val="0"/>
        <w:jc w:val="center"/>
      </w:pPr>
      <w:r w:rsidRPr="007B3A50">
        <w:rPr>
          <w:rFonts w:hint="eastAsia"/>
        </w:rPr>
        <w:t>さざなみ浄苑使用申請書</w:t>
      </w:r>
    </w:p>
    <w:p w:rsidR="0010526B" w:rsidRPr="007B3A50" w:rsidRDefault="00785B04" w:rsidP="0010526B">
      <w:pPr>
        <w:adjustRightInd w:val="0"/>
        <w:jc w:val="right"/>
      </w:pPr>
      <w:r w:rsidRPr="007B3A50">
        <w:rPr>
          <w:rFonts w:hint="eastAsia"/>
        </w:rPr>
        <w:t>年　　月　　日</w:t>
      </w:r>
    </w:p>
    <w:p w:rsidR="0010526B" w:rsidRPr="007B3A50" w:rsidRDefault="0010526B" w:rsidP="0010526B">
      <w:pPr>
        <w:adjustRightInd w:val="0"/>
      </w:pPr>
    </w:p>
    <w:p w:rsidR="0010526B" w:rsidRPr="007B3A50" w:rsidRDefault="0010526B" w:rsidP="0010526B">
      <w:pPr>
        <w:adjustRightInd w:val="0"/>
        <w:ind w:leftChars="100" w:left="210"/>
      </w:pPr>
      <w:r w:rsidRPr="007B3A50">
        <w:rPr>
          <w:rFonts w:hint="eastAsia"/>
        </w:rPr>
        <w:t>近江八幡市長　宛</w:t>
      </w:r>
    </w:p>
    <w:p w:rsidR="0010526B" w:rsidRPr="007B3A50" w:rsidRDefault="0010526B" w:rsidP="0010526B">
      <w:pPr>
        <w:adjustRightInd w:val="0"/>
      </w:pPr>
    </w:p>
    <w:p w:rsidR="0010526B" w:rsidRPr="007B3A50" w:rsidRDefault="0010526B" w:rsidP="0010526B">
      <w:pPr>
        <w:adjustRightInd w:val="0"/>
        <w:ind w:leftChars="2300" w:left="4830"/>
        <w:jc w:val="left"/>
      </w:pPr>
      <w:r w:rsidRPr="007B3A50">
        <w:rPr>
          <w:rFonts w:hint="eastAsia"/>
        </w:rPr>
        <w:t xml:space="preserve">申請者　　住所　　</w:t>
      </w:r>
    </w:p>
    <w:p w:rsidR="0010526B" w:rsidRPr="007B3A50" w:rsidRDefault="0010526B" w:rsidP="0010526B">
      <w:pPr>
        <w:adjustRightInd w:val="0"/>
        <w:ind w:leftChars="2800" w:left="5880"/>
        <w:jc w:val="left"/>
      </w:pPr>
      <w:r w:rsidRPr="007B3A50">
        <w:rPr>
          <w:rFonts w:hint="eastAsia"/>
        </w:rPr>
        <w:t xml:space="preserve">氏名　　</w:t>
      </w:r>
    </w:p>
    <w:p w:rsidR="0010526B" w:rsidRPr="007B3A50" w:rsidRDefault="0010526B" w:rsidP="0010526B">
      <w:pPr>
        <w:adjustRightInd w:val="0"/>
        <w:ind w:leftChars="2800" w:left="5880"/>
        <w:jc w:val="left"/>
      </w:pPr>
      <w:r w:rsidRPr="007B3A50">
        <w:rPr>
          <w:rFonts w:hint="eastAsia"/>
        </w:rPr>
        <w:t xml:space="preserve">電話　　</w:t>
      </w:r>
    </w:p>
    <w:p w:rsidR="0010526B" w:rsidRPr="007B3A50" w:rsidRDefault="0010526B" w:rsidP="0010526B">
      <w:pPr>
        <w:adjustRightInd w:val="0"/>
        <w:spacing w:after="100"/>
      </w:pPr>
    </w:p>
    <w:p w:rsidR="0010526B" w:rsidRPr="007B3A50" w:rsidRDefault="0010526B" w:rsidP="0010526B">
      <w:pPr>
        <w:adjustRightInd w:val="0"/>
        <w:spacing w:after="100"/>
      </w:pPr>
      <w:r w:rsidRPr="007B3A50">
        <w:rPr>
          <w:rFonts w:hint="eastAsia"/>
        </w:rPr>
        <w:t xml:space="preserve">　次のとおり使用したいので申請します。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9"/>
        <w:gridCol w:w="1575"/>
        <w:gridCol w:w="6090"/>
      </w:tblGrid>
      <w:tr w:rsidR="0010526B" w:rsidRPr="007B3A50" w:rsidTr="00785B04">
        <w:trPr>
          <w:cantSplit/>
          <w:trHeight w:val="50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526B" w:rsidRPr="007B3A50" w:rsidRDefault="0010526B">
            <w:pPr>
              <w:adjustRightInd w:val="0"/>
              <w:spacing w:before="100"/>
              <w:jc w:val="center"/>
            </w:pPr>
            <w:r w:rsidRPr="007B3A50">
              <w:rPr>
                <w:rFonts w:hint="eastAsia"/>
              </w:rPr>
              <w:t>該当欄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526B" w:rsidRPr="007B3A50" w:rsidRDefault="0010526B" w:rsidP="0010526B">
            <w:pPr>
              <w:adjustRightInd w:val="0"/>
              <w:jc w:val="center"/>
            </w:pPr>
            <w:r w:rsidRPr="007B3A50">
              <w:rPr>
                <w:rFonts w:hint="eastAsia"/>
              </w:rPr>
              <w:t>使用内容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B" w:rsidRPr="007B3A50" w:rsidRDefault="0010526B">
            <w:pPr>
              <w:adjustRightInd w:val="0"/>
              <w:jc w:val="center"/>
            </w:pPr>
            <w:r w:rsidRPr="007B3A50">
              <w:rPr>
                <w:rFonts w:hint="eastAsia"/>
              </w:rPr>
              <w:t>使用時間</w:t>
            </w:r>
          </w:p>
        </w:tc>
      </w:tr>
      <w:tr w:rsidR="0010526B" w:rsidRPr="007B3A50" w:rsidTr="00785B04">
        <w:trPr>
          <w:cantSplit/>
          <w:trHeight w:val="50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526B" w:rsidRPr="007B3A50" w:rsidRDefault="0010526B" w:rsidP="0010526B">
            <w:pPr>
              <w:adjustRightInd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526B" w:rsidRPr="007B3A50" w:rsidRDefault="0010526B">
            <w:pPr>
              <w:adjustRightInd w:val="0"/>
              <w:jc w:val="distribute"/>
            </w:pPr>
            <w:r w:rsidRPr="007B3A50">
              <w:rPr>
                <w:rFonts w:hint="eastAsia"/>
              </w:rPr>
              <w:t>待合室１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B" w:rsidRPr="007B3A50" w:rsidRDefault="0010526B">
            <w:pPr>
              <w:adjustRightInd w:val="0"/>
            </w:pPr>
            <w:r w:rsidRPr="007B3A50">
              <w:rPr>
                <w:rFonts w:hint="eastAsia"/>
              </w:rPr>
              <w:t xml:space="preserve">　　　　年　　月　　日　　：　　～　　：</w:t>
            </w:r>
          </w:p>
        </w:tc>
      </w:tr>
      <w:tr w:rsidR="0010526B" w:rsidRPr="007B3A50" w:rsidTr="00785B04">
        <w:trPr>
          <w:cantSplit/>
          <w:trHeight w:val="50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526B" w:rsidRPr="007B3A50" w:rsidRDefault="0010526B" w:rsidP="0010526B">
            <w:pPr>
              <w:adjustRightInd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526B" w:rsidRPr="007B3A50" w:rsidRDefault="0010526B">
            <w:pPr>
              <w:adjustRightInd w:val="0"/>
              <w:jc w:val="distribute"/>
            </w:pPr>
            <w:r w:rsidRPr="007B3A50">
              <w:rPr>
                <w:rFonts w:hint="eastAsia"/>
              </w:rPr>
              <w:t>待合室２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B" w:rsidRPr="007B3A50" w:rsidRDefault="0010526B">
            <w:pPr>
              <w:adjustRightInd w:val="0"/>
            </w:pPr>
            <w:r w:rsidRPr="007B3A50">
              <w:rPr>
                <w:rFonts w:hint="eastAsia"/>
              </w:rPr>
              <w:t xml:space="preserve">　　　　年　　月　　日　　：　　～　　：</w:t>
            </w:r>
          </w:p>
        </w:tc>
      </w:tr>
      <w:tr w:rsidR="0010526B" w:rsidRPr="007B3A50" w:rsidTr="00785B04">
        <w:trPr>
          <w:cantSplit/>
          <w:trHeight w:val="50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526B" w:rsidRPr="007B3A50" w:rsidRDefault="0010526B" w:rsidP="0010526B">
            <w:pPr>
              <w:adjustRightInd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526B" w:rsidRPr="007B3A50" w:rsidRDefault="0010526B">
            <w:pPr>
              <w:adjustRightInd w:val="0"/>
              <w:jc w:val="distribute"/>
            </w:pPr>
            <w:r w:rsidRPr="007B3A50">
              <w:rPr>
                <w:rFonts w:hint="eastAsia"/>
              </w:rPr>
              <w:t>霊安室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B" w:rsidRPr="007B3A50" w:rsidRDefault="0010526B">
            <w:pPr>
              <w:adjustRightInd w:val="0"/>
            </w:pPr>
            <w:r w:rsidRPr="007B3A50">
              <w:rPr>
                <w:rFonts w:hint="eastAsia"/>
              </w:rPr>
              <w:t xml:space="preserve">　　　　年　　月　　日　　：　　～　　月　　日　　：</w:t>
            </w:r>
          </w:p>
        </w:tc>
      </w:tr>
      <w:tr w:rsidR="0010526B" w:rsidRPr="007B3A50" w:rsidTr="00785B04">
        <w:trPr>
          <w:cantSplit/>
          <w:trHeight w:val="70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526B" w:rsidRPr="007B3A50" w:rsidRDefault="0010526B" w:rsidP="0010526B">
            <w:pPr>
              <w:adjustRightInd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526B" w:rsidRPr="007B3A50" w:rsidRDefault="0010526B">
            <w:pPr>
              <w:adjustRightInd w:val="0"/>
              <w:jc w:val="distribute"/>
            </w:pPr>
            <w:r w:rsidRPr="007B3A50">
              <w:rPr>
                <w:rFonts w:hint="eastAsia"/>
              </w:rPr>
              <w:t>身体の一部、胞衣物等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B" w:rsidRPr="007B3A50" w:rsidRDefault="0010526B">
            <w:pPr>
              <w:adjustRightInd w:val="0"/>
            </w:pPr>
            <w:r w:rsidRPr="007B3A50">
              <w:rPr>
                <w:rFonts w:hint="eastAsia"/>
              </w:rPr>
              <w:t xml:space="preserve">　</w:t>
            </w:r>
          </w:p>
        </w:tc>
      </w:tr>
      <w:tr w:rsidR="0010526B" w:rsidRPr="007B3A50" w:rsidTr="00791406">
        <w:trPr>
          <w:cantSplit/>
          <w:trHeight w:val="50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526B" w:rsidRPr="007B3A50" w:rsidRDefault="0010526B" w:rsidP="0010526B">
            <w:pPr>
              <w:adjustRightInd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526B" w:rsidRPr="007B3A50" w:rsidRDefault="0010526B">
            <w:pPr>
              <w:adjustRightInd w:val="0"/>
              <w:jc w:val="distribute"/>
            </w:pPr>
            <w:r w:rsidRPr="007B3A50">
              <w:rPr>
                <w:rFonts w:hint="eastAsia"/>
              </w:rPr>
              <w:t>改葬・その他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B" w:rsidRPr="007B3A50" w:rsidRDefault="0010526B">
            <w:pPr>
              <w:adjustRightInd w:val="0"/>
            </w:pPr>
            <w:r w:rsidRPr="007B3A50">
              <w:rPr>
                <w:rFonts w:hint="eastAsia"/>
              </w:rPr>
              <w:t xml:space="preserve">　</w:t>
            </w:r>
          </w:p>
        </w:tc>
      </w:tr>
      <w:tr w:rsidR="00791406" w:rsidRPr="007B3A50" w:rsidTr="00791406">
        <w:trPr>
          <w:cantSplit/>
          <w:trHeight w:val="50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1406" w:rsidRPr="007B3A50" w:rsidRDefault="00791406" w:rsidP="0010526B">
            <w:pPr>
              <w:adjustRightInd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1406" w:rsidRPr="007B3A50" w:rsidRDefault="00791406">
            <w:pPr>
              <w:adjustRightInd w:val="0"/>
              <w:jc w:val="distribute"/>
            </w:pPr>
            <w:r w:rsidRPr="007B3A50">
              <w:rPr>
                <w:rFonts w:hint="eastAsia"/>
              </w:rPr>
              <w:t>他の市町村長による火葬許可による火葬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06" w:rsidRPr="007B3A50" w:rsidRDefault="00791406">
            <w:pPr>
              <w:adjustRightInd w:val="0"/>
            </w:pPr>
            <w:r w:rsidRPr="007B3A50">
              <w:rPr>
                <w:rFonts w:hint="eastAsia"/>
              </w:rPr>
              <w:t xml:space="preserve">　　　　年　　月　　日　　：　　～　　：</w:t>
            </w:r>
          </w:p>
        </w:tc>
      </w:tr>
    </w:tbl>
    <w:p w:rsidR="0010526B" w:rsidRPr="007B3A50" w:rsidRDefault="0010526B" w:rsidP="0010526B">
      <w:pPr>
        <w:adjustRightInd w:val="0"/>
      </w:pPr>
      <w:r w:rsidRPr="007B3A50">
        <w:rPr>
          <w:rFonts w:hint="eastAsia"/>
        </w:rPr>
        <w:t xml:space="preserve">　該当欄に○印を付けてください。</w:t>
      </w:r>
    </w:p>
    <w:p w:rsidR="0010526B" w:rsidRPr="007B3A50" w:rsidRDefault="0010526B" w:rsidP="0010526B">
      <w:pPr>
        <w:adjustRightIn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30"/>
        <w:gridCol w:w="1843"/>
        <w:gridCol w:w="4230"/>
      </w:tblGrid>
      <w:tr w:rsidR="0010526B" w:rsidRPr="007B3A50" w:rsidTr="00785B04">
        <w:trPr>
          <w:cantSplit/>
          <w:trHeight w:val="511"/>
          <w:jc w:val="center"/>
        </w:trPr>
        <w:tc>
          <w:tcPr>
            <w:tcW w:w="2530" w:type="dxa"/>
            <w:vAlign w:val="center"/>
            <w:hideMark/>
          </w:tcPr>
          <w:p w:rsidR="0010526B" w:rsidRPr="007B3A50" w:rsidRDefault="0010526B">
            <w:pPr>
              <w:adjustRightInd w:val="0"/>
            </w:pPr>
            <w:r w:rsidRPr="007B3A50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:rsidR="0010526B" w:rsidRPr="007B3A50" w:rsidRDefault="0010526B">
            <w:pPr>
              <w:adjustRightInd w:val="0"/>
              <w:jc w:val="center"/>
            </w:pPr>
            <w:r w:rsidRPr="007B3A50">
              <w:rPr>
                <w:rFonts w:hint="eastAsia"/>
              </w:rPr>
              <w:t>使用料金</w:t>
            </w:r>
          </w:p>
        </w:tc>
        <w:tc>
          <w:tcPr>
            <w:tcW w:w="4230" w:type="dxa"/>
            <w:vAlign w:val="center"/>
            <w:hideMark/>
          </w:tcPr>
          <w:p w:rsidR="0010526B" w:rsidRPr="007B3A50" w:rsidRDefault="0010526B">
            <w:pPr>
              <w:adjustRightInd w:val="0"/>
              <w:jc w:val="right"/>
            </w:pPr>
            <w:r w:rsidRPr="007B3A50">
              <w:rPr>
                <w:rFonts w:hint="eastAsia"/>
              </w:rPr>
              <w:t>円</w:t>
            </w:r>
          </w:p>
        </w:tc>
      </w:tr>
    </w:tbl>
    <w:p w:rsidR="0010526B" w:rsidRPr="007B3A50" w:rsidRDefault="0010526B" w:rsidP="0010526B">
      <w:pPr>
        <w:adjustRightInd w:val="0"/>
      </w:pPr>
    </w:p>
    <w:p w:rsidR="0010526B" w:rsidRPr="007B3A50" w:rsidRDefault="0010526B">
      <w:pPr>
        <w:adjustRightInd w:val="0"/>
      </w:pPr>
    </w:p>
    <w:p w:rsidR="0010526B" w:rsidRPr="007B3A50" w:rsidRDefault="0010526B">
      <w:pPr>
        <w:adjustRightInd w:val="0"/>
      </w:pPr>
    </w:p>
    <w:sectPr w:rsidR="0010526B" w:rsidRPr="007B3A50" w:rsidSect="0010526B">
      <w:endnotePr>
        <w:numStart w:val="0"/>
      </w:endnotePr>
      <w:pgSz w:w="11900" w:h="16832" w:code="9"/>
      <w:pgMar w:top="851" w:right="1304" w:bottom="851" w:left="158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66" w:rsidRDefault="00020466">
      <w:r>
        <w:separator/>
      </w:r>
    </w:p>
  </w:endnote>
  <w:endnote w:type="continuationSeparator" w:id="0">
    <w:p w:rsidR="00020466" w:rsidRDefault="0002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66" w:rsidRDefault="00020466">
      <w:r>
        <w:separator/>
      </w:r>
    </w:p>
  </w:footnote>
  <w:footnote w:type="continuationSeparator" w:id="0">
    <w:p w:rsidR="00020466" w:rsidRDefault="00020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90"/>
    <w:rsid w:val="00020466"/>
    <w:rsid w:val="000548FA"/>
    <w:rsid w:val="00091B07"/>
    <w:rsid w:val="000A1620"/>
    <w:rsid w:val="000D7ECD"/>
    <w:rsid w:val="000F496F"/>
    <w:rsid w:val="0010526B"/>
    <w:rsid w:val="0011576D"/>
    <w:rsid w:val="00152482"/>
    <w:rsid w:val="0016669C"/>
    <w:rsid w:val="001B19BA"/>
    <w:rsid w:val="001F7492"/>
    <w:rsid w:val="00212FCA"/>
    <w:rsid w:val="00282642"/>
    <w:rsid w:val="00306705"/>
    <w:rsid w:val="00320A95"/>
    <w:rsid w:val="00353DA6"/>
    <w:rsid w:val="003B61C0"/>
    <w:rsid w:val="004071FB"/>
    <w:rsid w:val="004E707A"/>
    <w:rsid w:val="00514D92"/>
    <w:rsid w:val="005230FB"/>
    <w:rsid w:val="00683BF4"/>
    <w:rsid w:val="00684865"/>
    <w:rsid w:val="006A5E95"/>
    <w:rsid w:val="00700742"/>
    <w:rsid w:val="00743590"/>
    <w:rsid w:val="00752872"/>
    <w:rsid w:val="007808EA"/>
    <w:rsid w:val="00785B04"/>
    <w:rsid w:val="00791406"/>
    <w:rsid w:val="007B3A50"/>
    <w:rsid w:val="00815125"/>
    <w:rsid w:val="0093174D"/>
    <w:rsid w:val="009A012D"/>
    <w:rsid w:val="009E788D"/>
    <w:rsid w:val="009F4826"/>
    <w:rsid w:val="00A37AD4"/>
    <w:rsid w:val="00AB518F"/>
    <w:rsid w:val="00B21BB8"/>
    <w:rsid w:val="00BC3B93"/>
    <w:rsid w:val="00BD71D3"/>
    <w:rsid w:val="00BE4258"/>
    <w:rsid w:val="00BF378F"/>
    <w:rsid w:val="00C004B5"/>
    <w:rsid w:val="00C65AA0"/>
    <w:rsid w:val="00C91F9D"/>
    <w:rsid w:val="00CD1DD8"/>
    <w:rsid w:val="00D5099D"/>
    <w:rsid w:val="00D94790"/>
    <w:rsid w:val="00DA4533"/>
    <w:rsid w:val="00DC03B5"/>
    <w:rsid w:val="00DE6D52"/>
    <w:rsid w:val="00ED2F65"/>
    <w:rsid w:val="00ED7B61"/>
    <w:rsid w:val="00F04194"/>
    <w:rsid w:val="00F2504C"/>
    <w:rsid w:val="00F84AD8"/>
    <w:rsid w:val="00FB10B1"/>
    <w:rsid w:val="00FB371B"/>
    <w:rsid w:val="00FD141F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EA6AB4-A00D-432D-9D95-F4638471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B0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1"/>
    </w:rPr>
  </w:style>
  <w:style w:type="table" w:styleId="a7">
    <w:name w:val="Table Grid"/>
    <w:basedOn w:val="a1"/>
    <w:uiPriority w:val="59"/>
    <w:rsid w:val="0010526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川地　岳志</dc:creator>
  <cp:keywords/>
  <dc:description/>
  <cp:lastModifiedBy>川地　岳志</cp:lastModifiedBy>
  <cp:revision>2</cp:revision>
  <cp:lastPrinted>2010-09-03T08:30:00Z</cp:lastPrinted>
  <dcterms:created xsi:type="dcterms:W3CDTF">2023-03-01T05:54:00Z</dcterms:created>
  <dcterms:modified xsi:type="dcterms:W3CDTF">2023-03-01T05:54:00Z</dcterms:modified>
</cp:coreProperties>
</file>