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6C3A" w14:textId="77777777" w:rsidR="00EF312C" w:rsidRPr="0046682A" w:rsidRDefault="000E05B1" w:rsidP="000E05B1">
      <w:pPr>
        <w:jc w:val="righ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（様式５）</w:t>
      </w:r>
    </w:p>
    <w:p w14:paraId="7F96DA50" w14:textId="1B5D4328" w:rsidR="00B752FF" w:rsidRPr="0046682A" w:rsidRDefault="00E84FAE" w:rsidP="00B752FF">
      <w:pPr>
        <w:jc w:val="righ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 xml:space="preserve">令和　　</w:t>
      </w:r>
      <w:r w:rsidR="00B752FF" w:rsidRPr="0046682A">
        <w:rPr>
          <w:rFonts w:asciiTheme="majorEastAsia" w:eastAsiaTheme="majorEastAsia" w:hAnsiTheme="majorEastAsia" w:cs="メイリオ" w:hint="eastAsia"/>
        </w:rPr>
        <w:t>年　　月　　日</w:t>
      </w:r>
    </w:p>
    <w:p w14:paraId="594228F8" w14:textId="77777777" w:rsidR="00B752FF" w:rsidRPr="0046682A" w:rsidRDefault="00B752FF" w:rsidP="00B752FF">
      <w:pPr>
        <w:jc w:val="lef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おうみ自治体クラウド協議会　様</w:t>
      </w:r>
    </w:p>
    <w:p w14:paraId="51DF15B4" w14:textId="77777777" w:rsidR="006F1508" w:rsidRPr="0046682A" w:rsidRDefault="006F1508" w:rsidP="00B752FF">
      <w:pPr>
        <w:jc w:val="left"/>
        <w:rPr>
          <w:rFonts w:asciiTheme="majorEastAsia" w:eastAsiaTheme="majorEastAsia" w:hAnsiTheme="majorEastAsia" w:cs="メイリオ"/>
        </w:rPr>
      </w:pPr>
    </w:p>
    <w:p w14:paraId="5A2AA050" w14:textId="0850BF77" w:rsidR="00B752FF" w:rsidRPr="0046682A" w:rsidRDefault="00B752FF" w:rsidP="006F1508">
      <w:pPr>
        <w:ind w:leftChars="1687" w:left="3543"/>
        <w:jc w:val="lef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提案者</w:t>
      </w:r>
      <w:r w:rsidR="000067B1" w:rsidRPr="0046682A">
        <w:rPr>
          <w:rFonts w:asciiTheme="majorEastAsia" w:eastAsiaTheme="majorEastAsia" w:hAnsiTheme="majorEastAsia" w:cs="メイリオ" w:hint="eastAsia"/>
        </w:rPr>
        <w:t xml:space="preserve">　　　　所在地</w:t>
      </w:r>
      <w:r w:rsidR="006F1508" w:rsidRPr="0046682A">
        <w:rPr>
          <w:rFonts w:asciiTheme="majorEastAsia" w:eastAsiaTheme="majorEastAsia" w:hAnsiTheme="majorEastAsia" w:cs="メイリオ" w:hint="eastAsia"/>
        </w:rPr>
        <w:t xml:space="preserve">　</w:t>
      </w:r>
    </w:p>
    <w:p w14:paraId="3054FE52" w14:textId="1CCDFBF8" w:rsidR="000067B1" w:rsidRPr="0046682A" w:rsidRDefault="000067B1" w:rsidP="006F1508">
      <w:pPr>
        <w:ind w:leftChars="1687" w:left="3543" w:firstLineChars="400" w:firstLine="840"/>
        <w:jc w:val="lef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商号又は名称</w:t>
      </w:r>
      <w:r w:rsidR="006F1508" w:rsidRPr="0046682A">
        <w:rPr>
          <w:rFonts w:asciiTheme="majorEastAsia" w:eastAsiaTheme="majorEastAsia" w:hAnsiTheme="majorEastAsia" w:cs="メイリオ" w:hint="eastAsia"/>
        </w:rPr>
        <w:t xml:space="preserve">　</w:t>
      </w:r>
    </w:p>
    <w:p w14:paraId="47AD60C9" w14:textId="2548145D" w:rsidR="000067B1" w:rsidRPr="0046682A" w:rsidRDefault="000067B1" w:rsidP="006F1508">
      <w:pPr>
        <w:ind w:leftChars="1687" w:left="3543" w:firstLineChars="600" w:firstLine="1260"/>
        <w:jc w:val="lef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代表者名</w:t>
      </w:r>
      <w:r w:rsidR="006F1508" w:rsidRPr="0046682A">
        <w:rPr>
          <w:rFonts w:asciiTheme="majorEastAsia" w:eastAsiaTheme="majorEastAsia" w:hAnsiTheme="majorEastAsia" w:cs="メイリオ" w:hint="eastAsia"/>
        </w:rPr>
        <w:t xml:space="preserve">　</w:t>
      </w:r>
    </w:p>
    <w:p w14:paraId="648D9EDF" w14:textId="77777777" w:rsidR="002E4B14" w:rsidRPr="0046682A" w:rsidRDefault="002E4B14" w:rsidP="00B752FF">
      <w:pPr>
        <w:jc w:val="right"/>
        <w:rPr>
          <w:rFonts w:asciiTheme="majorEastAsia" w:eastAsiaTheme="majorEastAsia" w:hAnsiTheme="majorEastAsia" w:cs="メイリオ"/>
        </w:rPr>
      </w:pPr>
    </w:p>
    <w:p w14:paraId="5C97EEE2" w14:textId="77777777" w:rsidR="00E84FAE" w:rsidRPr="0046682A" w:rsidRDefault="00682570" w:rsidP="000E05B1">
      <w:pPr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46682A">
        <w:rPr>
          <w:rFonts w:asciiTheme="majorEastAsia" w:eastAsiaTheme="majorEastAsia" w:hAnsiTheme="majorEastAsia" w:cs="メイリオ" w:hint="eastAsia"/>
          <w:sz w:val="24"/>
          <w:szCs w:val="24"/>
        </w:rPr>
        <w:t>おうみ自治体クラウド</w:t>
      </w:r>
      <w:r w:rsidR="00E84FAE" w:rsidRPr="0046682A">
        <w:rPr>
          <w:rFonts w:asciiTheme="majorEastAsia" w:eastAsiaTheme="majorEastAsia" w:hAnsiTheme="majorEastAsia" w:cs="メイリオ" w:hint="eastAsia"/>
          <w:sz w:val="24"/>
          <w:szCs w:val="24"/>
        </w:rPr>
        <w:t>協議会</w:t>
      </w:r>
    </w:p>
    <w:p w14:paraId="43A28A30" w14:textId="37AF568B" w:rsidR="00EF312C" w:rsidRPr="0046682A" w:rsidRDefault="000067B1" w:rsidP="000E05B1">
      <w:pPr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46682A">
        <w:rPr>
          <w:rFonts w:asciiTheme="majorEastAsia" w:eastAsiaTheme="majorEastAsia" w:hAnsiTheme="majorEastAsia" w:cs="メイリオ" w:hint="eastAsia"/>
          <w:sz w:val="24"/>
          <w:szCs w:val="24"/>
        </w:rPr>
        <w:t>図書館システム再構築事業</w:t>
      </w:r>
      <w:r w:rsidR="00E84FAE" w:rsidRPr="0046682A">
        <w:rPr>
          <w:rFonts w:asciiTheme="majorEastAsia" w:eastAsiaTheme="majorEastAsia" w:hAnsiTheme="majorEastAsia" w:cs="メイリオ" w:hint="eastAsia"/>
          <w:sz w:val="24"/>
          <w:szCs w:val="24"/>
        </w:rPr>
        <w:t>プロポーザル（RFP）</w:t>
      </w:r>
      <w:r w:rsidRPr="0046682A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="00EF312C" w:rsidRPr="0046682A">
        <w:rPr>
          <w:rFonts w:asciiTheme="majorEastAsia" w:eastAsiaTheme="majorEastAsia" w:hAnsiTheme="majorEastAsia" w:cs="メイリオ" w:hint="eastAsia"/>
          <w:sz w:val="24"/>
          <w:szCs w:val="24"/>
        </w:rPr>
        <w:t>見積書</w:t>
      </w:r>
    </w:p>
    <w:p w14:paraId="4D9C1BD1" w14:textId="77777777" w:rsidR="00B752FF" w:rsidRPr="0046682A" w:rsidRDefault="00B752FF">
      <w:pPr>
        <w:rPr>
          <w:rFonts w:asciiTheme="majorEastAsia" w:eastAsiaTheme="majorEastAsia" w:hAnsiTheme="majorEastAsia" w:cs="メイリオ"/>
        </w:rPr>
      </w:pPr>
    </w:p>
    <w:p w14:paraId="1B5B9A19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78E40C98" w14:textId="77777777" w:rsidR="00EF312C" w:rsidRPr="0046682A" w:rsidRDefault="000E05B1">
      <w:pPr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【１】</w:t>
      </w:r>
      <w:r w:rsidR="00EF312C" w:rsidRPr="0046682A">
        <w:rPr>
          <w:rFonts w:asciiTheme="majorEastAsia" w:eastAsiaTheme="majorEastAsia" w:hAnsiTheme="majorEastAsia" w:cs="メイリオ" w:hint="eastAsia"/>
        </w:rPr>
        <w:t>各市専有機器・個別要望対応費用（契約期間総額）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46682A" w:rsidRPr="0046682A" w14:paraId="3F08D1B0" w14:textId="77777777" w:rsidTr="000E05B1">
        <w:trPr>
          <w:trHeight w:val="268"/>
        </w:trPr>
        <w:tc>
          <w:tcPr>
            <w:tcW w:w="1384" w:type="dxa"/>
          </w:tcPr>
          <w:p w14:paraId="5FC42418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草津市</w:t>
            </w:r>
          </w:p>
        </w:tc>
        <w:tc>
          <w:tcPr>
            <w:tcW w:w="2410" w:type="dxa"/>
          </w:tcPr>
          <w:p w14:paraId="02A996BF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1E66E272" w14:textId="77777777" w:rsidTr="00E96127">
        <w:tc>
          <w:tcPr>
            <w:tcW w:w="1384" w:type="dxa"/>
          </w:tcPr>
          <w:p w14:paraId="50611E89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守山市</w:t>
            </w:r>
          </w:p>
        </w:tc>
        <w:tc>
          <w:tcPr>
            <w:tcW w:w="2410" w:type="dxa"/>
          </w:tcPr>
          <w:p w14:paraId="38DD5732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58FA85CF" w14:textId="77777777" w:rsidTr="00E96127">
        <w:tc>
          <w:tcPr>
            <w:tcW w:w="1384" w:type="dxa"/>
          </w:tcPr>
          <w:p w14:paraId="6C09FB9D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栗東市</w:t>
            </w:r>
          </w:p>
        </w:tc>
        <w:tc>
          <w:tcPr>
            <w:tcW w:w="2410" w:type="dxa"/>
          </w:tcPr>
          <w:p w14:paraId="5606ABD2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13ECB136" w14:textId="77777777" w:rsidTr="00E96127">
        <w:tc>
          <w:tcPr>
            <w:tcW w:w="1384" w:type="dxa"/>
          </w:tcPr>
          <w:p w14:paraId="1DEC2CF8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野洲市</w:t>
            </w:r>
          </w:p>
        </w:tc>
        <w:tc>
          <w:tcPr>
            <w:tcW w:w="2410" w:type="dxa"/>
          </w:tcPr>
          <w:p w14:paraId="0885E69C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1CB70F40" w14:textId="77777777" w:rsidTr="00E96127">
        <w:tc>
          <w:tcPr>
            <w:tcW w:w="1384" w:type="dxa"/>
          </w:tcPr>
          <w:p w14:paraId="7A57237B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湖南市</w:t>
            </w:r>
          </w:p>
        </w:tc>
        <w:tc>
          <w:tcPr>
            <w:tcW w:w="2410" w:type="dxa"/>
          </w:tcPr>
          <w:p w14:paraId="7BF90EBB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7F95A74C" w14:textId="77777777" w:rsidTr="000E05B1">
        <w:trPr>
          <w:trHeight w:val="219"/>
        </w:trPr>
        <w:tc>
          <w:tcPr>
            <w:tcW w:w="1384" w:type="dxa"/>
          </w:tcPr>
          <w:p w14:paraId="35D0D2B5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近江八幡市</w:t>
            </w:r>
          </w:p>
        </w:tc>
        <w:tc>
          <w:tcPr>
            <w:tcW w:w="2410" w:type="dxa"/>
          </w:tcPr>
          <w:p w14:paraId="27303608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61E864F3" w14:textId="77777777" w:rsidTr="00E96127">
        <w:trPr>
          <w:trHeight w:val="330"/>
        </w:trPr>
        <w:tc>
          <w:tcPr>
            <w:tcW w:w="1384" w:type="dxa"/>
          </w:tcPr>
          <w:p w14:paraId="7F1CA1DD" w14:textId="505E9B89" w:rsidR="002E4B14" w:rsidRPr="0046682A" w:rsidRDefault="002E4B14" w:rsidP="002E4B14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米原市</w:t>
            </w:r>
          </w:p>
        </w:tc>
        <w:tc>
          <w:tcPr>
            <w:tcW w:w="2410" w:type="dxa"/>
          </w:tcPr>
          <w:p w14:paraId="087A9665" w14:textId="765DCB00" w:rsidR="002E4B14" w:rsidRPr="0046682A" w:rsidRDefault="002E4B14" w:rsidP="002E4B14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63C41B3C" w14:textId="77777777" w:rsidTr="00E96127">
        <w:trPr>
          <w:trHeight w:val="330"/>
        </w:trPr>
        <w:tc>
          <w:tcPr>
            <w:tcW w:w="1384" w:type="dxa"/>
          </w:tcPr>
          <w:p w14:paraId="01074CA4" w14:textId="5881C031" w:rsidR="002E4B14" w:rsidRPr="0046682A" w:rsidRDefault="002E4B14" w:rsidP="002E4B14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甲賀市</w:t>
            </w:r>
          </w:p>
        </w:tc>
        <w:tc>
          <w:tcPr>
            <w:tcW w:w="2410" w:type="dxa"/>
          </w:tcPr>
          <w:p w14:paraId="1013D44C" w14:textId="0741BB89" w:rsidR="002E4B14" w:rsidRPr="0046682A" w:rsidRDefault="002E4B14" w:rsidP="002E4B14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59356001" w14:textId="77777777" w:rsidTr="00E96127">
        <w:trPr>
          <w:trHeight w:val="330"/>
        </w:trPr>
        <w:tc>
          <w:tcPr>
            <w:tcW w:w="1384" w:type="dxa"/>
          </w:tcPr>
          <w:p w14:paraId="2B3FF902" w14:textId="77777777" w:rsidR="00EF312C" w:rsidRPr="0046682A" w:rsidRDefault="00EF312C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合計</w:t>
            </w:r>
          </w:p>
        </w:tc>
        <w:tc>
          <w:tcPr>
            <w:tcW w:w="2410" w:type="dxa"/>
          </w:tcPr>
          <w:p w14:paraId="504098DE" w14:textId="77777777" w:rsidR="00EF312C" w:rsidRPr="0046682A" w:rsidRDefault="00EF312C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</w:tbl>
    <w:p w14:paraId="6FB0DAA8" w14:textId="1F7AA2DD" w:rsidR="00EF312C" w:rsidRPr="0046682A" w:rsidRDefault="00EF312C">
      <w:pPr>
        <w:rPr>
          <w:rFonts w:asciiTheme="majorEastAsia" w:eastAsiaTheme="majorEastAsia" w:hAnsiTheme="majorEastAsia" w:cs="メイリオ"/>
          <w:sz w:val="18"/>
          <w:szCs w:val="18"/>
        </w:rPr>
      </w:pP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※各市の金額は、</w:t>
      </w:r>
      <w:r w:rsidR="00E84FAE" w:rsidRPr="0046682A">
        <w:rPr>
          <w:rFonts w:asciiTheme="majorEastAsia" w:eastAsiaTheme="majorEastAsia" w:hAnsiTheme="majorEastAsia" w:cs="メイリオ" w:hint="eastAsia"/>
          <w:sz w:val="18"/>
          <w:szCs w:val="18"/>
        </w:rPr>
        <w:t>「Ｒ８各図書館概要・必須」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等から算出すること。</w:t>
      </w:r>
    </w:p>
    <w:p w14:paraId="6EC14621" w14:textId="77777777" w:rsidR="00EF312C" w:rsidRPr="0046682A" w:rsidRDefault="00EF312C">
      <w:pPr>
        <w:rPr>
          <w:rFonts w:asciiTheme="majorEastAsia" w:eastAsiaTheme="majorEastAsia" w:hAnsiTheme="majorEastAsia" w:cs="メイリオ"/>
        </w:rPr>
      </w:pPr>
    </w:p>
    <w:p w14:paraId="62917486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1F325344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07AC5DCC" w14:textId="77777777" w:rsidR="00EF312C" w:rsidRPr="0046682A" w:rsidRDefault="000E05B1">
      <w:pPr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【２】</w:t>
      </w:r>
      <w:r w:rsidR="00EF312C" w:rsidRPr="0046682A">
        <w:rPr>
          <w:rFonts w:asciiTheme="majorEastAsia" w:eastAsiaTheme="majorEastAsia" w:hAnsiTheme="majorEastAsia" w:cs="メイリオ" w:hint="eastAsia"/>
        </w:rPr>
        <w:t>共有部分・共通部分費用（契約期間総額）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46682A" w:rsidRPr="0046682A" w14:paraId="40D0C81C" w14:textId="77777777" w:rsidTr="000E05B1">
        <w:trPr>
          <w:trHeight w:val="319"/>
        </w:trPr>
        <w:tc>
          <w:tcPr>
            <w:tcW w:w="1384" w:type="dxa"/>
          </w:tcPr>
          <w:p w14:paraId="7A970DAF" w14:textId="77777777" w:rsidR="00EF312C" w:rsidRPr="0046682A" w:rsidRDefault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草津市</w:t>
            </w:r>
          </w:p>
        </w:tc>
        <w:tc>
          <w:tcPr>
            <w:tcW w:w="2410" w:type="dxa"/>
          </w:tcPr>
          <w:p w14:paraId="0FF4E3B8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6BAC1B66" w14:textId="77777777" w:rsidTr="00EF312C">
        <w:tc>
          <w:tcPr>
            <w:tcW w:w="1384" w:type="dxa"/>
          </w:tcPr>
          <w:p w14:paraId="2499B1D7" w14:textId="77777777" w:rsidR="00EF312C" w:rsidRPr="0046682A" w:rsidRDefault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守山市</w:t>
            </w:r>
          </w:p>
        </w:tc>
        <w:tc>
          <w:tcPr>
            <w:tcW w:w="2410" w:type="dxa"/>
          </w:tcPr>
          <w:p w14:paraId="37484C83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09511B5F" w14:textId="77777777" w:rsidTr="00EF312C">
        <w:tc>
          <w:tcPr>
            <w:tcW w:w="1384" w:type="dxa"/>
          </w:tcPr>
          <w:p w14:paraId="44A401C7" w14:textId="77777777" w:rsidR="00EF312C" w:rsidRPr="0046682A" w:rsidRDefault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栗東市</w:t>
            </w:r>
          </w:p>
        </w:tc>
        <w:tc>
          <w:tcPr>
            <w:tcW w:w="2410" w:type="dxa"/>
          </w:tcPr>
          <w:p w14:paraId="62E51485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58BD518B" w14:textId="77777777" w:rsidTr="00EF312C">
        <w:tc>
          <w:tcPr>
            <w:tcW w:w="1384" w:type="dxa"/>
          </w:tcPr>
          <w:p w14:paraId="0793B1F4" w14:textId="77777777" w:rsidR="00EF312C" w:rsidRPr="0046682A" w:rsidRDefault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野洲市</w:t>
            </w:r>
          </w:p>
        </w:tc>
        <w:tc>
          <w:tcPr>
            <w:tcW w:w="2410" w:type="dxa"/>
          </w:tcPr>
          <w:p w14:paraId="481E9816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38DA1795" w14:textId="77777777" w:rsidTr="00EF312C">
        <w:tc>
          <w:tcPr>
            <w:tcW w:w="1384" w:type="dxa"/>
          </w:tcPr>
          <w:p w14:paraId="71EE1B42" w14:textId="77777777" w:rsidR="00EF312C" w:rsidRPr="0046682A" w:rsidRDefault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湖南市</w:t>
            </w:r>
          </w:p>
        </w:tc>
        <w:tc>
          <w:tcPr>
            <w:tcW w:w="2410" w:type="dxa"/>
          </w:tcPr>
          <w:p w14:paraId="5698A40B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583878EB" w14:textId="77777777" w:rsidTr="000E05B1">
        <w:trPr>
          <w:trHeight w:val="199"/>
        </w:trPr>
        <w:tc>
          <w:tcPr>
            <w:tcW w:w="1384" w:type="dxa"/>
          </w:tcPr>
          <w:p w14:paraId="21C783F3" w14:textId="77777777" w:rsidR="00EF312C" w:rsidRPr="0046682A" w:rsidRDefault="00EF312C" w:rsidP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近江八幡市</w:t>
            </w:r>
          </w:p>
        </w:tc>
        <w:tc>
          <w:tcPr>
            <w:tcW w:w="2410" w:type="dxa"/>
          </w:tcPr>
          <w:p w14:paraId="7E1DCC6D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1D8A3197" w14:textId="77777777" w:rsidTr="00EF312C">
        <w:trPr>
          <w:trHeight w:val="330"/>
        </w:trPr>
        <w:tc>
          <w:tcPr>
            <w:tcW w:w="1384" w:type="dxa"/>
          </w:tcPr>
          <w:p w14:paraId="2DF4E1F7" w14:textId="1059278C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米原市</w:t>
            </w:r>
          </w:p>
        </w:tc>
        <w:tc>
          <w:tcPr>
            <w:tcW w:w="2410" w:type="dxa"/>
          </w:tcPr>
          <w:p w14:paraId="268D8092" w14:textId="3A09533A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18F5FFDC" w14:textId="77777777" w:rsidTr="00EF312C">
        <w:trPr>
          <w:trHeight w:val="330"/>
        </w:trPr>
        <w:tc>
          <w:tcPr>
            <w:tcW w:w="1384" w:type="dxa"/>
          </w:tcPr>
          <w:p w14:paraId="07AFA5DD" w14:textId="7E9AC73E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甲賀市</w:t>
            </w:r>
          </w:p>
        </w:tc>
        <w:tc>
          <w:tcPr>
            <w:tcW w:w="2410" w:type="dxa"/>
          </w:tcPr>
          <w:p w14:paraId="787AC575" w14:textId="12CAAE3E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  <w:tr w:rsidR="0046682A" w:rsidRPr="0046682A" w14:paraId="260533A6" w14:textId="77777777" w:rsidTr="00EF312C">
        <w:trPr>
          <w:trHeight w:val="330"/>
        </w:trPr>
        <w:tc>
          <w:tcPr>
            <w:tcW w:w="1384" w:type="dxa"/>
          </w:tcPr>
          <w:p w14:paraId="0983AB03" w14:textId="77777777" w:rsidR="00EF312C" w:rsidRPr="0046682A" w:rsidRDefault="00EF312C" w:rsidP="00EF312C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合計</w:t>
            </w:r>
          </w:p>
        </w:tc>
        <w:tc>
          <w:tcPr>
            <w:tcW w:w="2410" w:type="dxa"/>
          </w:tcPr>
          <w:p w14:paraId="1B444B30" w14:textId="77777777" w:rsidR="00EF312C" w:rsidRPr="0046682A" w:rsidRDefault="00EF312C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</w:tbl>
    <w:p w14:paraId="309B3E86" w14:textId="6302F0BE" w:rsidR="00EF312C" w:rsidRPr="0046682A" w:rsidRDefault="00EF312C">
      <w:pPr>
        <w:rPr>
          <w:rFonts w:asciiTheme="majorEastAsia" w:eastAsiaTheme="majorEastAsia" w:hAnsiTheme="majorEastAsia" w:cs="メイリオ"/>
          <w:sz w:val="18"/>
          <w:szCs w:val="18"/>
        </w:rPr>
      </w:pP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※各市の金額は、「実施要領1.</w:t>
      </w:r>
      <w:r w:rsidR="00E84FAE" w:rsidRPr="0046682A">
        <w:rPr>
          <w:rFonts w:asciiTheme="majorEastAsia" w:eastAsiaTheme="majorEastAsia" w:hAnsiTheme="majorEastAsia" w:cs="メイリオ" w:hint="eastAsia"/>
          <w:sz w:val="18"/>
          <w:szCs w:val="18"/>
        </w:rPr>
        <w:t>4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 xml:space="preserve"> 提案上限額」の按分比率に従うこと。</w:t>
      </w:r>
    </w:p>
    <w:p w14:paraId="4EBA5EA4" w14:textId="77777777" w:rsidR="00EF312C" w:rsidRPr="0046682A" w:rsidRDefault="00EF312C">
      <w:pPr>
        <w:rPr>
          <w:rFonts w:asciiTheme="majorEastAsia" w:eastAsiaTheme="majorEastAsia" w:hAnsiTheme="majorEastAsia" w:cs="メイリオ"/>
        </w:rPr>
      </w:pPr>
    </w:p>
    <w:p w14:paraId="3084B8FA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6E7EA1B2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584615C2" w14:textId="77777777" w:rsidR="00D45641" w:rsidRPr="0046682A" w:rsidRDefault="00D45641">
      <w:pPr>
        <w:rPr>
          <w:rFonts w:asciiTheme="majorEastAsia" w:eastAsiaTheme="majorEastAsia" w:hAnsiTheme="majorEastAsia" w:cs="メイリオ"/>
        </w:rPr>
      </w:pPr>
    </w:p>
    <w:p w14:paraId="5ECD89C0" w14:textId="77777777" w:rsidR="00EF312C" w:rsidRPr="0046682A" w:rsidRDefault="000E05B1">
      <w:pPr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lastRenderedPageBreak/>
        <w:t>【３】</w:t>
      </w:r>
      <w:r w:rsidR="00EF312C" w:rsidRPr="0046682A">
        <w:rPr>
          <w:rFonts w:asciiTheme="majorEastAsia" w:eastAsiaTheme="majorEastAsia" w:hAnsiTheme="majorEastAsia" w:cs="メイリオ" w:hint="eastAsia"/>
        </w:rPr>
        <w:t>各市月額費用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559"/>
        <w:gridCol w:w="1575"/>
      </w:tblGrid>
      <w:tr w:rsidR="0046682A" w:rsidRPr="0046682A" w14:paraId="7C224C21" w14:textId="77777777" w:rsidTr="000E05B1">
        <w:trPr>
          <w:trHeight w:val="330"/>
        </w:trPr>
        <w:tc>
          <w:tcPr>
            <w:tcW w:w="1384" w:type="dxa"/>
          </w:tcPr>
          <w:p w14:paraId="0E2A723B" w14:textId="77777777" w:rsidR="000E05B1" w:rsidRPr="0046682A" w:rsidRDefault="000E05B1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10" w:type="dxa"/>
          </w:tcPr>
          <w:p w14:paraId="0D6CEEFE" w14:textId="4CD8EF0B" w:rsidR="002E4B14" w:rsidRPr="0046682A" w:rsidRDefault="002E4B14" w:rsidP="002E4B14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提供金額</w:t>
            </w:r>
          </w:p>
        </w:tc>
        <w:tc>
          <w:tcPr>
            <w:tcW w:w="1559" w:type="dxa"/>
          </w:tcPr>
          <w:p w14:paraId="27194A89" w14:textId="77777777" w:rsidR="000E05B1" w:rsidRPr="0046682A" w:rsidRDefault="000E05B1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利用期間</w:t>
            </w:r>
          </w:p>
        </w:tc>
        <w:tc>
          <w:tcPr>
            <w:tcW w:w="1575" w:type="dxa"/>
          </w:tcPr>
          <w:p w14:paraId="104D2F75" w14:textId="77777777" w:rsidR="000E05B1" w:rsidRPr="0046682A" w:rsidRDefault="00505984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上限額</w:t>
            </w:r>
          </w:p>
        </w:tc>
      </w:tr>
      <w:tr w:rsidR="0046682A" w:rsidRPr="0046682A" w14:paraId="258B7902" w14:textId="77777777" w:rsidTr="000E05B1">
        <w:trPr>
          <w:trHeight w:val="291"/>
        </w:trPr>
        <w:tc>
          <w:tcPr>
            <w:tcW w:w="1384" w:type="dxa"/>
          </w:tcPr>
          <w:p w14:paraId="4ACF89C5" w14:textId="77777777" w:rsidR="000E05B1" w:rsidRPr="0046682A" w:rsidRDefault="000E05B1" w:rsidP="00E96127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草津市</w:t>
            </w:r>
          </w:p>
        </w:tc>
        <w:tc>
          <w:tcPr>
            <w:tcW w:w="2410" w:type="dxa"/>
          </w:tcPr>
          <w:p w14:paraId="16E5271B" w14:textId="77777777" w:rsidR="000E05B1" w:rsidRPr="0046682A" w:rsidRDefault="000E05B1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  <w:tc>
          <w:tcPr>
            <w:tcW w:w="1559" w:type="dxa"/>
          </w:tcPr>
          <w:p w14:paraId="7019F6CB" w14:textId="7C48BF2D" w:rsidR="000E05B1" w:rsidRPr="0046682A" w:rsidRDefault="00E84FAE" w:rsidP="00EF312C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60</w:t>
            </w:r>
            <w:r w:rsidR="000E05B1" w:rsidRPr="0046682A">
              <w:rPr>
                <w:rFonts w:asciiTheme="majorEastAsia" w:eastAsiaTheme="majorEastAsia" w:hAnsiTheme="majorEastAsia" w:cs="メイリオ"/>
              </w:rPr>
              <w:t>ヶ月</w:t>
            </w:r>
          </w:p>
        </w:tc>
        <w:tc>
          <w:tcPr>
            <w:tcW w:w="1575" w:type="dxa"/>
          </w:tcPr>
          <w:p w14:paraId="2F1DCE98" w14:textId="6A9FEA8D" w:rsidR="000E05B1" w:rsidRPr="0046682A" w:rsidRDefault="0046682A" w:rsidP="00E96127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1,110,000</w:t>
            </w:r>
            <w:r w:rsidR="000E05B1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0EC3675A" w14:textId="77777777" w:rsidTr="000E05B1">
        <w:tc>
          <w:tcPr>
            <w:tcW w:w="1384" w:type="dxa"/>
          </w:tcPr>
          <w:p w14:paraId="72AE08C1" w14:textId="77777777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守山市</w:t>
            </w:r>
          </w:p>
        </w:tc>
        <w:tc>
          <w:tcPr>
            <w:tcW w:w="2410" w:type="dxa"/>
          </w:tcPr>
          <w:p w14:paraId="1992DBD0" w14:textId="7777777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32076C3E" w14:textId="7F11E029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61D04A68" w14:textId="38ED84CD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1,244,100</w:t>
            </w:r>
            <w:r w:rsidR="00E84FAE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434F7DF6" w14:textId="77777777" w:rsidTr="000E05B1">
        <w:tc>
          <w:tcPr>
            <w:tcW w:w="1384" w:type="dxa"/>
          </w:tcPr>
          <w:p w14:paraId="7960ACED" w14:textId="77777777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栗東市</w:t>
            </w:r>
          </w:p>
        </w:tc>
        <w:tc>
          <w:tcPr>
            <w:tcW w:w="2410" w:type="dxa"/>
          </w:tcPr>
          <w:p w14:paraId="0CD6FA02" w14:textId="7777777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2E41E696" w14:textId="5F7EA6BE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3137C363" w14:textId="7173F2A9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588,500</w:t>
            </w:r>
            <w:r w:rsidR="00E84FAE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23DC32C2" w14:textId="77777777" w:rsidTr="000E05B1">
        <w:tc>
          <w:tcPr>
            <w:tcW w:w="1384" w:type="dxa"/>
          </w:tcPr>
          <w:p w14:paraId="5BA02DC4" w14:textId="77777777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野洲市</w:t>
            </w:r>
          </w:p>
        </w:tc>
        <w:tc>
          <w:tcPr>
            <w:tcW w:w="2410" w:type="dxa"/>
          </w:tcPr>
          <w:p w14:paraId="2B08AB85" w14:textId="7777777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06A8D5B3" w14:textId="71D0BF24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161AF957" w14:textId="159062DB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686,666</w:t>
            </w:r>
            <w:r w:rsidR="00E84FAE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2FDC189B" w14:textId="77777777" w:rsidTr="000E05B1">
        <w:tc>
          <w:tcPr>
            <w:tcW w:w="1384" w:type="dxa"/>
          </w:tcPr>
          <w:p w14:paraId="51940023" w14:textId="77777777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湖南市</w:t>
            </w:r>
          </w:p>
        </w:tc>
        <w:tc>
          <w:tcPr>
            <w:tcW w:w="2410" w:type="dxa"/>
          </w:tcPr>
          <w:p w14:paraId="35D61961" w14:textId="7777777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71986FD5" w14:textId="26CFC25A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0007372B" w14:textId="17D84AFA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625,000</w:t>
            </w:r>
            <w:r w:rsidR="00E84FAE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0E04EA69" w14:textId="77777777" w:rsidTr="00B752FF">
        <w:trPr>
          <w:trHeight w:val="193"/>
        </w:trPr>
        <w:tc>
          <w:tcPr>
            <w:tcW w:w="1384" w:type="dxa"/>
          </w:tcPr>
          <w:p w14:paraId="29A8BDB1" w14:textId="77777777" w:rsidR="00E84FAE" w:rsidRPr="0046682A" w:rsidRDefault="00E84FAE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近江八幡市</w:t>
            </w:r>
          </w:p>
        </w:tc>
        <w:tc>
          <w:tcPr>
            <w:tcW w:w="2410" w:type="dxa"/>
          </w:tcPr>
          <w:p w14:paraId="4981E613" w14:textId="7777777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17643847" w14:textId="75237133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7ACFB94E" w14:textId="3998DEB9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2,038,784</w:t>
            </w:r>
            <w:r w:rsidR="00E84FAE" w:rsidRPr="0046682A">
              <w:rPr>
                <w:rFonts w:asciiTheme="majorEastAsia" w:eastAsiaTheme="majorEastAsia" w:hAnsiTheme="majorEastAsia" w:cs="メイリオ"/>
              </w:rPr>
              <w:t>円</w:t>
            </w:r>
          </w:p>
        </w:tc>
      </w:tr>
      <w:tr w:rsidR="0046682A" w:rsidRPr="0046682A" w14:paraId="1886A197" w14:textId="77777777" w:rsidTr="00B752FF">
        <w:trPr>
          <w:trHeight w:val="193"/>
        </w:trPr>
        <w:tc>
          <w:tcPr>
            <w:tcW w:w="1384" w:type="dxa"/>
          </w:tcPr>
          <w:p w14:paraId="4DF74AE8" w14:textId="1012D90E" w:rsidR="00E84FAE" w:rsidRPr="0046682A" w:rsidRDefault="002E4B14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米原市</w:t>
            </w:r>
          </w:p>
        </w:tc>
        <w:tc>
          <w:tcPr>
            <w:tcW w:w="2410" w:type="dxa"/>
          </w:tcPr>
          <w:p w14:paraId="23018511" w14:textId="1928EDAD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0C5AAE67" w14:textId="6BBA9C00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0DE15500" w14:textId="513ABC4E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810,000円</w:t>
            </w:r>
          </w:p>
        </w:tc>
      </w:tr>
      <w:tr w:rsidR="0046682A" w:rsidRPr="0046682A" w14:paraId="42624E6D" w14:textId="77777777" w:rsidTr="00B752FF">
        <w:trPr>
          <w:trHeight w:val="193"/>
        </w:trPr>
        <w:tc>
          <w:tcPr>
            <w:tcW w:w="1384" w:type="dxa"/>
          </w:tcPr>
          <w:p w14:paraId="49D39E73" w14:textId="227AF726" w:rsidR="00E84FAE" w:rsidRPr="0046682A" w:rsidRDefault="002E4B14" w:rsidP="00E84FAE">
            <w:pPr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甲賀市</w:t>
            </w:r>
          </w:p>
        </w:tc>
        <w:tc>
          <w:tcPr>
            <w:tcW w:w="2410" w:type="dxa"/>
          </w:tcPr>
          <w:p w14:paraId="56726D14" w14:textId="5232B3C7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  <w:tc>
          <w:tcPr>
            <w:tcW w:w="1559" w:type="dxa"/>
          </w:tcPr>
          <w:p w14:paraId="7ECF8728" w14:textId="70FF8A2F" w:rsidR="00E84FAE" w:rsidRPr="0046682A" w:rsidRDefault="00E84FAE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hint="eastAsia"/>
              </w:rPr>
              <w:t>60ヶ月</w:t>
            </w:r>
          </w:p>
        </w:tc>
        <w:tc>
          <w:tcPr>
            <w:tcW w:w="1575" w:type="dxa"/>
          </w:tcPr>
          <w:p w14:paraId="7A810323" w14:textId="69285F2F" w:rsidR="00E84FAE" w:rsidRPr="0046682A" w:rsidRDefault="002E4B14" w:rsidP="00E84FAE">
            <w:pPr>
              <w:jc w:val="right"/>
              <w:rPr>
                <w:rFonts w:asciiTheme="majorEastAsia" w:eastAsiaTheme="majorEastAsia" w:hAnsiTheme="majorEastAsia" w:cs="メイリオ"/>
              </w:rPr>
            </w:pPr>
            <w:r w:rsidRPr="0046682A">
              <w:rPr>
                <w:rFonts w:asciiTheme="majorEastAsia" w:eastAsiaTheme="majorEastAsia" w:hAnsiTheme="majorEastAsia" w:cs="メイリオ"/>
              </w:rPr>
              <w:t>1,118,310</w:t>
            </w:r>
            <w:r w:rsidRPr="0046682A">
              <w:rPr>
                <w:rFonts w:asciiTheme="majorEastAsia" w:eastAsiaTheme="majorEastAsia" w:hAnsiTheme="majorEastAsia" w:cs="メイリオ" w:hint="eastAsia"/>
              </w:rPr>
              <w:t>円</w:t>
            </w:r>
          </w:p>
        </w:tc>
      </w:tr>
    </w:tbl>
    <w:p w14:paraId="6DA18865" w14:textId="77777777" w:rsidR="00EF312C" w:rsidRPr="0046682A" w:rsidRDefault="000E05B1">
      <w:pPr>
        <w:rPr>
          <w:rFonts w:asciiTheme="majorEastAsia" w:eastAsiaTheme="majorEastAsia" w:hAnsiTheme="majorEastAsia" w:cs="メイリオ"/>
          <w:sz w:val="18"/>
          <w:szCs w:val="18"/>
        </w:rPr>
      </w:pPr>
      <w:r w:rsidRPr="0046682A">
        <w:rPr>
          <w:rFonts w:asciiTheme="majorEastAsia" w:eastAsiaTheme="majorEastAsia" w:hAnsiTheme="majorEastAsia" w:cs="メイリオ"/>
          <w:sz w:val="18"/>
          <w:szCs w:val="18"/>
        </w:rPr>
        <w:t>※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各市の金額は、（【１】＋【２】）÷利用期間　により算出すること。</w:t>
      </w:r>
    </w:p>
    <w:p w14:paraId="1FCAA917" w14:textId="7CA56C9D" w:rsidR="00B752FF" w:rsidRPr="0046682A" w:rsidRDefault="000E05B1">
      <w:pPr>
        <w:rPr>
          <w:rFonts w:asciiTheme="majorEastAsia" w:eastAsiaTheme="majorEastAsia" w:hAnsiTheme="majorEastAsia" w:cs="メイリオ"/>
          <w:sz w:val="18"/>
          <w:szCs w:val="18"/>
        </w:rPr>
      </w:pP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※全ての市の月額費用は</w:t>
      </w:r>
      <w:r w:rsidR="002E4B14" w:rsidRPr="0046682A">
        <w:rPr>
          <w:rFonts w:asciiTheme="majorEastAsia" w:eastAsiaTheme="majorEastAsia" w:hAnsiTheme="majorEastAsia" w:cs="メイリオ" w:hint="eastAsia"/>
          <w:sz w:val="18"/>
          <w:szCs w:val="18"/>
        </w:rPr>
        <w:t>（必要な金利等も含めた総額とすること）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、各市の予定価格以下であること。</w:t>
      </w:r>
      <w:r w:rsidR="002E4B14" w:rsidRPr="0046682A">
        <w:rPr>
          <w:rFonts w:asciiTheme="majorEastAsia" w:eastAsiaTheme="majorEastAsia" w:hAnsiTheme="majorEastAsia" w:cs="メイリオ" w:hint="eastAsia"/>
          <w:sz w:val="18"/>
          <w:szCs w:val="18"/>
        </w:rPr>
        <w:t xml:space="preserve">　　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（１市でも上回った場合は失格となる。）</w:t>
      </w:r>
    </w:p>
    <w:p w14:paraId="3CC59E9D" w14:textId="7B757CFA" w:rsidR="00B752FF" w:rsidRPr="0046682A" w:rsidRDefault="002E4B14">
      <w:pPr>
        <w:rPr>
          <w:rFonts w:asciiTheme="majorEastAsia" w:eastAsiaTheme="majorEastAsia" w:hAnsiTheme="majorEastAsia" w:cs="メイリオ"/>
          <w:sz w:val="18"/>
          <w:szCs w:val="18"/>
        </w:rPr>
      </w:pP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※</w:t>
      </w:r>
      <w:r w:rsidR="00B752FF" w:rsidRPr="0046682A">
        <w:rPr>
          <w:rFonts w:asciiTheme="majorEastAsia" w:eastAsiaTheme="majorEastAsia" w:hAnsiTheme="majorEastAsia" w:cs="メイリオ" w:hint="eastAsia"/>
          <w:sz w:val="18"/>
          <w:szCs w:val="18"/>
        </w:rPr>
        <w:t>金額は全て</w:t>
      </w:r>
      <w:r w:rsidRPr="0046682A">
        <w:rPr>
          <w:rFonts w:asciiTheme="majorEastAsia" w:eastAsiaTheme="majorEastAsia" w:hAnsiTheme="majorEastAsia" w:cs="メイリオ" w:hint="eastAsia"/>
          <w:sz w:val="18"/>
          <w:szCs w:val="18"/>
        </w:rPr>
        <w:t>税込み</w:t>
      </w:r>
      <w:r w:rsidR="00B752FF" w:rsidRPr="0046682A">
        <w:rPr>
          <w:rFonts w:asciiTheme="majorEastAsia" w:eastAsiaTheme="majorEastAsia" w:hAnsiTheme="majorEastAsia" w:cs="メイリオ" w:hint="eastAsia"/>
          <w:sz w:val="18"/>
          <w:szCs w:val="18"/>
        </w:rPr>
        <w:t>とする。</w:t>
      </w:r>
    </w:p>
    <w:p w14:paraId="69115789" w14:textId="77777777" w:rsidR="00D45641" w:rsidRPr="0046682A" w:rsidRDefault="00D45641" w:rsidP="00D45641">
      <w:pPr>
        <w:jc w:val="right"/>
        <w:rPr>
          <w:rFonts w:asciiTheme="majorEastAsia" w:eastAsiaTheme="majorEastAsia" w:hAnsiTheme="majorEastAsia" w:cs="メイリオ"/>
        </w:rPr>
      </w:pPr>
    </w:p>
    <w:p w14:paraId="24486762" w14:textId="20FB5A1E" w:rsidR="00D45641" w:rsidRPr="0046682A" w:rsidRDefault="00D45641" w:rsidP="00D45641">
      <w:pPr>
        <w:jc w:val="right"/>
        <w:rPr>
          <w:rFonts w:asciiTheme="majorEastAsia" w:eastAsiaTheme="majorEastAsia" w:hAnsiTheme="majorEastAsia" w:cs="メイリオ"/>
        </w:rPr>
      </w:pPr>
      <w:r w:rsidRPr="0046682A">
        <w:rPr>
          <w:rFonts w:asciiTheme="majorEastAsia" w:eastAsiaTheme="majorEastAsia" w:hAnsiTheme="majorEastAsia" w:cs="メイリオ" w:hint="eastAsia"/>
        </w:rPr>
        <w:t>以上</w:t>
      </w:r>
    </w:p>
    <w:sectPr w:rsidR="00D45641" w:rsidRPr="0046682A" w:rsidSect="00B752F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3FFF" w14:textId="77777777" w:rsidR="001A4868" w:rsidRDefault="001A4868" w:rsidP="00505984">
      <w:r>
        <w:separator/>
      </w:r>
    </w:p>
  </w:endnote>
  <w:endnote w:type="continuationSeparator" w:id="0">
    <w:p w14:paraId="64A9145F" w14:textId="77777777" w:rsidR="001A4868" w:rsidRDefault="001A4868" w:rsidP="0050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89B6" w14:textId="77777777" w:rsidR="001A4868" w:rsidRDefault="001A4868" w:rsidP="00505984">
      <w:r>
        <w:separator/>
      </w:r>
    </w:p>
  </w:footnote>
  <w:footnote w:type="continuationSeparator" w:id="0">
    <w:p w14:paraId="7BED97A5" w14:textId="77777777" w:rsidR="001A4868" w:rsidRDefault="001A4868" w:rsidP="0050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2C"/>
    <w:rsid w:val="000067B1"/>
    <w:rsid w:val="000E05B1"/>
    <w:rsid w:val="001A4868"/>
    <w:rsid w:val="002E4B14"/>
    <w:rsid w:val="00462929"/>
    <w:rsid w:val="0046682A"/>
    <w:rsid w:val="00505984"/>
    <w:rsid w:val="00682570"/>
    <w:rsid w:val="006F1508"/>
    <w:rsid w:val="007056AB"/>
    <w:rsid w:val="00943FBD"/>
    <w:rsid w:val="00AB1AA8"/>
    <w:rsid w:val="00B752FF"/>
    <w:rsid w:val="00B960E1"/>
    <w:rsid w:val="00BE679E"/>
    <w:rsid w:val="00CD5694"/>
    <w:rsid w:val="00D45641"/>
    <w:rsid w:val="00DE2D02"/>
    <w:rsid w:val="00E43A8E"/>
    <w:rsid w:val="00E84FAE"/>
    <w:rsid w:val="00EF312C"/>
    <w:rsid w:val="00F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C2AE7"/>
  <w15:docId w15:val="{DEB37DC3-8E3A-4DD8-92DC-F3E6258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984"/>
  </w:style>
  <w:style w:type="paragraph" w:styleId="a6">
    <w:name w:val="footer"/>
    <w:basedOn w:val="a"/>
    <w:link w:val="a7"/>
    <w:uiPriority w:val="99"/>
    <w:unhideWhenUsed/>
    <w:rsid w:val="00505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kanata</dc:creator>
  <cp:lastModifiedBy>39536@ad.pub.e-8man.city.omihachiman.shiga.jp</cp:lastModifiedBy>
  <cp:revision>5</cp:revision>
  <dcterms:created xsi:type="dcterms:W3CDTF">2025-10-11T06:35:00Z</dcterms:created>
  <dcterms:modified xsi:type="dcterms:W3CDTF">2025-11-17T02:49:00Z</dcterms:modified>
</cp:coreProperties>
</file>