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6" w:rsidRPr="00CC6F24" w:rsidRDefault="00E11F86" w:rsidP="00E11F86">
      <w:pPr>
        <w:jc w:val="center"/>
        <w:rPr>
          <w:rFonts w:asciiTheme="minorEastAsia" w:hAnsiTheme="minorEastAsia"/>
          <w:b/>
          <w:sz w:val="40"/>
          <w:szCs w:val="40"/>
        </w:rPr>
      </w:pPr>
      <w:bookmarkStart w:id="0" w:name="_GoBack"/>
      <w:bookmarkEnd w:id="0"/>
      <w:r w:rsidRPr="00CC6F24">
        <w:rPr>
          <w:rFonts w:asciiTheme="minorEastAsia" w:hAnsiTheme="minorEastAsia" w:hint="eastAsia"/>
          <w:b/>
          <w:sz w:val="40"/>
          <w:szCs w:val="40"/>
        </w:rPr>
        <w:t>証明書交付申請書</w:t>
      </w:r>
    </w:p>
    <w:p w:rsidR="00E11F86" w:rsidRPr="00B817C6" w:rsidRDefault="00E11F86" w:rsidP="00E11F86">
      <w:pPr>
        <w:rPr>
          <w:rFonts w:asciiTheme="minorEastAsia" w:hAnsiTheme="minorEastAsia"/>
          <w:b/>
        </w:rPr>
      </w:pPr>
    </w:p>
    <w:p w:rsidR="00E11F86" w:rsidRDefault="00E11F86" w:rsidP="00E11F86">
      <w:pPr>
        <w:rPr>
          <w:rFonts w:asciiTheme="minorEastAsia" w:hAnsiTheme="minorEastAsia"/>
          <w:b/>
          <w:sz w:val="24"/>
          <w:szCs w:val="24"/>
        </w:rPr>
      </w:pPr>
      <w:r w:rsidRPr="00CC6F24">
        <w:rPr>
          <w:rFonts w:asciiTheme="minorEastAsia" w:hAnsiTheme="minorEastAsia" w:hint="eastAsia"/>
          <w:b/>
          <w:sz w:val="24"/>
          <w:szCs w:val="24"/>
        </w:rPr>
        <w:t>近江八幡市長　　宛</w:t>
      </w:r>
    </w:p>
    <w:p w:rsidR="00B21D77" w:rsidRPr="00CC6F24" w:rsidRDefault="00B21D77" w:rsidP="00132764">
      <w:pPr>
        <w:ind w:firstLineChars="2550" w:firstLine="5704"/>
        <w:jc w:val="left"/>
        <w:rPr>
          <w:rFonts w:asciiTheme="minorEastAsia" w:hAnsiTheme="minorEastAsia"/>
          <w:b/>
          <w:sz w:val="24"/>
          <w:szCs w:val="24"/>
        </w:rPr>
      </w:pPr>
      <w:r w:rsidRPr="00CC6F24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="00132764">
        <w:rPr>
          <w:rFonts w:asciiTheme="minorEastAsia" w:hAnsiTheme="minorEastAsia" w:hint="eastAsia"/>
          <w:b/>
          <w:sz w:val="24"/>
          <w:szCs w:val="24"/>
        </w:rPr>
        <w:t>令和</w:t>
      </w:r>
    </w:p>
    <w:p w:rsidR="00E11F86" w:rsidRPr="00CC6F24" w:rsidRDefault="00E11F86" w:rsidP="00132764">
      <w:pPr>
        <w:ind w:firstLineChars="2000" w:firstLine="4474"/>
        <w:jc w:val="left"/>
        <w:rPr>
          <w:rFonts w:asciiTheme="minorEastAsia" w:hAnsiTheme="minorEastAsia"/>
          <w:b/>
          <w:sz w:val="24"/>
          <w:szCs w:val="24"/>
        </w:rPr>
      </w:pPr>
      <w:r w:rsidRPr="00CC6F24">
        <w:rPr>
          <w:rFonts w:asciiTheme="minorEastAsia" w:hAnsiTheme="minorEastAsia" w:hint="eastAsia"/>
          <w:b/>
          <w:sz w:val="24"/>
          <w:szCs w:val="24"/>
        </w:rPr>
        <w:t xml:space="preserve">申請日 </w:t>
      </w:r>
      <w:r w:rsidR="00B21D77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B21D77" w:rsidRPr="00CC6F24">
        <w:rPr>
          <w:rFonts w:asciiTheme="minorEastAsia" w:hAnsiTheme="minorEastAsia" w:hint="eastAsia"/>
          <w:b/>
          <w:sz w:val="24"/>
          <w:szCs w:val="24"/>
        </w:rPr>
        <w:t>□ 西暦</w:t>
      </w:r>
      <w:r w:rsidR="0013276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C6F2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21D7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32764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CC6F2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21D7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C6F24">
        <w:rPr>
          <w:rFonts w:asciiTheme="minorEastAsia" w:hAnsiTheme="minorEastAsia" w:hint="eastAsia"/>
          <w:b/>
          <w:sz w:val="24"/>
          <w:szCs w:val="24"/>
        </w:rPr>
        <w:t>年　　　月　　　日</w:t>
      </w:r>
    </w:p>
    <w:p w:rsidR="00E11F86" w:rsidRPr="00B21D77" w:rsidRDefault="00E11F86" w:rsidP="00C828F1">
      <w:pPr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Style w:val="a9"/>
        <w:tblW w:w="9856" w:type="dxa"/>
        <w:tblLayout w:type="fixed"/>
        <w:tblLook w:val="04A0" w:firstRow="1" w:lastRow="0" w:firstColumn="1" w:lastColumn="0" w:noHBand="0" w:noVBand="1"/>
      </w:tblPr>
      <w:tblGrid>
        <w:gridCol w:w="1526"/>
        <w:gridCol w:w="281"/>
        <w:gridCol w:w="1136"/>
        <w:gridCol w:w="851"/>
        <w:gridCol w:w="425"/>
        <w:gridCol w:w="1418"/>
        <w:gridCol w:w="1842"/>
        <w:gridCol w:w="142"/>
        <w:gridCol w:w="992"/>
        <w:gridCol w:w="1243"/>
      </w:tblGrid>
      <w:tr w:rsidR="00E11F86" w:rsidRPr="00CC6F24" w:rsidTr="002774CF">
        <w:tc>
          <w:tcPr>
            <w:tcW w:w="9856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11F86" w:rsidRPr="00CC6F24" w:rsidRDefault="00E11F86" w:rsidP="00E633D4">
            <w:pPr>
              <w:ind w:firstLineChars="100" w:firstLine="224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申 請 者</w:t>
            </w:r>
          </w:p>
        </w:tc>
      </w:tr>
      <w:tr w:rsidR="00E11F86" w:rsidRPr="00CC6F24" w:rsidTr="002774CF">
        <w:trPr>
          <w:trHeight w:val="449"/>
        </w:trPr>
        <w:tc>
          <w:tcPr>
            <w:tcW w:w="1807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11F86" w:rsidRPr="00CC6F24" w:rsidRDefault="00E11F86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8049" w:type="dxa"/>
            <w:gridSpan w:val="8"/>
            <w:tcBorders>
              <w:top w:val="double" w:sz="4" w:space="0" w:color="auto"/>
              <w:right w:val="single" w:sz="12" w:space="0" w:color="auto"/>
            </w:tcBorders>
          </w:tcPr>
          <w:p w:rsidR="00E11F86" w:rsidRPr="00CC6F24" w:rsidRDefault="00E11F86" w:rsidP="002774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11F86" w:rsidRPr="00CC6F24" w:rsidTr="002774CF">
        <w:trPr>
          <w:trHeight w:val="703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E11F86" w:rsidRPr="00CC6F24" w:rsidRDefault="00E11F86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氏　  名</w:t>
            </w:r>
          </w:p>
        </w:tc>
        <w:tc>
          <w:tcPr>
            <w:tcW w:w="8049" w:type="dxa"/>
            <w:gridSpan w:val="8"/>
            <w:tcBorders>
              <w:right w:val="single" w:sz="12" w:space="0" w:color="auto"/>
            </w:tcBorders>
          </w:tcPr>
          <w:p w:rsidR="00E11F86" w:rsidRPr="00CC6F24" w:rsidRDefault="00E11F86" w:rsidP="002774CF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</w:pPr>
          </w:p>
          <w:p w:rsidR="00E11F86" w:rsidRPr="00CC6F24" w:rsidRDefault="00E11F86" w:rsidP="002774CF">
            <w:pPr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 xml:space="preserve">　                                       （</w:t>
            </w:r>
            <w:r w:rsidR="00A41EF2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旧</w:t>
            </w:r>
            <w:r w:rsidRPr="00CC6F24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姓　　 　　　　　   ）</w:t>
            </w:r>
          </w:p>
        </w:tc>
      </w:tr>
      <w:tr w:rsidR="00E11F86" w:rsidRPr="00CC6F24" w:rsidTr="002774CF"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E11F86" w:rsidRPr="00CC6F24" w:rsidRDefault="00E11F86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E11F86" w:rsidRPr="00CC6F24" w:rsidRDefault="00E11F86" w:rsidP="00E633D4">
            <w:pPr>
              <w:ind w:firstLineChars="50" w:firstLine="11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□ 昭和　 □ 平成　 □ 西暦</w:t>
            </w:r>
          </w:p>
          <w:p w:rsidR="00E11F86" w:rsidRPr="00CC6F24" w:rsidRDefault="00E11F86" w:rsidP="002774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     　　　　　　　　   　  </w:t>
            </w:r>
            <w:r w:rsidR="00C828F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年　　 　月　   　日</w:t>
            </w:r>
          </w:p>
        </w:tc>
      </w:tr>
      <w:tr w:rsidR="00E11F86" w:rsidRPr="00CC6F24" w:rsidTr="00B42F4B">
        <w:trPr>
          <w:trHeight w:val="627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E11F86" w:rsidRPr="00CC6F24" w:rsidRDefault="00E11F86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住 　 所</w:t>
            </w:r>
          </w:p>
        </w:tc>
        <w:tc>
          <w:tcPr>
            <w:tcW w:w="8049" w:type="dxa"/>
            <w:gridSpan w:val="8"/>
            <w:tcBorders>
              <w:right w:val="single" w:sz="12" w:space="0" w:color="auto"/>
            </w:tcBorders>
          </w:tcPr>
          <w:p w:rsidR="00E11F86" w:rsidRPr="00B42F4B" w:rsidRDefault="00E11F86" w:rsidP="00B42F4B">
            <w:pPr>
              <w:widowControl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B42F4B">
              <w:rPr>
                <w:rFonts w:asciiTheme="minorEastAsia" w:hAnsiTheme="minorEastAsia" w:hint="eastAsia"/>
                <w:b/>
                <w:sz w:val="32"/>
                <w:szCs w:val="32"/>
              </w:rPr>
              <w:t>〒</w:t>
            </w:r>
          </w:p>
          <w:p w:rsidR="00B42F4B" w:rsidRPr="00CC6F24" w:rsidRDefault="00B42F4B" w:rsidP="00B42F4B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11F86" w:rsidRPr="00CC6F24" w:rsidTr="002774CF">
        <w:trPr>
          <w:trHeight w:val="538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E11F86" w:rsidRPr="00CC6F24" w:rsidRDefault="00E11F86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8049" w:type="dxa"/>
            <w:gridSpan w:val="8"/>
            <w:tcBorders>
              <w:right w:val="single" w:sz="12" w:space="0" w:color="auto"/>
            </w:tcBorders>
          </w:tcPr>
          <w:p w:rsidR="00B42F4B" w:rsidRPr="00B42F4B" w:rsidRDefault="00E11F86" w:rsidP="002774CF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</w:t>
            </w:r>
            <w:r w:rsidRPr="00B42F4B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－         － </w:t>
            </w:r>
          </w:p>
          <w:p w:rsidR="00E11F86" w:rsidRPr="00CC6F24" w:rsidRDefault="00E11F86" w:rsidP="002774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※　平日の昼間に連絡可能な連絡先をご記入ください。</w:t>
            </w:r>
            <w:r w:rsidR="002C73C0" w:rsidRPr="002C73C0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B42F4B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2C73C0" w:rsidRPr="002C73C0">
              <w:rPr>
                <w:rFonts w:asciiTheme="minorEastAsia" w:hAnsiTheme="minorEastAsia" w:hint="eastAsia"/>
                <w:b/>
                <w:sz w:val="24"/>
                <w:szCs w:val="24"/>
              </w:rPr>
              <w:t>8:30～17:15迄</w:t>
            </w:r>
            <w:r w:rsidR="00B42F4B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2C73C0" w:rsidRPr="002C73C0">
              <w:rPr>
                <w:rFonts w:asciiTheme="minorEastAsia" w:hAnsiTheme="minorEastAsia" w:hint="eastAsia"/>
                <w:b/>
                <w:sz w:val="24"/>
                <w:szCs w:val="24"/>
              </w:rPr>
              <w:t>)</w:t>
            </w:r>
          </w:p>
        </w:tc>
      </w:tr>
      <w:tr w:rsidR="00E11F86" w:rsidRPr="00CC6F24" w:rsidTr="002774CF">
        <w:tc>
          <w:tcPr>
            <w:tcW w:w="18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F86" w:rsidRPr="00CC6F24" w:rsidRDefault="00E11F86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卒業（退学）</w:t>
            </w:r>
          </w:p>
          <w:p w:rsidR="00E11F86" w:rsidRPr="00CC6F24" w:rsidRDefault="00E11F86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804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11F86" w:rsidRPr="00CC6F24" w:rsidRDefault="00E11F86" w:rsidP="00E633D4">
            <w:pPr>
              <w:ind w:firstLineChars="450" w:firstLine="1007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                                      　□  卒業</w:t>
            </w:r>
          </w:p>
          <w:p w:rsidR="00E11F86" w:rsidRPr="00CC6F24" w:rsidRDefault="00E11F86" w:rsidP="002774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      年 　 　 月      　日（　　　　期生）</w:t>
            </w:r>
          </w:p>
          <w:p w:rsidR="00E11F86" w:rsidRPr="00CC6F24" w:rsidRDefault="00E11F86" w:rsidP="00E633D4">
            <w:pPr>
              <w:ind w:firstLineChars="450" w:firstLine="1007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                                      　□  退学</w:t>
            </w:r>
          </w:p>
        </w:tc>
      </w:tr>
      <w:tr w:rsidR="00E11F86" w:rsidRPr="00B817C6" w:rsidTr="002774CF">
        <w:trPr>
          <w:trHeight w:val="88"/>
        </w:trPr>
        <w:tc>
          <w:tcPr>
            <w:tcW w:w="985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11F86" w:rsidRPr="002C73C0" w:rsidRDefault="00E11F86" w:rsidP="002774CF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2C73C0" w:rsidRPr="00CC6F24" w:rsidTr="00880759">
        <w:trPr>
          <w:trHeight w:val="37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手数料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枚数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使用目的</w:t>
            </w:r>
          </w:p>
        </w:tc>
        <w:tc>
          <w:tcPr>
            <w:tcW w:w="2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C73C0" w:rsidRPr="00CC6F24" w:rsidRDefault="002C73C0" w:rsidP="002C73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提出先</w:t>
            </w:r>
          </w:p>
        </w:tc>
      </w:tr>
      <w:tr w:rsidR="002C73C0" w:rsidRPr="00CC6F24" w:rsidTr="00880759"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卒業証明書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３５０円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C73C0" w:rsidRPr="00CC6F24" w:rsidRDefault="002C73C0" w:rsidP="002774CF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枚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C73C0" w:rsidRPr="003B1281" w:rsidRDefault="002C73C0" w:rsidP="003B1281">
            <w:pPr>
              <w:ind w:left="204" w:hangingChars="100" w:hanging="204"/>
              <w:jc w:val="left"/>
              <w:rPr>
                <w:rFonts w:asciiTheme="minorEastAsia" w:hAnsiTheme="minorEastAsia"/>
                <w:b/>
                <w:sz w:val="22"/>
              </w:rPr>
            </w:pPr>
            <w:r w:rsidRPr="003B1281">
              <w:rPr>
                <w:rFonts w:asciiTheme="minorEastAsia" w:hAnsiTheme="minorEastAsia" w:hint="eastAsia"/>
                <w:b/>
                <w:sz w:val="22"/>
              </w:rPr>
              <w:t>就職・進学・その他（</w:t>
            </w:r>
            <w:r w:rsidR="00B21D77" w:rsidRPr="003B1281">
              <w:rPr>
                <w:rFonts w:asciiTheme="minorEastAsia" w:hAnsiTheme="minorEastAsia" w:hint="eastAsia"/>
                <w:b/>
                <w:sz w:val="22"/>
              </w:rPr>
              <w:t xml:space="preserve">　　</w:t>
            </w:r>
            <w:r w:rsidRPr="003B1281">
              <w:rPr>
                <w:rFonts w:asciiTheme="minorEastAsia" w:hAnsiTheme="minorEastAsia" w:hint="eastAsia"/>
                <w:b/>
                <w:sz w:val="22"/>
              </w:rPr>
              <w:t xml:space="preserve">　　　　）</w:t>
            </w:r>
          </w:p>
        </w:tc>
        <w:tc>
          <w:tcPr>
            <w:tcW w:w="2235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73C0" w:rsidRPr="00CC6F24" w:rsidRDefault="002C73C0" w:rsidP="002C73C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C73C0" w:rsidRPr="00CC6F24" w:rsidTr="00880759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成績証明書</w:t>
            </w:r>
          </w:p>
        </w:tc>
        <w:tc>
          <w:tcPr>
            <w:tcW w:w="1417" w:type="dxa"/>
            <w:gridSpan w:val="2"/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３５０円</w:t>
            </w:r>
          </w:p>
        </w:tc>
        <w:tc>
          <w:tcPr>
            <w:tcW w:w="851" w:type="dxa"/>
            <w:vAlign w:val="center"/>
          </w:tcPr>
          <w:p w:rsidR="002C73C0" w:rsidRPr="00CC6F24" w:rsidRDefault="002C73C0" w:rsidP="002774CF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枚</w:t>
            </w: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vAlign w:val="center"/>
          </w:tcPr>
          <w:p w:rsidR="002C73C0" w:rsidRPr="003B1281" w:rsidRDefault="00B21D77" w:rsidP="003B1281">
            <w:pPr>
              <w:ind w:left="204" w:hangingChars="100" w:hanging="204"/>
              <w:jc w:val="left"/>
              <w:rPr>
                <w:rFonts w:asciiTheme="minorEastAsia" w:hAnsiTheme="minorEastAsia"/>
                <w:b/>
                <w:sz w:val="22"/>
              </w:rPr>
            </w:pPr>
            <w:r w:rsidRPr="003B1281">
              <w:rPr>
                <w:rFonts w:asciiTheme="minorEastAsia" w:hAnsiTheme="minorEastAsia" w:hint="eastAsia"/>
                <w:b/>
                <w:sz w:val="22"/>
              </w:rPr>
              <w:t>就職・進学・その他（　　　　　　）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73C0" w:rsidRPr="00CC6F24" w:rsidRDefault="002C73C0" w:rsidP="002C73C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C73C0" w:rsidRPr="00CC6F24" w:rsidTr="00880759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73C0" w:rsidRPr="00880759" w:rsidRDefault="002C73C0" w:rsidP="002774C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0759">
              <w:rPr>
                <w:rFonts w:asciiTheme="minorEastAsia" w:hAnsiTheme="minorEastAsia" w:hint="eastAsia"/>
                <w:b/>
                <w:szCs w:val="21"/>
              </w:rPr>
              <w:t>その他 証明書</w:t>
            </w:r>
          </w:p>
          <w:p w:rsidR="002C73C0" w:rsidRPr="00CC6F24" w:rsidRDefault="002C73C0" w:rsidP="0088075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（　  　　）</w:t>
            </w:r>
          </w:p>
        </w:tc>
        <w:tc>
          <w:tcPr>
            <w:tcW w:w="1417" w:type="dxa"/>
            <w:gridSpan w:val="2"/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３５０円</w:t>
            </w:r>
          </w:p>
        </w:tc>
        <w:tc>
          <w:tcPr>
            <w:tcW w:w="851" w:type="dxa"/>
            <w:vAlign w:val="center"/>
          </w:tcPr>
          <w:p w:rsidR="002C73C0" w:rsidRPr="00CC6F24" w:rsidRDefault="002C73C0" w:rsidP="002774CF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枚</w:t>
            </w: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vAlign w:val="center"/>
          </w:tcPr>
          <w:p w:rsidR="002C73C0" w:rsidRPr="003B1281" w:rsidRDefault="00B21D77" w:rsidP="003B1281">
            <w:pPr>
              <w:ind w:left="204" w:hangingChars="100" w:hanging="204"/>
              <w:jc w:val="left"/>
              <w:rPr>
                <w:rFonts w:asciiTheme="minorEastAsia" w:hAnsiTheme="minorEastAsia"/>
                <w:b/>
                <w:sz w:val="22"/>
              </w:rPr>
            </w:pPr>
            <w:r w:rsidRPr="003B1281">
              <w:rPr>
                <w:rFonts w:asciiTheme="minorEastAsia" w:hAnsiTheme="minorEastAsia" w:hint="eastAsia"/>
                <w:b/>
                <w:sz w:val="22"/>
              </w:rPr>
              <w:t>就職・進学・その他（　　　　　　）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73C0" w:rsidRPr="00CC6F24" w:rsidRDefault="002C73C0" w:rsidP="002C73C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C73C0" w:rsidRPr="00CC6F24" w:rsidTr="00880759">
        <w:trPr>
          <w:trHeight w:val="479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手 数 料</w:t>
            </w:r>
          </w:p>
        </w:tc>
        <w:tc>
          <w:tcPr>
            <w:tcW w:w="833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73C0" w:rsidRPr="00CC6F24" w:rsidRDefault="002C73C0" w:rsidP="002774CF">
            <w:pPr>
              <w:ind w:left="561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円</w:t>
            </w:r>
          </w:p>
        </w:tc>
      </w:tr>
      <w:tr w:rsidR="002C73C0" w:rsidRPr="00CC6F24" w:rsidTr="002774CF">
        <w:tc>
          <w:tcPr>
            <w:tcW w:w="985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61C" w:rsidRPr="00B817C6" w:rsidRDefault="001A561C" w:rsidP="002774CF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C6F24">
              <w:rPr>
                <w:rFonts w:asciiTheme="minorEastAsia" w:hAnsiTheme="minorEastAsia" w:hint="eastAsia"/>
                <w:b/>
                <w:sz w:val="28"/>
                <w:szCs w:val="28"/>
              </w:rPr>
              <w:t>事 務 記 入 欄</w:t>
            </w:r>
          </w:p>
        </w:tc>
      </w:tr>
      <w:tr w:rsidR="002C73C0" w:rsidRPr="00CC6F24" w:rsidTr="002774CF">
        <w:trPr>
          <w:trHeight w:val="91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本人確認</w:t>
            </w:r>
          </w:p>
        </w:tc>
        <w:tc>
          <w:tcPr>
            <w:tcW w:w="833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73C0" w:rsidRPr="00903FF5" w:rsidRDefault="002C73C0" w:rsidP="002774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03FF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マイナンバーカード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903FF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□ 運転免許証 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903FF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□ パスポート</w:t>
            </w:r>
          </w:p>
          <w:p w:rsidR="002C73C0" w:rsidRPr="00CC6F24" w:rsidRDefault="002C73C0" w:rsidP="002774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03FF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その他（　　　　　　　　　　　　　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03FF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2C73C0" w:rsidRPr="00CC6F24" w:rsidTr="002774CF">
        <w:trPr>
          <w:trHeight w:val="11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発行年月日</w:t>
            </w:r>
          </w:p>
        </w:tc>
        <w:tc>
          <w:tcPr>
            <w:tcW w:w="2693" w:type="dxa"/>
            <w:gridSpan w:val="4"/>
            <w:vAlign w:val="center"/>
          </w:tcPr>
          <w:p w:rsidR="002C73C0" w:rsidRPr="00CC6F24" w:rsidRDefault="002C73C0" w:rsidP="00E633D4">
            <w:pPr>
              <w:ind w:firstLineChars="100" w:firstLine="224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年 　月 　日</w:t>
            </w:r>
          </w:p>
        </w:tc>
        <w:tc>
          <w:tcPr>
            <w:tcW w:w="1418" w:type="dxa"/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引渡方法</w:t>
            </w:r>
          </w:p>
        </w:tc>
        <w:tc>
          <w:tcPr>
            <w:tcW w:w="1842" w:type="dxa"/>
            <w:vAlign w:val="center"/>
          </w:tcPr>
          <w:p w:rsidR="002C73C0" w:rsidRPr="00903FF5" w:rsidRDefault="002C73C0" w:rsidP="002774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3FF5">
              <w:rPr>
                <w:rFonts w:asciiTheme="minorEastAsia" w:hAnsiTheme="minorEastAsia" w:hint="eastAsia"/>
                <w:b/>
                <w:sz w:val="28"/>
                <w:szCs w:val="28"/>
              </w:rPr>
              <w:t>□ 窓 口</w:t>
            </w:r>
          </w:p>
          <w:p w:rsidR="002C73C0" w:rsidRPr="00903FF5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03FF5">
              <w:rPr>
                <w:rFonts w:asciiTheme="minorEastAsia" w:hAnsiTheme="minorEastAsia" w:hint="eastAsia"/>
                <w:b/>
                <w:sz w:val="28"/>
                <w:szCs w:val="28"/>
              </w:rPr>
              <w:t>□ 郵 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2C73C0" w:rsidRPr="00CC6F24" w:rsidRDefault="002C73C0" w:rsidP="0027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担当者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73C0" w:rsidRPr="00CC6F24" w:rsidRDefault="002C73C0" w:rsidP="002774C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C73C0" w:rsidRPr="00CC6F24" w:rsidTr="002774CF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C73C0" w:rsidRPr="00CC6F24" w:rsidRDefault="002C73C0" w:rsidP="00E633D4">
            <w:pPr>
              <w:ind w:firstLineChars="150" w:firstLine="33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6F24">
              <w:rPr>
                <w:rFonts w:asciiTheme="minorEastAsia" w:hAnsiTheme="minorEastAsia" w:hint="eastAsia"/>
                <w:b/>
                <w:sz w:val="24"/>
                <w:szCs w:val="24"/>
              </w:rPr>
              <w:t>備   考</w:t>
            </w:r>
          </w:p>
        </w:tc>
        <w:tc>
          <w:tcPr>
            <w:tcW w:w="8330" w:type="dxa"/>
            <w:gridSpan w:val="9"/>
            <w:tcBorders>
              <w:right w:val="single" w:sz="12" w:space="0" w:color="auto"/>
            </w:tcBorders>
          </w:tcPr>
          <w:p w:rsidR="002C73C0" w:rsidRPr="00CC6F24" w:rsidRDefault="002C73C0" w:rsidP="002774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C73C0" w:rsidRPr="00CC6F24" w:rsidRDefault="002C73C0" w:rsidP="002774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0A2B32" w:rsidRPr="00B817C6" w:rsidRDefault="000A2B32" w:rsidP="000A2B32">
      <w:pPr>
        <w:jc w:val="left"/>
        <w:rPr>
          <w:b/>
          <w:sz w:val="16"/>
          <w:szCs w:val="16"/>
        </w:rPr>
      </w:pPr>
    </w:p>
    <w:sectPr w:rsidR="000A2B32" w:rsidRPr="00B817C6" w:rsidSect="000E2B60">
      <w:pgSz w:w="11906" w:h="16838" w:code="9"/>
      <w:pgMar w:top="851" w:right="1134" w:bottom="737" w:left="1134" w:header="454" w:footer="340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FD" w:rsidRDefault="00A613FD" w:rsidP="00EB04BB">
      <w:r>
        <w:separator/>
      </w:r>
    </w:p>
  </w:endnote>
  <w:endnote w:type="continuationSeparator" w:id="0">
    <w:p w:rsidR="00A613FD" w:rsidRDefault="00A613FD" w:rsidP="00EB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FD" w:rsidRDefault="00A613FD" w:rsidP="00EB04BB">
      <w:r>
        <w:separator/>
      </w:r>
    </w:p>
  </w:footnote>
  <w:footnote w:type="continuationSeparator" w:id="0">
    <w:p w:rsidR="00A613FD" w:rsidRDefault="00A613FD" w:rsidP="00EB0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74"/>
    <w:rsid w:val="000858EA"/>
    <w:rsid w:val="000A2991"/>
    <w:rsid w:val="000A2B32"/>
    <w:rsid w:val="000C7F99"/>
    <w:rsid w:val="000E2B60"/>
    <w:rsid w:val="000E52D2"/>
    <w:rsid w:val="000F2A38"/>
    <w:rsid w:val="001146AA"/>
    <w:rsid w:val="00122949"/>
    <w:rsid w:val="001322C4"/>
    <w:rsid w:val="00132764"/>
    <w:rsid w:val="00136FF6"/>
    <w:rsid w:val="001A561C"/>
    <w:rsid w:val="001B7E5B"/>
    <w:rsid w:val="001F09B5"/>
    <w:rsid w:val="00262917"/>
    <w:rsid w:val="0029111D"/>
    <w:rsid w:val="002B1A30"/>
    <w:rsid w:val="002C73C0"/>
    <w:rsid w:val="002F25E1"/>
    <w:rsid w:val="003014D8"/>
    <w:rsid w:val="00310E74"/>
    <w:rsid w:val="00374C55"/>
    <w:rsid w:val="003B1281"/>
    <w:rsid w:val="004B306C"/>
    <w:rsid w:val="00532E32"/>
    <w:rsid w:val="00533CC0"/>
    <w:rsid w:val="005C65CC"/>
    <w:rsid w:val="00610C6B"/>
    <w:rsid w:val="0063510D"/>
    <w:rsid w:val="00635C94"/>
    <w:rsid w:val="006407C7"/>
    <w:rsid w:val="0068655F"/>
    <w:rsid w:val="006A74D4"/>
    <w:rsid w:val="006B6AF5"/>
    <w:rsid w:val="006D3482"/>
    <w:rsid w:val="006F2A4E"/>
    <w:rsid w:val="00701304"/>
    <w:rsid w:val="0071509B"/>
    <w:rsid w:val="00796E19"/>
    <w:rsid w:val="007D1F9A"/>
    <w:rsid w:val="007D7692"/>
    <w:rsid w:val="007F7E3B"/>
    <w:rsid w:val="00807FAF"/>
    <w:rsid w:val="0082645E"/>
    <w:rsid w:val="00867554"/>
    <w:rsid w:val="00875D3A"/>
    <w:rsid w:val="00880759"/>
    <w:rsid w:val="008C5600"/>
    <w:rsid w:val="008F5241"/>
    <w:rsid w:val="0091411F"/>
    <w:rsid w:val="00953C39"/>
    <w:rsid w:val="009D42FA"/>
    <w:rsid w:val="00A10132"/>
    <w:rsid w:val="00A41EF2"/>
    <w:rsid w:val="00A613FD"/>
    <w:rsid w:val="00A91689"/>
    <w:rsid w:val="00A938E3"/>
    <w:rsid w:val="00AB767A"/>
    <w:rsid w:val="00AC79F0"/>
    <w:rsid w:val="00B21D77"/>
    <w:rsid w:val="00B42F4B"/>
    <w:rsid w:val="00B46001"/>
    <w:rsid w:val="00B817C6"/>
    <w:rsid w:val="00B848C9"/>
    <w:rsid w:val="00B9106B"/>
    <w:rsid w:val="00B97A05"/>
    <w:rsid w:val="00BF15C8"/>
    <w:rsid w:val="00C37442"/>
    <w:rsid w:val="00C468DC"/>
    <w:rsid w:val="00C828F1"/>
    <w:rsid w:val="00D26E71"/>
    <w:rsid w:val="00D33640"/>
    <w:rsid w:val="00DA69D5"/>
    <w:rsid w:val="00DB1712"/>
    <w:rsid w:val="00DC43BC"/>
    <w:rsid w:val="00DC6876"/>
    <w:rsid w:val="00E11F86"/>
    <w:rsid w:val="00E30CB1"/>
    <w:rsid w:val="00E633D4"/>
    <w:rsid w:val="00E95884"/>
    <w:rsid w:val="00EB04BB"/>
    <w:rsid w:val="00ED2E02"/>
    <w:rsid w:val="00EF23E6"/>
    <w:rsid w:val="00F1548F"/>
    <w:rsid w:val="00F62372"/>
    <w:rsid w:val="00F8115C"/>
    <w:rsid w:val="00F830F2"/>
    <w:rsid w:val="00FA33E1"/>
    <w:rsid w:val="00FB22AE"/>
    <w:rsid w:val="00FC017B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E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4BB"/>
  </w:style>
  <w:style w:type="paragraph" w:styleId="a7">
    <w:name w:val="footer"/>
    <w:basedOn w:val="a"/>
    <w:link w:val="a8"/>
    <w:uiPriority w:val="99"/>
    <w:unhideWhenUsed/>
    <w:rsid w:val="00EB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4BB"/>
  </w:style>
  <w:style w:type="table" w:styleId="a9">
    <w:name w:val="Table Grid"/>
    <w:basedOn w:val="a1"/>
    <w:uiPriority w:val="59"/>
    <w:rsid w:val="0026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D3482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E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4BB"/>
  </w:style>
  <w:style w:type="paragraph" w:styleId="a7">
    <w:name w:val="footer"/>
    <w:basedOn w:val="a"/>
    <w:link w:val="a8"/>
    <w:uiPriority w:val="99"/>
    <w:unhideWhenUsed/>
    <w:rsid w:val="00EB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4BB"/>
  </w:style>
  <w:style w:type="table" w:styleId="a9">
    <w:name w:val="Table Grid"/>
    <w:basedOn w:val="a1"/>
    <w:uiPriority w:val="59"/>
    <w:rsid w:val="0026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D3482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池元</dc:creator>
  <cp:lastModifiedBy>Administrator</cp:lastModifiedBy>
  <cp:revision>9</cp:revision>
  <cp:lastPrinted>2020-03-04T06:32:00Z</cp:lastPrinted>
  <dcterms:created xsi:type="dcterms:W3CDTF">2020-03-04T06:25:00Z</dcterms:created>
  <dcterms:modified xsi:type="dcterms:W3CDTF">2020-03-23T05:26:00Z</dcterms:modified>
</cp:coreProperties>
</file>