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CEE84" w14:textId="23988F8D" w:rsidR="0072461F" w:rsidRPr="0019398A" w:rsidRDefault="0072461F" w:rsidP="0028621C">
      <w:pPr>
        <w:widowControl/>
        <w:autoSpaceDE w:val="0"/>
        <w:autoSpaceDN w:val="0"/>
        <w:adjustRightInd w:val="0"/>
        <w:spacing w:after="3" w:line="400" w:lineRule="exact"/>
        <w:ind w:left="10" w:right="226" w:hanging="10"/>
        <w:jc w:val="left"/>
        <w:rPr>
          <w:rFonts w:asciiTheme="minorEastAsia" w:hAnsiTheme="minorEastAsia" w:cs="ＭＳ 明朝"/>
          <w:kern w:val="0"/>
          <w:sz w:val="22"/>
        </w:rPr>
      </w:pPr>
      <w:r w:rsidRPr="0019398A">
        <w:rPr>
          <w:rFonts w:asciiTheme="minorEastAsia" w:hAnsiTheme="minorEastAsia" w:cs="ＭＳ 明朝" w:hint="eastAsia"/>
          <w:kern w:val="0"/>
          <w:sz w:val="22"/>
        </w:rPr>
        <w:t>別記様式第１号</w:t>
      </w:r>
      <w:r w:rsidR="002A2F3F" w:rsidRPr="0019398A">
        <w:rPr>
          <w:rFonts w:asciiTheme="minorEastAsia" w:hAnsiTheme="minorEastAsia" w:cs="ＭＳ 明朝" w:hint="eastAsia"/>
          <w:kern w:val="0"/>
          <w:sz w:val="22"/>
        </w:rPr>
        <w:t>（その２）</w:t>
      </w:r>
      <w:r w:rsidRPr="0019398A">
        <w:rPr>
          <w:rFonts w:asciiTheme="minorEastAsia" w:hAnsiTheme="minorEastAsia" w:cs="ＭＳ 明朝" w:hint="eastAsia"/>
          <w:kern w:val="0"/>
          <w:sz w:val="22"/>
        </w:rPr>
        <w:t>（第８条関係）</w:t>
      </w:r>
    </w:p>
    <w:p w14:paraId="44170C2E" w14:textId="77777777" w:rsidR="0072461F" w:rsidRPr="0019398A" w:rsidRDefault="0072461F" w:rsidP="0028621C">
      <w:pPr>
        <w:widowControl/>
        <w:spacing w:after="3" w:line="400" w:lineRule="exact"/>
        <w:ind w:left="10" w:right="226" w:hanging="10"/>
        <w:jc w:val="right"/>
        <w:rPr>
          <w:rFonts w:asciiTheme="minorEastAsia" w:hAnsiTheme="minorEastAsia" w:cs="ＭＳ 明朝"/>
          <w:sz w:val="22"/>
        </w:rPr>
      </w:pPr>
    </w:p>
    <w:p w14:paraId="433B0C77" w14:textId="77777777" w:rsidR="0072461F" w:rsidRPr="0019398A" w:rsidRDefault="0072461F" w:rsidP="0028621C">
      <w:pPr>
        <w:widowControl/>
        <w:spacing w:after="3" w:line="400" w:lineRule="exact"/>
        <w:ind w:left="10" w:right="226" w:hanging="10"/>
        <w:jc w:val="right"/>
        <w:rPr>
          <w:rFonts w:asciiTheme="minorEastAsia" w:hAnsiTheme="minorEastAsia" w:cs="ＭＳ 明朝"/>
          <w:sz w:val="22"/>
        </w:rPr>
      </w:pPr>
      <w:r w:rsidRPr="0019398A">
        <w:rPr>
          <w:rFonts w:asciiTheme="minorEastAsia" w:hAnsiTheme="minorEastAsia" w:cs="ＭＳ 明朝" w:hint="eastAsia"/>
          <w:sz w:val="22"/>
        </w:rPr>
        <w:t xml:space="preserve">　　年　　月　　日</w:t>
      </w:r>
    </w:p>
    <w:p w14:paraId="4B59FD35" w14:textId="0B9B3FB3" w:rsidR="0072461F" w:rsidRPr="0019398A" w:rsidRDefault="0072461F" w:rsidP="0028621C">
      <w:pPr>
        <w:widowControl/>
        <w:spacing w:after="3" w:line="400" w:lineRule="exact"/>
        <w:ind w:left="10" w:right="840" w:firstLineChars="100" w:firstLine="246"/>
        <w:jc w:val="left"/>
        <w:rPr>
          <w:rFonts w:asciiTheme="minorEastAsia" w:hAnsiTheme="minorEastAsia" w:cs="ＭＳ 明朝"/>
          <w:sz w:val="22"/>
        </w:rPr>
      </w:pPr>
      <w:r w:rsidRPr="0019398A">
        <w:rPr>
          <w:rFonts w:asciiTheme="minorEastAsia" w:hAnsiTheme="minorEastAsia" w:cs="ＭＳ 明朝" w:hint="eastAsia"/>
          <w:sz w:val="22"/>
        </w:rPr>
        <w:t>近江八幡市</w:t>
      </w:r>
      <w:r w:rsidR="00D94676" w:rsidRPr="0019398A">
        <w:rPr>
          <w:rFonts w:asciiTheme="minorEastAsia" w:hAnsiTheme="minorEastAsia" w:cs="ＭＳ 明朝" w:hint="eastAsia"/>
          <w:sz w:val="22"/>
        </w:rPr>
        <w:t>長　宛</w:t>
      </w:r>
    </w:p>
    <w:p w14:paraId="5653BB23" w14:textId="77777777" w:rsidR="0072461F" w:rsidRPr="0019398A" w:rsidRDefault="0072461F" w:rsidP="0028621C">
      <w:pPr>
        <w:widowControl/>
        <w:spacing w:after="3" w:line="400" w:lineRule="exact"/>
        <w:ind w:leftChars="1505" w:left="3552" w:rightChars="400" w:right="944" w:firstLineChars="100" w:firstLine="246"/>
        <w:jc w:val="left"/>
        <w:rPr>
          <w:rFonts w:asciiTheme="minorEastAsia" w:hAnsiTheme="minorEastAsia" w:cs="ＭＳ 明朝"/>
          <w:sz w:val="22"/>
        </w:rPr>
      </w:pPr>
      <w:r w:rsidRPr="0019398A">
        <w:rPr>
          <w:rFonts w:asciiTheme="minorEastAsia" w:hAnsiTheme="minorEastAsia" w:cs="ＭＳ 明朝" w:hint="eastAsia"/>
          <w:sz w:val="22"/>
        </w:rPr>
        <w:t>申込者　　　商号又は屋号</w:t>
      </w:r>
    </w:p>
    <w:p w14:paraId="653F023B" w14:textId="77777777" w:rsidR="0072461F" w:rsidRPr="0019398A" w:rsidRDefault="0072461F" w:rsidP="0028621C">
      <w:pPr>
        <w:widowControl/>
        <w:spacing w:after="3" w:line="400" w:lineRule="exact"/>
        <w:ind w:leftChars="1796" w:left="4249" w:rightChars="108" w:right="255" w:hangingChars="4" w:hanging="10"/>
        <w:jc w:val="left"/>
        <w:rPr>
          <w:rFonts w:asciiTheme="minorEastAsia" w:hAnsiTheme="minorEastAsia" w:cs="ＭＳ 明朝"/>
          <w:sz w:val="22"/>
        </w:rPr>
      </w:pPr>
      <w:r w:rsidRPr="0019398A">
        <w:rPr>
          <w:rFonts w:asciiTheme="minorEastAsia" w:hAnsiTheme="minorEastAsia" w:cs="ＭＳ 明朝" w:hint="eastAsia"/>
          <w:sz w:val="22"/>
        </w:rPr>
        <w:t xml:space="preserve">　　　　所在地</w:t>
      </w:r>
    </w:p>
    <w:p w14:paraId="3D458D71" w14:textId="73BE85D1" w:rsidR="0072461F" w:rsidRPr="0019398A" w:rsidRDefault="0072461F" w:rsidP="0028621C">
      <w:pPr>
        <w:widowControl/>
        <w:spacing w:after="3" w:line="400" w:lineRule="exact"/>
        <w:ind w:leftChars="1796" w:left="4249" w:rightChars="108" w:right="255" w:hangingChars="4" w:hanging="10"/>
        <w:jc w:val="left"/>
        <w:rPr>
          <w:rFonts w:asciiTheme="minorEastAsia" w:hAnsiTheme="minorEastAsia" w:cs="ＭＳ 明朝"/>
          <w:sz w:val="22"/>
        </w:rPr>
      </w:pPr>
      <w:r w:rsidRPr="0019398A">
        <w:rPr>
          <w:rFonts w:asciiTheme="minorEastAsia" w:hAnsiTheme="minorEastAsia" w:cs="ＭＳ 明朝" w:hint="eastAsia"/>
          <w:sz w:val="22"/>
        </w:rPr>
        <w:t xml:space="preserve">　　　　</w:t>
      </w:r>
      <w:r w:rsidR="00020D9F" w:rsidRPr="0019398A">
        <w:rPr>
          <w:rFonts w:asciiTheme="minorEastAsia" w:hAnsiTheme="minorEastAsia" w:cs="ＭＳ 明朝" w:hint="eastAsia"/>
          <w:sz w:val="22"/>
        </w:rPr>
        <w:t>代表者</w:t>
      </w:r>
      <w:r w:rsidRPr="0019398A">
        <w:rPr>
          <w:rFonts w:asciiTheme="minorEastAsia" w:hAnsiTheme="minorEastAsia" w:cs="ＭＳ 明朝" w:hint="eastAsia"/>
          <w:sz w:val="22"/>
        </w:rPr>
        <w:t>名</w:t>
      </w:r>
    </w:p>
    <w:p w14:paraId="304FF321" w14:textId="4F884DCC" w:rsidR="0072461F" w:rsidRPr="0019398A" w:rsidRDefault="0028621C" w:rsidP="0028621C">
      <w:pPr>
        <w:widowControl/>
        <w:spacing w:after="3" w:line="400" w:lineRule="exact"/>
        <w:ind w:leftChars="1596" w:left="3777" w:rightChars="108" w:right="255" w:hangingChars="4" w:hanging="10"/>
        <w:jc w:val="left"/>
        <w:rPr>
          <w:rFonts w:asciiTheme="minorEastAsia" w:hAnsiTheme="minorEastAsia" w:cs="ＭＳ 明朝"/>
          <w:sz w:val="22"/>
        </w:rPr>
      </w:pPr>
      <w:r w:rsidRPr="0019398A">
        <w:rPr>
          <w:rFonts w:asciiTheme="minorEastAsia" w:hAnsiTheme="minorEastAsia" w:cs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092730B" wp14:editId="2B93D259">
                <wp:simplePos x="0" y="0"/>
                <wp:positionH relativeFrom="column">
                  <wp:posOffset>2077720</wp:posOffset>
                </wp:positionH>
                <wp:positionV relativeFrom="paragraph">
                  <wp:posOffset>60325</wp:posOffset>
                </wp:positionV>
                <wp:extent cx="3533775" cy="704850"/>
                <wp:effectExtent l="0" t="0" r="28575" b="19050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704850"/>
                        </a:xfrm>
                        <a:prstGeom prst="bracketPair">
                          <a:avLst>
                            <a:gd name="adj" fmla="val 7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D0E43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1" o:spid="_x0000_s1026" type="#_x0000_t185" style="position:absolute;left:0;text-align:left;margin-left:163.6pt;margin-top:4.75pt;width:278.25pt;height:5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" adj="1651">
                <v:textbox inset="5.85pt,.7pt,5.85pt,.7pt"/>
              </v:shape>
            </w:pict>
          </mc:Fallback>
        </mc:AlternateContent>
      </w:r>
      <w:r w:rsidR="0072461F" w:rsidRPr="0019398A">
        <w:rPr>
          <w:rFonts w:asciiTheme="minorEastAsia" w:hAnsiTheme="minorEastAsia" w:cs="ＭＳ 明朝" w:hint="eastAsia"/>
          <w:sz w:val="22"/>
        </w:rPr>
        <w:t>上記代理人　商号又は屋号</w:t>
      </w:r>
    </w:p>
    <w:p w14:paraId="062F12FB" w14:textId="77777777" w:rsidR="0072461F" w:rsidRPr="0019398A" w:rsidRDefault="0072461F" w:rsidP="0028621C">
      <w:pPr>
        <w:widowControl/>
        <w:spacing w:after="3" w:line="400" w:lineRule="exact"/>
        <w:ind w:leftChars="1496" w:left="3541" w:rightChars="108" w:right="255" w:hangingChars="4" w:hanging="10"/>
        <w:jc w:val="left"/>
        <w:rPr>
          <w:rFonts w:asciiTheme="minorEastAsia" w:hAnsiTheme="minorEastAsia" w:cs="ＭＳ 明朝"/>
          <w:sz w:val="22"/>
        </w:rPr>
      </w:pPr>
      <w:r w:rsidRPr="0019398A">
        <w:rPr>
          <w:rFonts w:asciiTheme="minorEastAsia" w:hAnsiTheme="minorEastAsia" w:cs="ＭＳ 明朝" w:hint="eastAsia"/>
          <w:sz w:val="22"/>
        </w:rPr>
        <w:t xml:space="preserve">　　　　　　　所在地</w:t>
      </w:r>
    </w:p>
    <w:p w14:paraId="56F7E06E" w14:textId="4ECC2104" w:rsidR="0072461F" w:rsidRPr="0019398A" w:rsidRDefault="0072461F" w:rsidP="0028621C">
      <w:pPr>
        <w:widowControl/>
        <w:spacing w:after="3" w:line="400" w:lineRule="exact"/>
        <w:ind w:leftChars="1496" w:left="3541" w:rightChars="108" w:right="255" w:hangingChars="4" w:hanging="10"/>
        <w:jc w:val="left"/>
        <w:rPr>
          <w:rFonts w:asciiTheme="minorEastAsia" w:hAnsiTheme="minorEastAsia" w:cs="ＭＳ 明朝"/>
          <w:sz w:val="22"/>
        </w:rPr>
      </w:pPr>
      <w:r w:rsidRPr="0019398A">
        <w:rPr>
          <w:rFonts w:asciiTheme="minorEastAsia" w:hAnsiTheme="minorEastAsia" w:cs="ＭＳ 明朝" w:hint="eastAsia"/>
          <w:sz w:val="22"/>
        </w:rPr>
        <w:t xml:space="preserve">　　　　　　　</w:t>
      </w:r>
      <w:r w:rsidR="00020D9F" w:rsidRPr="0019398A">
        <w:rPr>
          <w:rFonts w:asciiTheme="minorEastAsia" w:hAnsiTheme="minorEastAsia" w:cs="ＭＳ 明朝" w:hint="eastAsia"/>
          <w:sz w:val="22"/>
        </w:rPr>
        <w:t>代表者</w:t>
      </w:r>
      <w:r w:rsidRPr="0019398A">
        <w:rPr>
          <w:rFonts w:asciiTheme="minorEastAsia" w:hAnsiTheme="minorEastAsia" w:cs="ＭＳ 明朝" w:hint="eastAsia"/>
          <w:sz w:val="22"/>
        </w:rPr>
        <w:t>名</w:t>
      </w:r>
    </w:p>
    <w:p w14:paraId="7E69AD1B" w14:textId="77777777" w:rsidR="0072461F" w:rsidRPr="0019398A" w:rsidRDefault="0072461F" w:rsidP="0028621C">
      <w:pPr>
        <w:widowControl/>
        <w:spacing w:after="3" w:line="400" w:lineRule="exact"/>
        <w:ind w:left="10" w:right="227" w:firstLineChars="2100" w:firstLine="5166"/>
        <w:jc w:val="left"/>
        <w:rPr>
          <w:rFonts w:asciiTheme="minorEastAsia" w:hAnsiTheme="minorEastAsia" w:cs="ＭＳ 明朝"/>
          <w:sz w:val="22"/>
        </w:rPr>
      </w:pPr>
    </w:p>
    <w:p w14:paraId="3722DA26" w14:textId="7CA97B00" w:rsidR="0072461F" w:rsidRPr="0019398A" w:rsidRDefault="0072461F" w:rsidP="0028621C">
      <w:pPr>
        <w:widowControl/>
        <w:spacing w:after="3" w:line="400" w:lineRule="exact"/>
        <w:ind w:leftChars="300" w:left="718" w:rightChars="96" w:right="227" w:hanging="10"/>
        <w:jc w:val="left"/>
        <w:rPr>
          <w:rFonts w:asciiTheme="minorEastAsia" w:hAnsiTheme="minorEastAsia" w:cs="ＭＳ 明朝"/>
          <w:sz w:val="22"/>
        </w:rPr>
      </w:pPr>
      <w:r w:rsidRPr="0019398A">
        <w:rPr>
          <w:rFonts w:asciiTheme="minorEastAsia" w:hAnsiTheme="minorEastAsia" w:cs="ＭＳ 明朝" w:hint="eastAsia"/>
          <w:sz w:val="22"/>
        </w:rPr>
        <w:t>ネーミングライツパートナー申込書（</w:t>
      </w:r>
      <w:r w:rsidRPr="0019398A">
        <w:rPr>
          <w:rFonts w:asciiTheme="minorEastAsia" w:hAnsiTheme="minorEastAsia" w:cs="ＭＳ 明朝" w:hint="eastAsia"/>
          <w:kern w:val="0"/>
          <w:sz w:val="22"/>
        </w:rPr>
        <w:t>提案型）</w:t>
      </w:r>
    </w:p>
    <w:p w14:paraId="4F17A8AA" w14:textId="77777777" w:rsidR="0072461F" w:rsidRPr="0019398A" w:rsidRDefault="0072461F" w:rsidP="0028621C">
      <w:pPr>
        <w:widowControl/>
        <w:spacing w:after="3" w:line="400" w:lineRule="exact"/>
        <w:ind w:left="10" w:right="840" w:firstLineChars="2500" w:firstLine="6150"/>
        <w:jc w:val="left"/>
        <w:rPr>
          <w:rFonts w:asciiTheme="minorEastAsia" w:hAnsiTheme="minorEastAsia" w:cs="ＭＳ 明朝"/>
          <w:sz w:val="22"/>
        </w:rPr>
      </w:pPr>
    </w:p>
    <w:p w14:paraId="68E0A104" w14:textId="148AE323" w:rsidR="00EB73FD" w:rsidRPr="0019398A" w:rsidRDefault="0072461F" w:rsidP="0028621C">
      <w:pPr>
        <w:widowControl/>
        <w:spacing w:after="3" w:line="400" w:lineRule="exact"/>
        <w:ind w:left="10" w:rightChars="-23" w:right="-54" w:hanging="10"/>
        <w:jc w:val="left"/>
        <w:rPr>
          <w:rFonts w:ascii="ＭＳ 明朝" w:eastAsia="ＭＳ 明朝" w:hAnsi="ＭＳ 明朝" w:cs="ＭＳ 明朝"/>
          <w:szCs w:val="21"/>
        </w:rPr>
      </w:pPr>
      <w:r w:rsidRPr="0019398A">
        <w:rPr>
          <w:rFonts w:asciiTheme="minorEastAsia" w:hAnsiTheme="minorEastAsia" w:cs="ＭＳ 明朝" w:hint="eastAsia"/>
          <w:sz w:val="22"/>
        </w:rPr>
        <w:t xml:space="preserve">　</w:t>
      </w:r>
      <w:r w:rsidRPr="0019398A">
        <w:rPr>
          <w:rFonts w:asciiTheme="minorEastAsia" w:hAnsiTheme="minorEastAsia" w:hint="eastAsia"/>
          <w:kern w:val="0"/>
          <w:sz w:val="22"/>
        </w:rPr>
        <w:t>近江八幡市ネーミングライツ事業実施要綱第８条第３項の規定</w:t>
      </w:r>
      <w:r w:rsidRPr="0019398A">
        <w:rPr>
          <w:rFonts w:asciiTheme="minorEastAsia" w:hAnsiTheme="minorEastAsia" w:cs="ＭＳ 明朝" w:hint="eastAsia"/>
          <w:sz w:val="22"/>
        </w:rPr>
        <w:t>に基づき、</w:t>
      </w:r>
      <w:r w:rsidR="004D3BBB" w:rsidRPr="0019398A">
        <w:rPr>
          <w:rFonts w:asciiTheme="minorEastAsia" w:hAnsiTheme="minorEastAsia" w:cs="ＭＳ 明朝" w:hint="eastAsia"/>
          <w:sz w:val="22"/>
        </w:rPr>
        <w:t>下記のとおり提案</w:t>
      </w:r>
      <w:r w:rsidRPr="0019398A">
        <w:rPr>
          <w:rFonts w:asciiTheme="minorEastAsia" w:hAnsiTheme="minorEastAsia" w:cs="ＭＳ 明朝" w:hint="eastAsia"/>
          <w:sz w:val="22"/>
        </w:rPr>
        <w:t>します。</w:t>
      </w:r>
    </w:p>
    <w:p w14:paraId="616716AD" w14:textId="4B1DD975" w:rsidR="00EB73FD" w:rsidRPr="0019398A" w:rsidRDefault="0072461F" w:rsidP="0028621C">
      <w:pPr>
        <w:widowControl/>
        <w:spacing w:after="3" w:line="400" w:lineRule="exact"/>
        <w:ind w:left="10" w:rightChars="-23" w:right="-54" w:hanging="10"/>
        <w:jc w:val="center"/>
        <w:rPr>
          <w:rFonts w:ascii="ＭＳ 明朝" w:eastAsia="ＭＳ 明朝" w:hAnsi="ＭＳ 明朝" w:cs="Times New Roman"/>
          <w:szCs w:val="21"/>
        </w:rPr>
      </w:pPr>
      <w:r w:rsidRPr="0019398A">
        <w:rPr>
          <w:rFonts w:ascii="ＭＳ 明朝" w:eastAsia="ＭＳ 明朝" w:hAnsi="ＭＳ 明朝" w:cs="Times New Roman" w:hint="eastAsia"/>
          <w:szCs w:val="21"/>
        </w:rPr>
        <w:t>記</w:t>
      </w:r>
    </w:p>
    <w:p w14:paraId="532C2C7A" w14:textId="48D0856C" w:rsidR="0072461F" w:rsidRPr="0019398A" w:rsidRDefault="0072461F" w:rsidP="0028621C">
      <w:pPr>
        <w:widowControl/>
        <w:spacing w:after="3" w:line="400" w:lineRule="exact"/>
        <w:ind w:left="10" w:rightChars="-23" w:right="-54" w:hanging="10"/>
        <w:jc w:val="center"/>
        <w:rPr>
          <w:rFonts w:ascii="ＭＳ 明朝" w:eastAsia="ＭＳ 明朝" w:hAnsi="ＭＳ 明朝" w:cs="Times New Roman"/>
          <w:szCs w:val="21"/>
        </w:rPr>
      </w:pPr>
    </w:p>
    <w:tbl>
      <w:tblPr>
        <w:tblW w:w="8970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2055"/>
        <w:gridCol w:w="1985"/>
        <w:gridCol w:w="2692"/>
        <w:gridCol w:w="1560"/>
      </w:tblGrid>
      <w:tr w:rsidR="0019398A" w:rsidRPr="0019398A" w14:paraId="003E45E1" w14:textId="77777777" w:rsidTr="008801DF">
        <w:trPr>
          <w:trHeight w:val="850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ADB0" w14:textId="0595F2B2" w:rsidR="0072461F" w:rsidRPr="0019398A" w:rsidRDefault="0072461F" w:rsidP="0028621C">
            <w:pPr>
              <w:widowControl/>
              <w:spacing w:after="3" w:line="400" w:lineRule="exact"/>
              <w:ind w:hanging="10"/>
              <w:jc w:val="center"/>
              <w:rPr>
                <w:rFonts w:asciiTheme="minorEastAsia" w:hAnsiTheme="minorEastAsia" w:cs="ＭＳ 明朝"/>
                <w:sz w:val="22"/>
              </w:rPr>
            </w:pPr>
            <w:r w:rsidRPr="0019398A">
              <w:rPr>
                <w:rFonts w:asciiTheme="minorEastAsia" w:hAnsiTheme="minorEastAsia" w:cs="ＭＳ 明朝" w:hint="eastAsia"/>
                <w:sz w:val="22"/>
              </w:rPr>
              <w:t>施設等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1E2A01" w14:textId="77777777" w:rsidR="0072461F" w:rsidRPr="0019398A" w:rsidRDefault="0072461F" w:rsidP="0028621C">
            <w:pPr>
              <w:widowControl/>
              <w:spacing w:after="3" w:line="400" w:lineRule="exact"/>
              <w:ind w:left="10" w:rightChars="400" w:right="944" w:hanging="10"/>
              <w:jc w:val="left"/>
              <w:rPr>
                <w:rFonts w:asciiTheme="minorEastAsia" w:hAnsiTheme="minorEastAsia" w:cs="ＭＳ 明朝"/>
                <w:spacing w:val="-20"/>
                <w:sz w:val="22"/>
              </w:rPr>
            </w:pPr>
          </w:p>
        </w:tc>
      </w:tr>
      <w:tr w:rsidR="0019398A" w:rsidRPr="0019398A" w14:paraId="44F8DCEB" w14:textId="77777777" w:rsidTr="008801DF">
        <w:trPr>
          <w:trHeight w:val="283"/>
        </w:trPr>
        <w:tc>
          <w:tcPr>
            <w:tcW w:w="2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6FEB2" w14:textId="77777777" w:rsidR="0072461F" w:rsidRPr="0019398A" w:rsidRDefault="0072461F" w:rsidP="0028621C">
            <w:pPr>
              <w:widowControl/>
              <w:spacing w:after="3" w:line="400" w:lineRule="exact"/>
              <w:ind w:hanging="10"/>
              <w:jc w:val="center"/>
              <w:rPr>
                <w:rFonts w:asciiTheme="minorEastAsia" w:hAnsiTheme="minorEastAsia" w:cs="ＭＳ 明朝"/>
                <w:sz w:val="22"/>
              </w:rPr>
            </w:pPr>
            <w:r w:rsidRPr="0019398A">
              <w:rPr>
                <w:rFonts w:asciiTheme="minorEastAsia" w:hAnsiTheme="minorEastAsia" w:cs="ＭＳ 明朝" w:hint="eastAsia"/>
                <w:sz w:val="22"/>
              </w:rPr>
              <w:t>愛称(案)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8C5BD38" w14:textId="144A1216" w:rsidR="0072461F" w:rsidRPr="0019398A" w:rsidRDefault="0072461F" w:rsidP="0028621C">
            <w:pPr>
              <w:widowControl/>
              <w:spacing w:after="3" w:line="400" w:lineRule="exact"/>
              <w:ind w:left="10" w:rightChars="400" w:right="944" w:hanging="10"/>
              <w:jc w:val="left"/>
              <w:rPr>
                <w:rFonts w:asciiTheme="minorEastAsia" w:hAnsiTheme="minorEastAsia" w:cs="ＭＳ 明朝"/>
                <w:spacing w:val="-20"/>
                <w:sz w:val="22"/>
              </w:rPr>
            </w:pPr>
            <w:r w:rsidRPr="0019398A">
              <w:rPr>
                <w:rFonts w:asciiTheme="minorEastAsia" w:hAnsiTheme="minorEastAsia" w:cs="ＭＳ 明朝" w:hint="eastAsia"/>
                <w:spacing w:val="-20"/>
                <w:sz w:val="16"/>
              </w:rPr>
              <w:t>（ふりがな）</w:t>
            </w:r>
          </w:p>
        </w:tc>
      </w:tr>
      <w:tr w:rsidR="0019398A" w:rsidRPr="0019398A" w14:paraId="1F8C8BBE" w14:textId="77777777" w:rsidTr="008801DF">
        <w:trPr>
          <w:trHeight w:val="850"/>
        </w:trPr>
        <w:tc>
          <w:tcPr>
            <w:tcW w:w="2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F977" w14:textId="77777777" w:rsidR="0072461F" w:rsidRPr="0019398A" w:rsidRDefault="0072461F" w:rsidP="0028621C">
            <w:pPr>
              <w:widowControl/>
              <w:spacing w:line="400" w:lineRule="exact"/>
              <w:jc w:val="distribute"/>
              <w:rPr>
                <w:rFonts w:asciiTheme="minorEastAsia" w:hAnsiTheme="minorEastAsia" w:cs="ＭＳ 明朝"/>
                <w:sz w:val="22"/>
              </w:rPr>
            </w:pPr>
          </w:p>
        </w:tc>
        <w:tc>
          <w:tcPr>
            <w:tcW w:w="623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18C2" w14:textId="77777777" w:rsidR="0072461F" w:rsidRPr="0019398A" w:rsidRDefault="0072461F" w:rsidP="0028621C">
            <w:pPr>
              <w:widowControl/>
              <w:spacing w:after="3" w:line="400" w:lineRule="exact"/>
              <w:ind w:left="10" w:rightChars="400" w:right="944" w:hanging="10"/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19398A" w:rsidRPr="0019398A" w14:paraId="44D1FAAB" w14:textId="77777777" w:rsidTr="008801DF">
        <w:trPr>
          <w:trHeight w:val="1134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B384" w14:textId="77777777" w:rsidR="0072461F" w:rsidRPr="0019398A" w:rsidRDefault="0072461F" w:rsidP="0028621C">
            <w:pPr>
              <w:widowControl/>
              <w:spacing w:after="3" w:line="400" w:lineRule="exact"/>
              <w:ind w:hanging="1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19398A">
              <w:rPr>
                <w:rFonts w:asciiTheme="minorEastAsia" w:hAnsiTheme="minorEastAsia" w:cs="ＭＳ 明朝" w:hint="eastAsia"/>
                <w:kern w:val="0"/>
                <w:sz w:val="22"/>
              </w:rPr>
              <w:t>愛称(案)の提案理由</w:t>
            </w:r>
          </w:p>
          <w:p w14:paraId="53C8B155" w14:textId="77777777" w:rsidR="0072461F" w:rsidRPr="0019398A" w:rsidRDefault="0072461F" w:rsidP="0028621C">
            <w:pPr>
              <w:widowControl/>
              <w:spacing w:after="3" w:line="400" w:lineRule="exact"/>
              <w:ind w:hanging="10"/>
              <w:jc w:val="center"/>
              <w:rPr>
                <w:rFonts w:asciiTheme="minorEastAsia" w:hAnsiTheme="minorEastAsia" w:cs="ＭＳ 明朝"/>
                <w:spacing w:val="-12"/>
                <w:w w:val="90"/>
                <w:kern w:val="0"/>
                <w:sz w:val="22"/>
              </w:rPr>
            </w:pPr>
            <w:r w:rsidRPr="0019398A">
              <w:rPr>
                <w:rFonts w:asciiTheme="minorEastAsia" w:hAnsiTheme="minorEastAsia" w:cs="ＭＳ 明朝" w:hint="eastAsia"/>
                <w:kern w:val="0"/>
                <w:sz w:val="18"/>
              </w:rPr>
              <w:t>（愛称（案）に対する考え方等）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F6C0" w14:textId="77777777" w:rsidR="0072461F" w:rsidRPr="0019398A" w:rsidRDefault="0072461F" w:rsidP="0028621C">
            <w:pPr>
              <w:widowControl/>
              <w:spacing w:after="3" w:line="400" w:lineRule="exact"/>
              <w:ind w:left="10" w:rightChars="400" w:right="944" w:hanging="10"/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19398A" w:rsidRPr="0019398A" w14:paraId="760C6C72" w14:textId="77777777" w:rsidTr="008801DF">
        <w:trPr>
          <w:trHeight w:val="850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4092" w14:textId="77777777" w:rsidR="0072461F" w:rsidRPr="0019398A" w:rsidRDefault="0072461F" w:rsidP="0028621C">
            <w:pPr>
              <w:widowControl/>
              <w:spacing w:after="3" w:line="400" w:lineRule="exact"/>
              <w:ind w:hanging="1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19398A">
              <w:rPr>
                <w:rFonts w:asciiTheme="minorEastAsia" w:hAnsiTheme="minorEastAsia" w:cs="ＭＳ 明朝" w:hint="eastAsia"/>
                <w:kern w:val="0"/>
                <w:sz w:val="22"/>
              </w:rPr>
              <w:t>ネーミングライツ料</w:t>
            </w:r>
          </w:p>
          <w:p w14:paraId="40DC01B2" w14:textId="77777777" w:rsidR="0072461F" w:rsidRPr="0019398A" w:rsidRDefault="0072461F" w:rsidP="0028621C">
            <w:pPr>
              <w:widowControl/>
              <w:spacing w:after="3" w:line="400" w:lineRule="exact"/>
              <w:ind w:hanging="1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19398A">
              <w:rPr>
                <w:rFonts w:asciiTheme="minorEastAsia" w:hAnsiTheme="minorEastAsia" w:cs="ＭＳ 明朝" w:hint="eastAsia"/>
                <w:spacing w:val="-12"/>
                <w:sz w:val="22"/>
              </w:rPr>
              <w:t>（</w:t>
            </w:r>
            <w:r w:rsidRPr="0019398A">
              <w:rPr>
                <w:rFonts w:asciiTheme="minorEastAsia" w:hAnsiTheme="minorEastAsia" w:cs="ＭＳ 明朝" w:hint="eastAsia"/>
                <w:spacing w:val="-12"/>
                <w:sz w:val="18"/>
              </w:rPr>
              <w:t>消費税及び地方消費税を含む。）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4895" w14:textId="77777777" w:rsidR="0072461F" w:rsidRPr="0019398A" w:rsidRDefault="0072461F" w:rsidP="0028621C">
            <w:pPr>
              <w:widowControl/>
              <w:spacing w:after="3" w:line="400" w:lineRule="exact"/>
              <w:ind w:left="10" w:right="226" w:firstLineChars="50" w:firstLine="123"/>
              <w:jc w:val="left"/>
              <w:rPr>
                <w:rFonts w:asciiTheme="minorEastAsia" w:hAnsiTheme="minorEastAsia" w:cs="ＭＳ 明朝"/>
                <w:spacing w:val="-12"/>
                <w:sz w:val="22"/>
              </w:rPr>
            </w:pPr>
            <w:r w:rsidRPr="0019398A">
              <w:rPr>
                <w:rFonts w:asciiTheme="minorEastAsia" w:hAnsiTheme="minorEastAsia" w:cs="ＭＳ 明朝" w:hint="eastAsia"/>
                <w:sz w:val="22"/>
              </w:rPr>
              <w:t>年額　　　　　　　　　　　　円</w:t>
            </w:r>
          </w:p>
        </w:tc>
      </w:tr>
      <w:tr w:rsidR="0019398A" w:rsidRPr="0019398A" w14:paraId="3D0C5EB1" w14:textId="77777777" w:rsidTr="008801DF">
        <w:trPr>
          <w:trHeight w:val="850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6C17" w14:textId="37E02FB0" w:rsidR="008801DF" w:rsidRPr="0019398A" w:rsidRDefault="008801DF" w:rsidP="0028621C">
            <w:pPr>
              <w:widowControl/>
              <w:spacing w:after="3" w:line="400" w:lineRule="exact"/>
              <w:ind w:hanging="1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19398A">
              <w:rPr>
                <w:rFonts w:asciiTheme="minorEastAsia" w:hAnsiTheme="minorEastAsia" w:cs="ＭＳ 明朝" w:hint="eastAsia"/>
                <w:kern w:val="0"/>
                <w:sz w:val="22"/>
              </w:rPr>
              <w:t>契約期間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843A" w14:textId="3BF9B8D0" w:rsidR="008801DF" w:rsidRPr="0019398A" w:rsidRDefault="008801DF" w:rsidP="0028621C">
            <w:pPr>
              <w:widowControl/>
              <w:spacing w:after="3" w:line="400" w:lineRule="exact"/>
              <w:ind w:left="10" w:right="226" w:firstLineChars="50" w:firstLine="118"/>
              <w:jc w:val="left"/>
              <w:rPr>
                <w:rFonts w:asciiTheme="minorEastAsia" w:hAnsiTheme="minorEastAsia" w:cs="ＭＳ 明朝"/>
                <w:sz w:val="22"/>
              </w:rPr>
            </w:pPr>
            <w:r w:rsidRPr="0019398A">
              <w:rPr>
                <w:rFonts w:ascii="ＭＳ 明朝" w:eastAsia="ＭＳ 明朝" w:hAnsi="ＭＳ 明朝" w:cs="Times New Roman" w:hint="eastAsia"/>
                <w:szCs w:val="21"/>
              </w:rPr>
              <w:t xml:space="preserve">　　年　　月　　日から　　年　　月　　日まで</w:t>
            </w:r>
          </w:p>
        </w:tc>
      </w:tr>
      <w:tr w:rsidR="0019398A" w:rsidRPr="0019398A" w14:paraId="6265FB60" w14:textId="77777777" w:rsidTr="008801DF">
        <w:trPr>
          <w:trHeight w:val="1134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6262" w14:textId="77777777" w:rsidR="008801DF" w:rsidRPr="0019398A" w:rsidRDefault="008801DF" w:rsidP="0028621C">
            <w:pPr>
              <w:widowControl/>
              <w:spacing w:after="3" w:line="400" w:lineRule="exact"/>
              <w:ind w:hanging="1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19398A">
              <w:rPr>
                <w:rFonts w:asciiTheme="minorEastAsia" w:hAnsiTheme="minorEastAsia" w:cs="ＭＳ 明朝" w:hint="eastAsia"/>
                <w:kern w:val="0"/>
                <w:sz w:val="22"/>
              </w:rPr>
              <w:t>パートナーメリット</w:t>
            </w:r>
          </w:p>
          <w:p w14:paraId="4EF02B77" w14:textId="413A7F7B" w:rsidR="008801DF" w:rsidRPr="0019398A" w:rsidRDefault="008801DF" w:rsidP="0028621C">
            <w:pPr>
              <w:widowControl/>
              <w:spacing w:after="3" w:line="400" w:lineRule="exact"/>
              <w:ind w:hanging="1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19398A">
              <w:rPr>
                <w:rFonts w:asciiTheme="minorEastAsia" w:hAnsiTheme="minorEastAsia" w:cs="ＭＳ 明朝" w:hint="eastAsia"/>
                <w:kern w:val="0"/>
                <w:sz w:val="22"/>
              </w:rPr>
              <w:t>に係る提案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4D65" w14:textId="77777777" w:rsidR="008801DF" w:rsidRPr="0019398A" w:rsidRDefault="008801DF" w:rsidP="0028621C">
            <w:pPr>
              <w:widowControl/>
              <w:spacing w:after="3" w:line="400" w:lineRule="exact"/>
              <w:ind w:left="10" w:right="226" w:firstLineChars="50" w:firstLine="118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2461F" w:rsidRPr="0019398A" w14:paraId="7E3D3B19" w14:textId="77777777" w:rsidTr="0028621C">
        <w:trPr>
          <w:trHeight w:val="1134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9360B" w14:textId="007D55E8" w:rsidR="0072461F" w:rsidRPr="0019398A" w:rsidRDefault="008801DF" w:rsidP="0028621C">
            <w:pPr>
              <w:widowControl/>
              <w:spacing w:after="3" w:line="400" w:lineRule="exact"/>
              <w:ind w:hanging="10"/>
              <w:jc w:val="center"/>
              <w:rPr>
                <w:rFonts w:asciiTheme="minorEastAsia" w:hAnsiTheme="minorEastAsia" w:cs="ＭＳ 明朝"/>
                <w:sz w:val="22"/>
              </w:rPr>
            </w:pPr>
            <w:r w:rsidRPr="0019398A">
              <w:rPr>
                <w:rFonts w:asciiTheme="minorEastAsia" w:hAnsiTheme="minorEastAsia" w:cs="ＭＳ 明朝" w:hint="eastAsia"/>
                <w:sz w:val="22"/>
              </w:rPr>
              <w:t>提案</w:t>
            </w:r>
            <w:r w:rsidR="0072461F" w:rsidRPr="0019398A">
              <w:rPr>
                <w:rFonts w:asciiTheme="minorEastAsia" w:hAnsiTheme="minorEastAsia" w:cs="ＭＳ 明朝" w:hint="eastAsia"/>
                <w:sz w:val="22"/>
              </w:rPr>
              <w:t>理由</w:t>
            </w:r>
          </w:p>
          <w:p w14:paraId="578B1BBC" w14:textId="77777777" w:rsidR="0072461F" w:rsidRPr="0019398A" w:rsidRDefault="0072461F" w:rsidP="0028621C">
            <w:pPr>
              <w:widowControl/>
              <w:spacing w:after="3" w:line="400" w:lineRule="exact"/>
              <w:ind w:hanging="10"/>
              <w:jc w:val="center"/>
              <w:rPr>
                <w:rFonts w:asciiTheme="minorEastAsia" w:hAnsiTheme="minorEastAsia" w:cs="ＭＳ 明朝"/>
                <w:sz w:val="22"/>
              </w:rPr>
            </w:pPr>
            <w:r w:rsidRPr="0019398A">
              <w:rPr>
                <w:rFonts w:asciiTheme="minorEastAsia" w:hAnsiTheme="minorEastAsia" w:cs="ＭＳ 明朝" w:hint="eastAsia"/>
                <w:sz w:val="18"/>
              </w:rPr>
              <w:t>（期待される効果等）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F00A" w14:textId="77777777" w:rsidR="0072461F" w:rsidRPr="0019398A" w:rsidRDefault="0072461F" w:rsidP="0028621C">
            <w:pPr>
              <w:widowControl/>
              <w:spacing w:after="3" w:line="400" w:lineRule="exact"/>
              <w:ind w:left="10" w:rightChars="400" w:right="944" w:hanging="10"/>
              <w:jc w:val="left"/>
              <w:rPr>
                <w:rFonts w:asciiTheme="minorEastAsia" w:hAnsiTheme="minorEastAsia" w:cs="ＭＳ 明朝"/>
                <w:sz w:val="22"/>
              </w:rPr>
            </w:pPr>
          </w:p>
          <w:p w14:paraId="280C62F6" w14:textId="77777777" w:rsidR="0072461F" w:rsidRPr="0019398A" w:rsidRDefault="0072461F" w:rsidP="0028621C">
            <w:pPr>
              <w:widowControl/>
              <w:spacing w:after="3" w:line="400" w:lineRule="exact"/>
              <w:ind w:left="10" w:rightChars="400" w:right="944" w:hanging="10"/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19398A" w:rsidRPr="0019398A" w14:paraId="3BED2583" w14:textId="77777777" w:rsidTr="0028621C">
        <w:trPr>
          <w:trHeight w:val="850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406F" w14:textId="3F9CD615" w:rsidR="008801DF" w:rsidRPr="0019398A" w:rsidRDefault="008801DF" w:rsidP="0028621C">
            <w:pPr>
              <w:widowControl/>
              <w:spacing w:after="3" w:line="400" w:lineRule="exact"/>
              <w:ind w:left="10" w:right="226" w:hanging="10"/>
              <w:jc w:val="distribute"/>
              <w:rPr>
                <w:rFonts w:asciiTheme="minorEastAsia" w:hAnsiTheme="minorEastAsia" w:cs="ＭＳ 明朝"/>
                <w:sz w:val="22"/>
              </w:rPr>
            </w:pPr>
            <w:r w:rsidRPr="0019398A">
              <w:rPr>
                <w:rFonts w:asciiTheme="minorEastAsia" w:hAnsiTheme="minorEastAsia" w:cs="ＭＳ 明朝" w:hint="eastAsia"/>
                <w:sz w:val="22"/>
              </w:rPr>
              <w:lastRenderedPageBreak/>
              <w:t>応募携帯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EF32" w14:textId="77777777" w:rsidR="008801DF" w:rsidRPr="0019398A" w:rsidRDefault="008801DF" w:rsidP="0028621C">
            <w:pPr>
              <w:widowControl/>
              <w:spacing w:after="3" w:line="400" w:lineRule="exact"/>
              <w:ind w:left="10" w:hanging="10"/>
              <w:jc w:val="left"/>
              <w:rPr>
                <w:rFonts w:asciiTheme="minorEastAsia" w:hAnsiTheme="minorEastAsia" w:cs="ＭＳ 明朝"/>
                <w:sz w:val="22"/>
              </w:rPr>
            </w:pPr>
            <w:r w:rsidRPr="0019398A">
              <w:rPr>
                <w:rFonts w:asciiTheme="minorEastAsia" w:hAnsiTheme="minorEastAsia" w:cs="ＭＳ 明朝" w:hint="eastAsia"/>
                <w:sz w:val="22"/>
              </w:rPr>
              <w:t>□　単独</w:t>
            </w:r>
          </w:p>
          <w:p w14:paraId="27DC3145" w14:textId="4C8F0F76" w:rsidR="008801DF" w:rsidRPr="0019398A" w:rsidRDefault="008801DF" w:rsidP="0028621C">
            <w:pPr>
              <w:widowControl/>
              <w:spacing w:after="3" w:line="400" w:lineRule="exact"/>
              <w:ind w:left="10" w:hanging="10"/>
              <w:jc w:val="left"/>
              <w:rPr>
                <w:rFonts w:asciiTheme="minorEastAsia" w:hAnsiTheme="minorEastAsia" w:cs="ＭＳ 明朝"/>
                <w:sz w:val="22"/>
              </w:rPr>
            </w:pPr>
            <w:r w:rsidRPr="0019398A">
              <w:rPr>
                <w:rFonts w:asciiTheme="minorEastAsia" w:hAnsiTheme="minorEastAsia" w:cs="ＭＳ 明朝" w:hint="eastAsia"/>
                <w:sz w:val="22"/>
              </w:rPr>
              <w:t>□　グループ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3AC8" w14:textId="79CC9335" w:rsidR="008801DF" w:rsidRPr="0019398A" w:rsidRDefault="008801DF" w:rsidP="0028621C">
            <w:pPr>
              <w:widowControl/>
              <w:spacing w:after="3" w:line="400" w:lineRule="exact"/>
              <w:ind w:left="10" w:rightChars="-48" w:right="-113" w:hanging="10"/>
              <w:jc w:val="left"/>
              <w:rPr>
                <w:rFonts w:asciiTheme="minorEastAsia" w:hAnsiTheme="minorEastAsia" w:cs="ＭＳ 明朝"/>
                <w:sz w:val="22"/>
              </w:rPr>
            </w:pPr>
            <w:r w:rsidRPr="0019398A">
              <w:rPr>
                <w:rFonts w:ascii="ＭＳ 明朝" w:eastAsia="ＭＳ 明朝" w:hAnsi="ＭＳ 明朝" w:cs="ＭＳ 明朝" w:hint="eastAsia"/>
                <w:spacing w:val="-10"/>
                <w:szCs w:val="21"/>
              </w:rPr>
              <w:t>グループ応募で代表企業又は団体の場合、右欄に○を記載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DAB9B" w14:textId="73A22ED3" w:rsidR="008801DF" w:rsidRPr="0019398A" w:rsidRDefault="008801DF" w:rsidP="0028621C">
            <w:pPr>
              <w:widowControl/>
              <w:spacing w:after="3" w:line="400" w:lineRule="exact"/>
              <w:ind w:left="10" w:rightChars="-48" w:right="-113" w:hanging="10"/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19398A" w:rsidRPr="0019398A" w14:paraId="4D7FE2B2" w14:textId="77777777" w:rsidTr="0028621C">
        <w:trPr>
          <w:trHeight w:val="850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067E" w14:textId="56EDFF62" w:rsidR="008801DF" w:rsidRPr="0019398A" w:rsidRDefault="008801DF" w:rsidP="0028621C">
            <w:pPr>
              <w:widowControl/>
              <w:spacing w:after="3" w:line="400" w:lineRule="exact"/>
              <w:ind w:left="10" w:right="226" w:hanging="10"/>
              <w:jc w:val="distribute"/>
              <w:rPr>
                <w:rFonts w:asciiTheme="minorEastAsia" w:hAnsiTheme="minorEastAsia" w:cs="ＭＳ 明朝"/>
                <w:sz w:val="22"/>
              </w:rPr>
            </w:pPr>
            <w:r w:rsidRPr="0019398A">
              <w:rPr>
                <w:rFonts w:asciiTheme="minorEastAsia" w:hAnsiTheme="minorEastAsia" w:cs="ＭＳ 明朝" w:hint="eastAsia"/>
                <w:sz w:val="22"/>
              </w:rPr>
              <w:t>業　　　　　種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D430" w14:textId="77777777" w:rsidR="008801DF" w:rsidRPr="0019398A" w:rsidRDefault="008801DF" w:rsidP="0028621C">
            <w:pPr>
              <w:widowControl/>
              <w:spacing w:after="3" w:line="400" w:lineRule="exact"/>
              <w:ind w:left="10" w:rightChars="400" w:right="944" w:hanging="10"/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19398A" w:rsidRPr="0019398A" w14:paraId="26C39758" w14:textId="77777777" w:rsidTr="0028621C">
        <w:trPr>
          <w:trHeight w:val="850"/>
        </w:trPr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956A" w14:textId="08315014" w:rsidR="008801DF" w:rsidRPr="0019398A" w:rsidRDefault="008801DF" w:rsidP="0028621C">
            <w:pPr>
              <w:widowControl/>
              <w:spacing w:after="3" w:line="400" w:lineRule="exact"/>
              <w:ind w:left="10" w:right="226" w:hanging="10"/>
              <w:jc w:val="distribute"/>
              <w:rPr>
                <w:rFonts w:asciiTheme="minorEastAsia" w:hAnsiTheme="minorEastAsia" w:cs="ＭＳ 明朝"/>
                <w:sz w:val="22"/>
              </w:rPr>
            </w:pPr>
            <w:r w:rsidRPr="0019398A">
              <w:rPr>
                <w:rFonts w:asciiTheme="minorEastAsia" w:hAnsiTheme="minorEastAsia" w:cs="ＭＳ 明朝" w:hint="eastAsia"/>
                <w:sz w:val="22"/>
              </w:rPr>
              <w:t>業　務　内　容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D9AD" w14:textId="77777777" w:rsidR="008801DF" w:rsidRPr="0019398A" w:rsidRDefault="008801DF" w:rsidP="0028621C">
            <w:pPr>
              <w:widowControl/>
              <w:spacing w:after="3" w:line="400" w:lineRule="exact"/>
              <w:ind w:left="10" w:rightChars="400" w:right="944" w:hanging="10"/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19398A" w:rsidRPr="0019398A" w14:paraId="47396DFC" w14:textId="77777777" w:rsidTr="0028621C">
        <w:trPr>
          <w:cantSplit/>
          <w:trHeight w:val="850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891C81C" w14:textId="77777777" w:rsidR="008801DF" w:rsidRPr="0019398A" w:rsidRDefault="008801DF" w:rsidP="0028621C">
            <w:pPr>
              <w:widowControl/>
              <w:spacing w:after="3" w:line="400" w:lineRule="exact"/>
              <w:ind w:left="123" w:right="226" w:hanging="10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19398A">
              <w:rPr>
                <w:rFonts w:asciiTheme="minorEastAsia" w:hAnsiTheme="minorEastAsia" w:cs="ＭＳ 明朝" w:hint="eastAsia"/>
                <w:kern w:val="0"/>
                <w:sz w:val="22"/>
              </w:rPr>
              <w:t>担当者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BC67" w14:textId="77777777" w:rsidR="008801DF" w:rsidRPr="0019398A" w:rsidRDefault="008801DF" w:rsidP="0028621C">
            <w:pPr>
              <w:widowControl/>
              <w:spacing w:after="3" w:line="400" w:lineRule="exact"/>
              <w:ind w:left="10" w:right="226" w:hanging="10"/>
              <w:jc w:val="distribute"/>
              <w:rPr>
                <w:rFonts w:asciiTheme="minorEastAsia" w:hAnsiTheme="minorEastAsia" w:cs="ＭＳ 明朝"/>
                <w:sz w:val="22"/>
              </w:rPr>
            </w:pPr>
            <w:r w:rsidRPr="0019398A">
              <w:rPr>
                <w:rFonts w:asciiTheme="minorEastAsia" w:hAnsiTheme="minorEastAsia" w:cs="ＭＳ 明朝" w:hint="eastAsia"/>
                <w:sz w:val="22"/>
              </w:rPr>
              <w:t>役職・氏名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9A47" w14:textId="77777777" w:rsidR="008801DF" w:rsidRPr="0019398A" w:rsidRDefault="008801DF" w:rsidP="0028621C">
            <w:pPr>
              <w:widowControl/>
              <w:spacing w:after="3" w:line="400" w:lineRule="exact"/>
              <w:ind w:left="10" w:rightChars="400" w:right="944" w:hanging="10"/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19398A" w:rsidRPr="0019398A" w14:paraId="45902957" w14:textId="77777777" w:rsidTr="0028621C">
        <w:trPr>
          <w:cantSplit/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D2E5F" w14:textId="77777777" w:rsidR="008801DF" w:rsidRPr="0019398A" w:rsidRDefault="008801DF" w:rsidP="0028621C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8B37A" w14:textId="77777777" w:rsidR="008801DF" w:rsidRPr="0019398A" w:rsidRDefault="008801DF" w:rsidP="0028621C">
            <w:pPr>
              <w:widowControl/>
              <w:spacing w:after="3" w:line="400" w:lineRule="exact"/>
              <w:ind w:left="10" w:right="226" w:hanging="10"/>
              <w:jc w:val="distribute"/>
              <w:rPr>
                <w:rFonts w:asciiTheme="minorEastAsia" w:hAnsiTheme="minorEastAsia" w:cs="ＭＳ 明朝"/>
                <w:sz w:val="22"/>
              </w:rPr>
            </w:pPr>
            <w:r w:rsidRPr="0019398A">
              <w:rPr>
                <w:rFonts w:asciiTheme="minorEastAsia" w:hAnsiTheme="minorEastAsia" w:cs="ＭＳ 明朝" w:hint="eastAsia"/>
                <w:sz w:val="22"/>
              </w:rPr>
              <w:t>部　署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154D" w14:textId="77777777" w:rsidR="008801DF" w:rsidRPr="0019398A" w:rsidRDefault="008801DF" w:rsidP="0028621C">
            <w:pPr>
              <w:widowControl/>
              <w:spacing w:after="3" w:line="400" w:lineRule="exact"/>
              <w:ind w:left="10" w:rightChars="400" w:right="944" w:hanging="10"/>
              <w:jc w:val="left"/>
              <w:rPr>
                <w:rFonts w:asciiTheme="minorEastAsia" w:hAnsiTheme="minorEastAsia" w:cs="ＭＳ 明朝"/>
                <w:sz w:val="22"/>
              </w:rPr>
            </w:pPr>
          </w:p>
        </w:tc>
      </w:tr>
      <w:tr w:rsidR="008801DF" w:rsidRPr="0019398A" w14:paraId="3930826E" w14:textId="77777777" w:rsidTr="0028621C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8294" w14:textId="77777777" w:rsidR="008801DF" w:rsidRPr="0019398A" w:rsidRDefault="008801DF" w:rsidP="0028621C">
            <w:pPr>
              <w:widowControl/>
              <w:spacing w:line="400" w:lineRule="exact"/>
              <w:jc w:val="left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268E" w14:textId="77777777" w:rsidR="008801DF" w:rsidRPr="0019398A" w:rsidRDefault="008801DF" w:rsidP="0028621C">
            <w:pPr>
              <w:widowControl/>
              <w:spacing w:after="3" w:line="400" w:lineRule="exact"/>
              <w:ind w:left="10" w:right="226" w:hanging="10"/>
              <w:jc w:val="distribute"/>
              <w:rPr>
                <w:rFonts w:asciiTheme="minorEastAsia" w:hAnsiTheme="minorEastAsia" w:cs="ＭＳ 明朝"/>
                <w:sz w:val="22"/>
              </w:rPr>
            </w:pPr>
            <w:r w:rsidRPr="0019398A">
              <w:rPr>
                <w:rFonts w:asciiTheme="minorEastAsia" w:hAnsiTheme="minorEastAsia" w:cs="ＭＳ 明朝" w:hint="eastAsia"/>
                <w:sz w:val="22"/>
              </w:rPr>
              <w:t>連絡先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8F7AB" w14:textId="77777777" w:rsidR="008801DF" w:rsidRPr="0019398A" w:rsidRDefault="008801DF" w:rsidP="0028621C">
            <w:pPr>
              <w:widowControl/>
              <w:spacing w:after="3" w:line="400" w:lineRule="exact"/>
              <w:ind w:left="10" w:rightChars="400" w:right="944" w:hanging="10"/>
              <w:jc w:val="left"/>
              <w:rPr>
                <w:rFonts w:asciiTheme="minorEastAsia" w:hAnsiTheme="minorEastAsia" w:cs="ＭＳ 明朝"/>
                <w:sz w:val="22"/>
              </w:rPr>
            </w:pPr>
            <w:r w:rsidRPr="0019398A">
              <w:rPr>
                <w:rFonts w:asciiTheme="minorEastAsia" w:hAnsiTheme="minorEastAsia" w:cs="ＭＳ 明朝" w:hint="eastAsia"/>
                <w:sz w:val="22"/>
              </w:rPr>
              <w:t>電話番号：　　　　　　　　　ＦＡＸ：</w:t>
            </w:r>
          </w:p>
          <w:p w14:paraId="29122C0C" w14:textId="77777777" w:rsidR="008801DF" w:rsidRPr="0019398A" w:rsidRDefault="008801DF" w:rsidP="0028621C">
            <w:pPr>
              <w:widowControl/>
              <w:spacing w:after="3" w:line="400" w:lineRule="exact"/>
              <w:ind w:left="10" w:rightChars="400" w:right="944" w:hanging="10"/>
              <w:jc w:val="left"/>
              <w:rPr>
                <w:rFonts w:asciiTheme="minorEastAsia" w:hAnsiTheme="minorEastAsia" w:cs="ＭＳ 明朝"/>
                <w:sz w:val="22"/>
              </w:rPr>
            </w:pPr>
            <w:r w:rsidRPr="0019398A">
              <w:rPr>
                <w:rFonts w:asciiTheme="minorEastAsia" w:hAnsiTheme="minorEastAsia" w:cs="ＭＳ 明朝" w:hint="eastAsia"/>
                <w:sz w:val="22"/>
              </w:rPr>
              <w:t>Ｅ-mail ：</w:t>
            </w:r>
          </w:p>
        </w:tc>
      </w:tr>
    </w:tbl>
    <w:p w14:paraId="4273D051" w14:textId="77777777" w:rsidR="0028621C" w:rsidRPr="0019398A" w:rsidRDefault="0028621C" w:rsidP="0028621C">
      <w:pPr>
        <w:widowControl/>
        <w:spacing w:after="3" w:line="400" w:lineRule="exact"/>
        <w:ind w:left="10" w:rightChars="400" w:right="944" w:hanging="10"/>
        <w:jc w:val="left"/>
        <w:rPr>
          <w:rFonts w:ascii="ＭＳ 明朝" w:eastAsia="ＭＳ 明朝" w:hAnsi="ＭＳ 明朝" w:cs="ＭＳ 明朝"/>
          <w:sz w:val="18"/>
          <w:szCs w:val="21"/>
        </w:rPr>
      </w:pPr>
    </w:p>
    <w:p w14:paraId="18D80A2F" w14:textId="03687986" w:rsidR="008801DF" w:rsidRPr="0019398A" w:rsidRDefault="0028621C" w:rsidP="0028621C">
      <w:pPr>
        <w:widowControl/>
        <w:spacing w:after="3" w:line="400" w:lineRule="exact"/>
        <w:ind w:left="10" w:rightChars="400" w:right="944" w:hanging="10"/>
        <w:jc w:val="left"/>
        <w:rPr>
          <w:rFonts w:ascii="ＭＳ 明朝" w:eastAsia="ＭＳ 明朝" w:hAnsi="ＭＳ 明朝" w:cs="ＭＳ 明朝"/>
          <w:kern w:val="0"/>
          <w:sz w:val="22"/>
          <w:szCs w:val="21"/>
        </w:rPr>
      </w:pPr>
      <w:r w:rsidRPr="0019398A">
        <w:rPr>
          <w:rFonts w:ascii="ＭＳ 明朝" w:eastAsia="ＭＳ 明朝" w:hAnsi="ＭＳ 明朝" w:cs="ＭＳ 明朝" w:hint="eastAsia"/>
          <w:sz w:val="22"/>
          <w:szCs w:val="21"/>
        </w:rPr>
        <w:t>添付書類</w:t>
      </w:r>
    </w:p>
    <w:p w14:paraId="330B7C6D" w14:textId="77777777" w:rsidR="008801DF" w:rsidRPr="0019398A" w:rsidRDefault="008801DF" w:rsidP="0028621C">
      <w:pPr>
        <w:spacing w:line="400" w:lineRule="exact"/>
        <w:ind w:leftChars="100" w:left="236"/>
        <w:rPr>
          <w:sz w:val="22"/>
          <w:szCs w:val="18"/>
        </w:rPr>
      </w:pPr>
      <w:r w:rsidRPr="0019398A">
        <w:rPr>
          <w:rFonts w:hint="eastAsia"/>
          <w:sz w:val="22"/>
          <w:szCs w:val="18"/>
        </w:rPr>
        <w:t>□　委任状（別記様式第２号）※　代理人が申し込む場合に限る。</w:t>
      </w:r>
    </w:p>
    <w:p w14:paraId="5AB122C9" w14:textId="77777777" w:rsidR="008801DF" w:rsidRPr="0019398A" w:rsidRDefault="008801DF" w:rsidP="0028621C">
      <w:pPr>
        <w:spacing w:line="400" w:lineRule="exact"/>
        <w:ind w:leftChars="100" w:left="236"/>
        <w:rPr>
          <w:sz w:val="22"/>
          <w:szCs w:val="18"/>
        </w:rPr>
      </w:pPr>
      <w:r w:rsidRPr="0019398A">
        <w:rPr>
          <w:rFonts w:hint="eastAsia"/>
          <w:sz w:val="22"/>
          <w:szCs w:val="18"/>
        </w:rPr>
        <w:t>□　誓約書（別記様式第３号）</w:t>
      </w:r>
    </w:p>
    <w:p w14:paraId="589053E8" w14:textId="77777777" w:rsidR="008801DF" w:rsidRPr="0019398A" w:rsidRDefault="008801DF" w:rsidP="0028621C">
      <w:pPr>
        <w:spacing w:line="400" w:lineRule="exact"/>
        <w:ind w:leftChars="100" w:left="236"/>
        <w:rPr>
          <w:sz w:val="22"/>
          <w:szCs w:val="18"/>
        </w:rPr>
      </w:pPr>
      <w:r w:rsidRPr="0019398A">
        <w:rPr>
          <w:rFonts w:hint="eastAsia"/>
          <w:sz w:val="22"/>
          <w:szCs w:val="18"/>
        </w:rPr>
        <w:t>□　法人役員名簿（別記様式第４号）</w:t>
      </w:r>
    </w:p>
    <w:p w14:paraId="33EFD1C9" w14:textId="77777777" w:rsidR="008801DF" w:rsidRPr="0019398A" w:rsidRDefault="008801DF" w:rsidP="0028621C">
      <w:pPr>
        <w:spacing w:line="400" w:lineRule="exact"/>
        <w:ind w:leftChars="100" w:left="236"/>
        <w:rPr>
          <w:sz w:val="22"/>
          <w:szCs w:val="18"/>
        </w:rPr>
      </w:pPr>
      <w:r w:rsidRPr="0019398A">
        <w:rPr>
          <w:rFonts w:hint="eastAsia"/>
          <w:sz w:val="22"/>
          <w:szCs w:val="18"/>
        </w:rPr>
        <w:t>□　地域貢献、地域振興等に対する考え方、活動実績及び今後の計画（別記様式第５号）</w:t>
      </w:r>
    </w:p>
    <w:p w14:paraId="124FD215" w14:textId="77777777" w:rsidR="008801DF" w:rsidRPr="0019398A" w:rsidRDefault="008801DF" w:rsidP="0028621C">
      <w:pPr>
        <w:spacing w:line="400" w:lineRule="exact"/>
        <w:ind w:leftChars="100" w:left="236"/>
        <w:rPr>
          <w:sz w:val="22"/>
          <w:szCs w:val="18"/>
        </w:rPr>
      </w:pPr>
      <w:r w:rsidRPr="0019398A">
        <w:rPr>
          <w:rFonts w:hint="eastAsia"/>
          <w:sz w:val="22"/>
          <w:szCs w:val="18"/>
        </w:rPr>
        <w:t>□　登記事項証明書（法人の場合に限る。）</w:t>
      </w:r>
    </w:p>
    <w:p w14:paraId="1B3B1CBD" w14:textId="17E68FE7" w:rsidR="008801DF" w:rsidRPr="0019398A" w:rsidRDefault="008801DF" w:rsidP="0028621C">
      <w:pPr>
        <w:spacing w:line="400" w:lineRule="exact"/>
        <w:ind w:leftChars="100" w:left="236"/>
        <w:rPr>
          <w:sz w:val="22"/>
          <w:szCs w:val="18"/>
        </w:rPr>
      </w:pPr>
      <w:r w:rsidRPr="0019398A">
        <w:rPr>
          <w:rFonts w:hint="eastAsia"/>
          <w:sz w:val="22"/>
          <w:szCs w:val="18"/>
        </w:rPr>
        <w:t>□　団体の代表者の住民票（非法人の場合に限る。）</w:t>
      </w:r>
    </w:p>
    <w:p w14:paraId="032B478B" w14:textId="5938B917" w:rsidR="006146E5" w:rsidRPr="0019398A" w:rsidRDefault="006146E5" w:rsidP="006146E5">
      <w:pPr>
        <w:spacing w:line="400" w:lineRule="exact"/>
        <w:ind w:leftChars="100" w:left="236"/>
        <w:rPr>
          <w:sz w:val="22"/>
          <w:szCs w:val="18"/>
        </w:rPr>
      </w:pPr>
      <w:r w:rsidRPr="0019398A">
        <w:rPr>
          <w:rFonts w:hint="eastAsia"/>
          <w:sz w:val="22"/>
          <w:szCs w:val="18"/>
        </w:rPr>
        <w:t>□　住民票（個人事業主の場合に限る。）</w:t>
      </w:r>
    </w:p>
    <w:p w14:paraId="45CA3F79" w14:textId="77777777" w:rsidR="008801DF" w:rsidRPr="0019398A" w:rsidRDefault="008801DF" w:rsidP="0028621C">
      <w:pPr>
        <w:spacing w:line="400" w:lineRule="exact"/>
        <w:ind w:leftChars="100" w:left="236"/>
        <w:rPr>
          <w:sz w:val="22"/>
          <w:szCs w:val="18"/>
        </w:rPr>
      </w:pPr>
      <w:r w:rsidRPr="0019398A">
        <w:rPr>
          <w:rFonts w:hint="eastAsia"/>
          <w:sz w:val="22"/>
          <w:szCs w:val="18"/>
        </w:rPr>
        <w:t>□　個人事業の開業届出書の写し（個人事業主の場合に限る。）</w:t>
      </w:r>
    </w:p>
    <w:p w14:paraId="7AF1E35D" w14:textId="77777777" w:rsidR="008801DF" w:rsidRPr="0019398A" w:rsidRDefault="008801DF" w:rsidP="0028621C">
      <w:pPr>
        <w:spacing w:line="400" w:lineRule="exact"/>
        <w:ind w:leftChars="100" w:left="236"/>
        <w:rPr>
          <w:sz w:val="22"/>
          <w:szCs w:val="18"/>
        </w:rPr>
      </w:pPr>
      <w:r w:rsidRPr="0019398A">
        <w:rPr>
          <w:rFonts w:hint="eastAsia"/>
          <w:sz w:val="22"/>
          <w:szCs w:val="18"/>
        </w:rPr>
        <w:t>□　印鑑証明書</w:t>
      </w:r>
    </w:p>
    <w:p w14:paraId="2CAC61E5" w14:textId="2266B25F" w:rsidR="008801DF" w:rsidRPr="0019398A" w:rsidRDefault="00BB1752" w:rsidP="0028621C">
      <w:pPr>
        <w:spacing w:line="400" w:lineRule="exact"/>
        <w:ind w:leftChars="100" w:left="516" w:hangingChars="114" w:hanging="280"/>
        <w:rPr>
          <w:sz w:val="22"/>
          <w:szCs w:val="18"/>
        </w:rPr>
      </w:pPr>
      <w:r>
        <w:rPr>
          <w:rFonts w:hint="eastAsia"/>
          <w:sz w:val="22"/>
          <w:szCs w:val="18"/>
        </w:rPr>
        <w:t>□　国税</w:t>
      </w:r>
      <w:r>
        <w:rPr>
          <w:rFonts w:asciiTheme="minorEastAsia" w:hAnsiTheme="minorEastAsia" w:hint="eastAsia"/>
          <w:sz w:val="22"/>
        </w:rPr>
        <w:t>及び地方税</w:t>
      </w:r>
      <w:r w:rsidR="008801DF" w:rsidRPr="0019398A">
        <w:rPr>
          <w:rFonts w:hint="eastAsia"/>
          <w:sz w:val="22"/>
          <w:szCs w:val="18"/>
        </w:rPr>
        <w:t>を滞納していないことの証明書（募集要項の配布開始日以後に交付されたもの）</w:t>
      </w:r>
    </w:p>
    <w:p w14:paraId="6C345273" w14:textId="77777777" w:rsidR="008801DF" w:rsidRPr="0019398A" w:rsidRDefault="008801DF" w:rsidP="0028621C">
      <w:pPr>
        <w:spacing w:line="400" w:lineRule="exact"/>
        <w:ind w:leftChars="100" w:left="236"/>
        <w:rPr>
          <w:sz w:val="22"/>
          <w:szCs w:val="18"/>
        </w:rPr>
      </w:pPr>
      <w:r w:rsidRPr="0019398A">
        <w:rPr>
          <w:rFonts w:hint="eastAsia"/>
          <w:sz w:val="22"/>
          <w:szCs w:val="18"/>
        </w:rPr>
        <w:t>□　定款、寄附行為その他これらに類するもの</w:t>
      </w:r>
    </w:p>
    <w:p w14:paraId="2E4BF1D3" w14:textId="77777777" w:rsidR="008801DF" w:rsidRPr="0019398A" w:rsidRDefault="008801DF" w:rsidP="0028621C">
      <w:pPr>
        <w:spacing w:line="400" w:lineRule="exact"/>
        <w:ind w:leftChars="100" w:left="236"/>
        <w:rPr>
          <w:sz w:val="22"/>
          <w:szCs w:val="18"/>
        </w:rPr>
      </w:pPr>
      <w:r w:rsidRPr="0019398A">
        <w:rPr>
          <w:rFonts w:hint="eastAsia"/>
          <w:sz w:val="22"/>
          <w:szCs w:val="18"/>
        </w:rPr>
        <w:t>□　会社概要及び直近の会計年度の事業計画書</w:t>
      </w:r>
    </w:p>
    <w:p w14:paraId="328902CC" w14:textId="77777777" w:rsidR="008801DF" w:rsidRPr="0019398A" w:rsidRDefault="008801DF" w:rsidP="0028621C">
      <w:pPr>
        <w:spacing w:line="400" w:lineRule="exact"/>
        <w:ind w:leftChars="100" w:left="236"/>
        <w:rPr>
          <w:sz w:val="22"/>
          <w:szCs w:val="18"/>
        </w:rPr>
      </w:pPr>
      <w:r w:rsidRPr="0019398A">
        <w:rPr>
          <w:rFonts w:hint="eastAsia"/>
          <w:sz w:val="22"/>
          <w:szCs w:val="18"/>
        </w:rPr>
        <w:t>□　直近３年の決算報告書類</w:t>
      </w:r>
    </w:p>
    <w:p w14:paraId="4D3D091A" w14:textId="580662B9" w:rsidR="008801DF" w:rsidRPr="0019398A" w:rsidRDefault="008801DF" w:rsidP="0028621C">
      <w:pPr>
        <w:spacing w:line="400" w:lineRule="exact"/>
        <w:ind w:leftChars="100" w:left="236"/>
        <w:rPr>
          <w:sz w:val="18"/>
          <w:szCs w:val="18"/>
        </w:rPr>
      </w:pPr>
      <w:r w:rsidRPr="0019398A">
        <w:rPr>
          <w:rFonts w:hint="eastAsia"/>
          <w:sz w:val="22"/>
          <w:szCs w:val="18"/>
        </w:rPr>
        <w:t>□　その他市長が必要と認める書類</w:t>
      </w:r>
      <w:bookmarkStart w:id="0" w:name="_GoBack"/>
      <w:bookmarkEnd w:id="0"/>
    </w:p>
    <w:sectPr w:rsidR="008801DF" w:rsidRPr="0019398A" w:rsidSect="0089742E">
      <w:footerReference w:type="default" r:id="rId7"/>
      <w:pgSz w:w="11900" w:h="16840" w:code="9"/>
      <w:pgMar w:top="1134" w:right="1304" w:bottom="1134" w:left="1588" w:header="720" w:footer="720" w:gutter="0"/>
      <w:cols w:space="720"/>
      <w:docGrid w:type="linesAndChars" w:linePitch="520" w:charSpace="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68B1F" w14:textId="77777777" w:rsidR="001E6F8C" w:rsidRDefault="001E6F8C" w:rsidP="0029536A">
      <w:r>
        <w:separator/>
      </w:r>
    </w:p>
  </w:endnote>
  <w:endnote w:type="continuationSeparator" w:id="0">
    <w:p w14:paraId="1FE93818" w14:textId="77777777" w:rsidR="001E6F8C" w:rsidRDefault="001E6F8C" w:rsidP="0029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2B3B2" w14:textId="77777777" w:rsidR="00363A17" w:rsidRDefault="00363A17">
    <w:pPr>
      <w:pStyle w:val="a8"/>
      <w:jc w:val="center"/>
    </w:pPr>
  </w:p>
  <w:p w14:paraId="1544632C" w14:textId="77777777" w:rsidR="00363A17" w:rsidRDefault="00363A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67B33" w14:textId="77777777" w:rsidR="001E6F8C" w:rsidRDefault="001E6F8C" w:rsidP="0029536A">
      <w:r>
        <w:separator/>
      </w:r>
    </w:p>
  </w:footnote>
  <w:footnote w:type="continuationSeparator" w:id="0">
    <w:p w14:paraId="235BEBC2" w14:textId="77777777" w:rsidR="001E6F8C" w:rsidRDefault="001E6F8C" w:rsidP="00295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2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52"/>
    <w:rsid w:val="00002629"/>
    <w:rsid w:val="00017A4E"/>
    <w:rsid w:val="00020D9F"/>
    <w:rsid w:val="00035722"/>
    <w:rsid w:val="00043058"/>
    <w:rsid w:val="00043272"/>
    <w:rsid w:val="000700B4"/>
    <w:rsid w:val="000700C3"/>
    <w:rsid w:val="0007065C"/>
    <w:rsid w:val="0007177F"/>
    <w:rsid w:val="00092C7B"/>
    <w:rsid w:val="000948D7"/>
    <w:rsid w:val="00096319"/>
    <w:rsid w:val="000C6687"/>
    <w:rsid w:val="000D0D7A"/>
    <w:rsid w:val="000E69D3"/>
    <w:rsid w:val="000F2F82"/>
    <w:rsid w:val="000F5900"/>
    <w:rsid w:val="00107273"/>
    <w:rsid w:val="00120FC9"/>
    <w:rsid w:val="0012116B"/>
    <w:rsid w:val="00137FBD"/>
    <w:rsid w:val="00140664"/>
    <w:rsid w:val="00145F28"/>
    <w:rsid w:val="00156A5A"/>
    <w:rsid w:val="00171A40"/>
    <w:rsid w:val="001756E6"/>
    <w:rsid w:val="00176D8A"/>
    <w:rsid w:val="0019398A"/>
    <w:rsid w:val="001962F3"/>
    <w:rsid w:val="001962F4"/>
    <w:rsid w:val="001B4D70"/>
    <w:rsid w:val="001B6132"/>
    <w:rsid w:val="001D3C33"/>
    <w:rsid w:val="001D59DC"/>
    <w:rsid w:val="001E6F8C"/>
    <w:rsid w:val="001F2880"/>
    <w:rsid w:val="0022663A"/>
    <w:rsid w:val="00232E70"/>
    <w:rsid w:val="00244B77"/>
    <w:rsid w:val="002454D4"/>
    <w:rsid w:val="002475E0"/>
    <w:rsid w:val="00247DCE"/>
    <w:rsid w:val="00255C9D"/>
    <w:rsid w:val="002642E5"/>
    <w:rsid w:val="002768DA"/>
    <w:rsid w:val="0028616A"/>
    <w:rsid w:val="0028621C"/>
    <w:rsid w:val="00286501"/>
    <w:rsid w:val="0029536A"/>
    <w:rsid w:val="002A2F3F"/>
    <w:rsid w:val="002C2A44"/>
    <w:rsid w:val="002D7D29"/>
    <w:rsid w:val="002F113C"/>
    <w:rsid w:val="00313EB4"/>
    <w:rsid w:val="0031493F"/>
    <w:rsid w:val="003204F7"/>
    <w:rsid w:val="00321E2F"/>
    <w:rsid w:val="00331E89"/>
    <w:rsid w:val="0033249A"/>
    <w:rsid w:val="00337315"/>
    <w:rsid w:val="003403A3"/>
    <w:rsid w:val="00361B73"/>
    <w:rsid w:val="00363A17"/>
    <w:rsid w:val="00364544"/>
    <w:rsid w:val="003656FD"/>
    <w:rsid w:val="003938A2"/>
    <w:rsid w:val="0039746C"/>
    <w:rsid w:val="003A4552"/>
    <w:rsid w:val="003D1557"/>
    <w:rsid w:val="003F035F"/>
    <w:rsid w:val="0041326A"/>
    <w:rsid w:val="0041336A"/>
    <w:rsid w:val="00415E07"/>
    <w:rsid w:val="00424E72"/>
    <w:rsid w:val="00424F07"/>
    <w:rsid w:val="00437D95"/>
    <w:rsid w:val="00437EBE"/>
    <w:rsid w:val="00443C21"/>
    <w:rsid w:val="0045228C"/>
    <w:rsid w:val="00460CCC"/>
    <w:rsid w:val="00480C35"/>
    <w:rsid w:val="00486E9D"/>
    <w:rsid w:val="004B6F03"/>
    <w:rsid w:val="004C1C56"/>
    <w:rsid w:val="004C4E3B"/>
    <w:rsid w:val="004D3BBB"/>
    <w:rsid w:val="00504488"/>
    <w:rsid w:val="0050499E"/>
    <w:rsid w:val="00506BF2"/>
    <w:rsid w:val="00516E29"/>
    <w:rsid w:val="005321DF"/>
    <w:rsid w:val="0055314A"/>
    <w:rsid w:val="00557593"/>
    <w:rsid w:val="00572347"/>
    <w:rsid w:val="00594FA2"/>
    <w:rsid w:val="00597F0E"/>
    <w:rsid w:val="005B18CD"/>
    <w:rsid w:val="005B363A"/>
    <w:rsid w:val="005D2297"/>
    <w:rsid w:val="005F1193"/>
    <w:rsid w:val="006146E5"/>
    <w:rsid w:val="00614A1F"/>
    <w:rsid w:val="006277F4"/>
    <w:rsid w:val="00636445"/>
    <w:rsid w:val="00644088"/>
    <w:rsid w:val="006508FC"/>
    <w:rsid w:val="006546C4"/>
    <w:rsid w:val="00660457"/>
    <w:rsid w:val="006645B0"/>
    <w:rsid w:val="00682207"/>
    <w:rsid w:val="0068376B"/>
    <w:rsid w:val="00694E09"/>
    <w:rsid w:val="006A0270"/>
    <w:rsid w:val="006B2445"/>
    <w:rsid w:val="006C4292"/>
    <w:rsid w:val="006C5EF2"/>
    <w:rsid w:val="006C7A6A"/>
    <w:rsid w:val="006D6F9A"/>
    <w:rsid w:val="006F3BEA"/>
    <w:rsid w:val="007108F9"/>
    <w:rsid w:val="007212AC"/>
    <w:rsid w:val="007216CE"/>
    <w:rsid w:val="0072461F"/>
    <w:rsid w:val="00727EB6"/>
    <w:rsid w:val="00732E4D"/>
    <w:rsid w:val="00734C75"/>
    <w:rsid w:val="0078088C"/>
    <w:rsid w:val="007820BB"/>
    <w:rsid w:val="00786866"/>
    <w:rsid w:val="00786E63"/>
    <w:rsid w:val="007A2D97"/>
    <w:rsid w:val="007C296C"/>
    <w:rsid w:val="007E699E"/>
    <w:rsid w:val="0080228C"/>
    <w:rsid w:val="00802E08"/>
    <w:rsid w:val="00834B97"/>
    <w:rsid w:val="00856FF9"/>
    <w:rsid w:val="00865E77"/>
    <w:rsid w:val="0087001C"/>
    <w:rsid w:val="008801DF"/>
    <w:rsid w:val="00894DDA"/>
    <w:rsid w:val="008958A8"/>
    <w:rsid w:val="0089742E"/>
    <w:rsid w:val="008A01C9"/>
    <w:rsid w:val="008A47BE"/>
    <w:rsid w:val="008A59BC"/>
    <w:rsid w:val="008A5EBC"/>
    <w:rsid w:val="008D29D6"/>
    <w:rsid w:val="008D440C"/>
    <w:rsid w:val="008E2308"/>
    <w:rsid w:val="008E5D1C"/>
    <w:rsid w:val="008E5F53"/>
    <w:rsid w:val="008F605C"/>
    <w:rsid w:val="00922F40"/>
    <w:rsid w:val="00936CEB"/>
    <w:rsid w:val="00937688"/>
    <w:rsid w:val="00944769"/>
    <w:rsid w:val="00953A03"/>
    <w:rsid w:val="00954BE5"/>
    <w:rsid w:val="00956558"/>
    <w:rsid w:val="00967CDD"/>
    <w:rsid w:val="00992B5D"/>
    <w:rsid w:val="009B0208"/>
    <w:rsid w:val="009B5834"/>
    <w:rsid w:val="009C2D65"/>
    <w:rsid w:val="009C44AC"/>
    <w:rsid w:val="009D6029"/>
    <w:rsid w:val="009F5E19"/>
    <w:rsid w:val="00A040F2"/>
    <w:rsid w:val="00A05640"/>
    <w:rsid w:val="00A17D74"/>
    <w:rsid w:val="00A519BA"/>
    <w:rsid w:val="00A63FEC"/>
    <w:rsid w:val="00A83242"/>
    <w:rsid w:val="00AB49EA"/>
    <w:rsid w:val="00AC2DB5"/>
    <w:rsid w:val="00AE4E58"/>
    <w:rsid w:val="00AE6965"/>
    <w:rsid w:val="00AF4D18"/>
    <w:rsid w:val="00AF7997"/>
    <w:rsid w:val="00B01C6F"/>
    <w:rsid w:val="00B021E0"/>
    <w:rsid w:val="00B20208"/>
    <w:rsid w:val="00B33A89"/>
    <w:rsid w:val="00B40CE7"/>
    <w:rsid w:val="00B4772D"/>
    <w:rsid w:val="00B5325E"/>
    <w:rsid w:val="00B5677E"/>
    <w:rsid w:val="00B62DF0"/>
    <w:rsid w:val="00B730A8"/>
    <w:rsid w:val="00B7777B"/>
    <w:rsid w:val="00B8108A"/>
    <w:rsid w:val="00B97BFC"/>
    <w:rsid w:val="00BB1752"/>
    <w:rsid w:val="00BC0E8C"/>
    <w:rsid w:val="00BC7434"/>
    <w:rsid w:val="00BE09BB"/>
    <w:rsid w:val="00BE2C54"/>
    <w:rsid w:val="00C43043"/>
    <w:rsid w:val="00C52CF6"/>
    <w:rsid w:val="00C74821"/>
    <w:rsid w:val="00C83CC4"/>
    <w:rsid w:val="00C9070D"/>
    <w:rsid w:val="00C90DC0"/>
    <w:rsid w:val="00CA22F3"/>
    <w:rsid w:val="00CE189C"/>
    <w:rsid w:val="00D04D1D"/>
    <w:rsid w:val="00D16CB8"/>
    <w:rsid w:val="00D20224"/>
    <w:rsid w:val="00D21444"/>
    <w:rsid w:val="00D26083"/>
    <w:rsid w:val="00D308F0"/>
    <w:rsid w:val="00D54DE8"/>
    <w:rsid w:val="00D72964"/>
    <w:rsid w:val="00D8132B"/>
    <w:rsid w:val="00D90D66"/>
    <w:rsid w:val="00D91A66"/>
    <w:rsid w:val="00D94676"/>
    <w:rsid w:val="00DC1DF4"/>
    <w:rsid w:val="00DC2DAF"/>
    <w:rsid w:val="00DC3779"/>
    <w:rsid w:val="00DC58AA"/>
    <w:rsid w:val="00DC5A23"/>
    <w:rsid w:val="00DE06DC"/>
    <w:rsid w:val="00DE0805"/>
    <w:rsid w:val="00DF3C74"/>
    <w:rsid w:val="00DF476F"/>
    <w:rsid w:val="00DF62A2"/>
    <w:rsid w:val="00E0267C"/>
    <w:rsid w:val="00E0302F"/>
    <w:rsid w:val="00E37CD5"/>
    <w:rsid w:val="00E4667C"/>
    <w:rsid w:val="00E5063F"/>
    <w:rsid w:val="00E52074"/>
    <w:rsid w:val="00E62FAC"/>
    <w:rsid w:val="00E66D50"/>
    <w:rsid w:val="00E73A2A"/>
    <w:rsid w:val="00E7556A"/>
    <w:rsid w:val="00E90EC6"/>
    <w:rsid w:val="00EB096C"/>
    <w:rsid w:val="00EB6E69"/>
    <w:rsid w:val="00EB73FD"/>
    <w:rsid w:val="00EB75FB"/>
    <w:rsid w:val="00EC2B48"/>
    <w:rsid w:val="00ED3BE0"/>
    <w:rsid w:val="00ED3C00"/>
    <w:rsid w:val="00ED40F1"/>
    <w:rsid w:val="00EF5F7B"/>
    <w:rsid w:val="00EF62A6"/>
    <w:rsid w:val="00F1361E"/>
    <w:rsid w:val="00F239E0"/>
    <w:rsid w:val="00F31403"/>
    <w:rsid w:val="00F465BA"/>
    <w:rsid w:val="00F63E16"/>
    <w:rsid w:val="00F80A68"/>
    <w:rsid w:val="00F821BA"/>
    <w:rsid w:val="00FA30A6"/>
    <w:rsid w:val="00FB35A5"/>
    <w:rsid w:val="00FB778D"/>
    <w:rsid w:val="00FC794A"/>
    <w:rsid w:val="00FD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B692A7"/>
  <w15:docId w15:val="{286D561C-FD4A-47E1-97E0-B4F807DB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4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47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53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536A"/>
  </w:style>
  <w:style w:type="paragraph" w:styleId="a8">
    <w:name w:val="footer"/>
    <w:basedOn w:val="a"/>
    <w:link w:val="a9"/>
    <w:uiPriority w:val="99"/>
    <w:unhideWhenUsed/>
    <w:rsid w:val="002953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536A"/>
  </w:style>
  <w:style w:type="character" w:styleId="aa">
    <w:name w:val="annotation reference"/>
    <w:basedOn w:val="a0"/>
    <w:uiPriority w:val="99"/>
    <w:semiHidden/>
    <w:unhideWhenUsed/>
    <w:rsid w:val="0063644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3644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36445"/>
  </w:style>
  <w:style w:type="paragraph" w:styleId="ad">
    <w:name w:val="annotation subject"/>
    <w:basedOn w:val="ab"/>
    <w:next w:val="ab"/>
    <w:link w:val="ae"/>
    <w:uiPriority w:val="99"/>
    <w:semiHidden/>
    <w:unhideWhenUsed/>
    <w:rsid w:val="0063644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36445"/>
    <w:rPr>
      <w:b/>
      <w:bCs/>
    </w:rPr>
  </w:style>
  <w:style w:type="paragraph" w:styleId="af">
    <w:name w:val="Note Heading"/>
    <w:basedOn w:val="a"/>
    <w:next w:val="a"/>
    <w:link w:val="af0"/>
    <w:uiPriority w:val="99"/>
    <w:semiHidden/>
    <w:unhideWhenUsed/>
    <w:rsid w:val="0072461F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rsid w:val="0072461F"/>
  </w:style>
  <w:style w:type="paragraph" w:styleId="af1">
    <w:name w:val="Closing"/>
    <w:basedOn w:val="a"/>
    <w:link w:val="af2"/>
    <w:uiPriority w:val="99"/>
    <w:semiHidden/>
    <w:unhideWhenUsed/>
    <w:rsid w:val="0072461F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rsid w:val="00724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0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9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3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6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9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6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3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0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5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8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4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7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0F0DE-C478-44C9-8E40-FF6BB6BEA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8man0048</cp:lastModifiedBy>
  <cp:revision>2</cp:revision>
  <cp:lastPrinted>2024-09-19T04:01:00Z</cp:lastPrinted>
  <dcterms:created xsi:type="dcterms:W3CDTF">2024-10-23T00:59:00Z</dcterms:created>
  <dcterms:modified xsi:type="dcterms:W3CDTF">2024-10-23T00:59:00Z</dcterms:modified>
</cp:coreProperties>
</file>