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9F" w:rsidRPr="00D423B7" w:rsidRDefault="00D3569F" w:rsidP="00D3569F">
      <w:pPr>
        <w:wordWrap w:val="0"/>
        <w:overflowPunct w:val="0"/>
        <w:autoSpaceDE w:val="0"/>
        <w:autoSpaceDN w:val="0"/>
        <w:adjustRightInd w:val="0"/>
        <w:spacing w:line="400" w:lineRule="atLeast"/>
        <w:rPr>
          <w:rFonts w:ascii="ＭＳ 明朝" w:eastAsia="ＭＳ 明朝" w:hAnsi="ＭＳ 明朝" w:cs="Times New Roman"/>
          <w:kern w:val="0"/>
          <w:szCs w:val="20"/>
        </w:rPr>
      </w:pPr>
      <w:bookmarkStart w:id="0" w:name="_GoBack"/>
      <w:bookmarkEnd w:id="0"/>
      <w:r w:rsidRPr="00D423B7">
        <w:rPr>
          <w:rFonts w:ascii="ＭＳ 明朝" w:eastAsia="ＭＳ 明朝" w:hAnsi="ＭＳ 明朝" w:cs="Times New Roman" w:hint="eastAsia"/>
          <w:kern w:val="0"/>
          <w:szCs w:val="20"/>
        </w:rPr>
        <w:t>別記様式第５号</w:t>
      </w:r>
      <w:r w:rsidR="00A96CFF" w:rsidRPr="00D423B7">
        <w:rPr>
          <w:rFonts w:ascii="ＭＳ 明朝" w:eastAsia="ＭＳ 明朝" w:hAnsi="ＭＳ 明朝" w:cs="Times New Roman" w:hint="eastAsia"/>
          <w:kern w:val="0"/>
          <w:szCs w:val="20"/>
        </w:rPr>
        <w:t>（第１０</w:t>
      </w:r>
      <w:r w:rsidRPr="00D423B7">
        <w:rPr>
          <w:rFonts w:ascii="ＭＳ 明朝" w:eastAsia="ＭＳ 明朝" w:hAnsi="ＭＳ 明朝" w:cs="Times New Roman" w:hint="eastAsia"/>
          <w:kern w:val="0"/>
          <w:szCs w:val="20"/>
        </w:rPr>
        <w:t>条関係）</w:t>
      </w:r>
    </w:p>
    <w:p w:rsidR="00D3569F" w:rsidRPr="00D423B7" w:rsidRDefault="00D3569F" w:rsidP="00D3569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D423B7">
        <w:rPr>
          <w:rFonts w:ascii="ＭＳ 明朝" w:eastAsia="ＭＳ 明朝" w:hAnsi="ＭＳ 明朝" w:cs="Times New Roman" w:hint="eastAsia"/>
          <w:kern w:val="0"/>
          <w:sz w:val="24"/>
          <w:szCs w:val="24"/>
        </w:rPr>
        <w:t>近江八幡市友好都市交流補助金事業報告書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333"/>
        <w:gridCol w:w="6155"/>
      </w:tblGrid>
      <w:tr w:rsidR="00D423B7" w:rsidRPr="00D423B7" w:rsidTr="00D3569F">
        <w:trPr>
          <w:trHeight w:val="729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9F" w:rsidRPr="00D423B7" w:rsidRDefault="00D3569F" w:rsidP="00D3569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D423B7">
              <w:rPr>
                <w:rFonts w:ascii="ＭＳ 明朝" w:hAnsi="ＭＳ 明朝" w:hint="eastAsia"/>
              </w:rPr>
              <w:t>補助対象事業</w:t>
            </w:r>
          </w:p>
          <w:p w:rsidR="00D3569F" w:rsidRPr="00D423B7" w:rsidRDefault="00D3569F" w:rsidP="00D3569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D423B7">
              <w:rPr>
                <w:rFonts w:ascii="ＭＳ 明朝" w:hAnsi="ＭＳ 明朝" w:hint="eastAsia"/>
                <w:spacing w:val="26"/>
                <w:fitText w:val="1260" w:id="-1016445436"/>
              </w:rPr>
              <w:t>完了年月日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9F" w:rsidRPr="00D423B7" w:rsidRDefault="00D3569F" w:rsidP="00D3569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D423B7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D423B7" w:rsidRPr="00D423B7" w:rsidTr="00D3569F">
        <w:trPr>
          <w:trHeight w:val="1688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9F" w:rsidRPr="00D423B7" w:rsidRDefault="00D3569F" w:rsidP="00D3569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D423B7">
              <w:rPr>
                <w:rFonts w:ascii="ＭＳ 明朝" w:hAnsi="ＭＳ 明朝" w:hint="eastAsia"/>
              </w:rPr>
              <w:t>補助対象事業概要</w:t>
            </w:r>
          </w:p>
          <w:p w:rsidR="00D3569F" w:rsidRPr="00D423B7" w:rsidRDefault="00D3569F" w:rsidP="00D3569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 w:rsidRPr="00D423B7">
              <w:rPr>
                <w:rFonts w:ascii="ＭＳ 明朝" w:hAnsi="ＭＳ 明朝" w:hint="eastAsia"/>
                <w:sz w:val="18"/>
              </w:rPr>
              <w:t>（交付申請書と同じ内容を記載すること。）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9F" w:rsidRPr="00D423B7" w:rsidRDefault="00D3569F" w:rsidP="00D3569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D423B7" w:rsidRPr="00D423B7" w:rsidTr="00D3569F">
        <w:trPr>
          <w:trHeight w:val="5668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9F" w:rsidRPr="00D423B7" w:rsidRDefault="00D3569F" w:rsidP="00D3569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D423B7">
              <w:rPr>
                <w:rFonts w:ascii="ＭＳ 明朝" w:hAnsi="ＭＳ 明朝" w:hint="eastAsia"/>
              </w:rPr>
              <w:t>補助対象事業の</w:t>
            </w:r>
          </w:p>
          <w:p w:rsidR="00D3569F" w:rsidRPr="00D423B7" w:rsidRDefault="00D3569F" w:rsidP="00D3569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D423B7">
              <w:rPr>
                <w:rFonts w:ascii="ＭＳ 明朝" w:hAnsi="ＭＳ 明朝" w:hint="eastAsia"/>
                <w:spacing w:val="27"/>
                <w:fitText w:val="1470" w:id="-1016445435"/>
              </w:rPr>
              <w:t>内容及び実</w:t>
            </w:r>
            <w:r w:rsidRPr="00D423B7">
              <w:rPr>
                <w:rFonts w:ascii="ＭＳ 明朝" w:hAnsi="ＭＳ 明朝" w:hint="eastAsia"/>
                <w:fitText w:val="1470" w:id="-1016445435"/>
              </w:rPr>
              <w:t>績</w:t>
            </w:r>
          </w:p>
          <w:p w:rsidR="00D3569F" w:rsidRPr="00D423B7" w:rsidRDefault="00D3569F" w:rsidP="00D3569F">
            <w:pPr>
              <w:wordWrap w:val="0"/>
              <w:overflowPunct w:val="0"/>
              <w:autoSpaceDE w:val="0"/>
              <w:autoSpaceDN w:val="0"/>
              <w:adjustRightInd w:val="0"/>
              <w:ind w:leftChars="-57" w:left="-120" w:rightChars="-15" w:right="-31"/>
              <w:jc w:val="distribute"/>
              <w:rPr>
                <w:rFonts w:ascii="ＭＳ 明朝" w:hAnsi="ＭＳ 明朝"/>
                <w:sz w:val="18"/>
              </w:rPr>
            </w:pPr>
            <w:r w:rsidRPr="00D423B7">
              <w:rPr>
                <w:rFonts w:ascii="ＭＳ 明朝" w:hAnsi="ＭＳ 明朝" w:hint="eastAsia"/>
                <w:sz w:val="18"/>
              </w:rPr>
              <w:t>（日時、会場、回数、参加者数、内容、広報等）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9F" w:rsidRPr="00D423B7" w:rsidRDefault="00D3569F" w:rsidP="00D3569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D423B7" w:rsidRPr="00D423B7" w:rsidTr="00D3569F">
        <w:trPr>
          <w:trHeight w:val="182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9F" w:rsidRPr="00D423B7" w:rsidRDefault="00D3569F" w:rsidP="00D3569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D423B7">
              <w:rPr>
                <w:rFonts w:ascii="ＭＳ 明朝" w:hAnsi="ＭＳ 明朝" w:hint="eastAsia"/>
              </w:rPr>
              <w:t>補助対象事業の効果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9F" w:rsidRPr="00D423B7" w:rsidRDefault="00D3569F" w:rsidP="00D3569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D423B7" w:rsidRPr="00D423B7" w:rsidTr="00D3569F">
        <w:trPr>
          <w:trHeight w:val="1555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9F" w:rsidRPr="00D423B7" w:rsidRDefault="00D3569F" w:rsidP="00D3569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D423B7">
              <w:rPr>
                <w:rFonts w:ascii="ＭＳ 明朝" w:hAnsi="ＭＳ 明朝" w:hint="eastAsia"/>
                <w:spacing w:val="5"/>
                <w:fitText w:val="1470" w:id="-1016445434"/>
              </w:rPr>
              <w:t>補助対象事業の</w:t>
            </w:r>
          </w:p>
          <w:p w:rsidR="00D3569F" w:rsidRPr="00D423B7" w:rsidRDefault="00D3569F" w:rsidP="00D3569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D423B7">
              <w:rPr>
                <w:rFonts w:ascii="ＭＳ 明朝" w:hAnsi="ＭＳ 明朝" w:hint="eastAsia"/>
                <w:spacing w:val="59"/>
                <w:fitText w:val="1470" w:id="-1016445433"/>
              </w:rPr>
              <w:t>今後の課</w:t>
            </w:r>
            <w:r w:rsidRPr="00D423B7">
              <w:rPr>
                <w:rFonts w:ascii="ＭＳ 明朝" w:hAnsi="ＭＳ 明朝" w:hint="eastAsia"/>
                <w:fitText w:val="1470" w:id="-1016445433"/>
              </w:rPr>
              <w:t>題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9F" w:rsidRPr="00D423B7" w:rsidRDefault="00D3569F" w:rsidP="00D3569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D3569F" w:rsidRPr="00D423B7" w:rsidTr="00D3569F">
        <w:trPr>
          <w:trHeight w:val="95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9F" w:rsidRPr="00D423B7" w:rsidRDefault="00D3569F" w:rsidP="00D3569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D423B7">
              <w:rPr>
                <w:rFonts w:ascii="ＭＳ 明朝" w:hAnsi="ＭＳ 明朝" w:hint="eastAsia"/>
              </w:rPr>
              <w:t>補助金による効果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9F" w:rsidRPr="00D423B7" w:rsidRDefault="00D3569F" w:rsidP="00D3569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:rsidR="00D3569F" w:rsidRPr="00D423B7" w:rsidRDefault="00D3569F" w:rsidP="00D3569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</w:p>
    <w:p w:rsidR="00D3569F" w:rsidRPr="00D423B7" w:rsidRDefault="00D3569F" w:rsidP="00D3569F">
      <w:pPr>
        <w:wordWrap w:val="0"/>
        <w:overflowPunct w:val="0"/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kern w:val="0"/>
          <w:szCs w:val="20"/>
        </w:rPr>
      </w:pPr>
    </w:p>
    <w:p w:rsidR="002426FF" w:rsidRPr="00D423B7" w:rsidRDefault="002426FF" w:rsidP="005F2BA0">
      <w:pPr>
        <w:spacing w:line="400" w:lineRule="exact"/>
        <w:ind w:right="142"/>
        <w:rPr>
          <w:rFonts w:ascii="ＭＳ 明朝" w:eastAsia="ＭＳ 明朝" w:hAnsi="ＭＳ 明朝"/>
          <w:sz w:val="22"/>
        </w:rPr>
      </w:pPr>
    </w:p>
    <w:sectPr w:rsidR="002426FF" w:rsidRPr="00D423B7" w:rsidSect="00D3569F">
      <w:headerReference w:type="default" r:id="rId6"/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77" w:rsidRDefault="00674777" w:rsidP="002426FF">
      <w:r>
        <w:separator/>
      </w:r>
    </w:p>
  </w:endnote>
  <w:endnote w:type="continuationSeparator" w:id="0">
    <w:p w:rsidR="00674777" w:rsidRDefault="00674777" w:rsidP="0024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77" w:rsidRDefault="00674777" w:rsidP="002426FF">
      <w:r>
        <w:separator/>
      </w:r>
    </w:p>
  </w:footnote>
  <w:footnote w:type="continuationSeparator" w:id="0">
    <w:p w:rsidR="00674777" w:rsidRDefault="00674777" w:rsidP="00242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69F" w:rsidRDefault="00D356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01"/>
    <w:rsid w:val="000004CC"/>
    <w:rsid w:val="00067B84"/>
    <w:rsid w:val="00132C8E"/>
    <w:rsid w:val="001F068A"/>
    <w:rsid w:val="00201C37"/>
    <w:rsid w:val="002426FF"/>
    <w:rsid w:val="00274F4A"/>
    <w:rsid w:val="00295828"/>
    <w:rsid w:val="003102C1"/>
    <w:rsid w:val="0036586E"/>
    <w:rsid w:val="0038026D"/>
    <w:rsid w:val="00435649"/>
    <w:rsid w:val="00455CB9"/>
    <w:rsid w:val="004A4F27"/>
    <w:rsid w:val="00555EBF"/>
    <w:rsid w:val="005767BF"/>
    <w:rsid w:val="005A1172"/>
    <w:rsid w:val="005F2BA0"/>
    <w:rsid w:val="006373AF"/>
    <w:rsid w:val="00644C5B"/>
    <w:rsid w:val="00674777"/>
    <w:rsid w:val="006A278F"/>
    <w:rsid w:val="006D3DCF"/>
    <w:rsid w:val="007C3879"/>
    <w:rsid w:val="00837555"/>
    <w:rsid w:val="009A12F7"/>
    <w:rsid w:val="00A96CFF"/>
    <w:rsid w:val="00B51705"/>
    <w:rsid w:val="00B733FE"/>
    <w:rsid w:val="00BD7567"/>
    <w:rsid w:val="00C65794"/>
    <w:rsid w:val="00CC1280"/>
    <w:rsid w:val="00D3569F"/>
    <w:rsid w:val="00D423B7"/>
    <w:rsid w:val="00D522EB"/>
    <w:rsid w:val="00DF777B"/>
    <w:rsid w:val="00E97F37"/>
    <w:rsid w:val="00EC019C"/>
    <w:rsid w:val="00EC7372"/>
    <w:rsid w:val="00F555C6"/>
    <w:rsid w:val="00FD32E6"/>
    <w:rsid w:val="00FD3501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625C9-5E1F-4742-9ED3-5CD2668B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2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2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26FF"/>
  </w:style>
  <w:style w:type="paragraph" w:styleId="a8">
    <w:name w:val="footer"/>
    <w:basedOn w:val="a"/>
    <w:link w:val="a9"/>
    <w:uiPriority w:val="99"/>
    <w:unhideWhenUsed/>
    <w:rsid w:val="002426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26FF"/>
  </w:style>
  <w:style w:type="table" w:customStyle="1" w:styleId="1">
    <w:name w:val="表 (格子)1"/>
    <w:basedOn w:val="a1"/>
    <w:next w:val="a3"/>
    <w:uiPriority w:val="59"/>
    <w:rsid w:val="00D3569F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8man39170</cp:lastModifiedBy>
  <cp:revision>14</cp:revision>
  <cp:lastPrinted>2023-03-30T06:53:00Z</cp:lastPrinted>
  <dcterms:created xsi:type="dcterms:W3CDTF">2023-03-31T08:20:00Z</dcterms:created>
  <dcterms:modified xsi:type="dcterms:W3CDTF">2024-04-16T08:01:00Z</dcterms:modified>
</cp:coreProperties>
</file>