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9" w:rsidRDefault="008F3B95" w:rsidP="00F428A7">
      <w:pPr>
        <w:jc w:val="center"/>
        <w:rPr>
          <w:sz w:val="24"/>
          <w:szCs w:val="21"/>
        </w:rPr>
      </w:pPr>
      <w:r w:rsidRPr="00D01674">
        <w:rPr>
          <w:rFonts w:hint="eastAsia"/>
          <w:sz w:val="28"/>
          <w:szCs w:val="21"/>
        </w:rPr>
        <w:t>近江八幡市地域おこし協力隊</w:t>
      </w:r>
      <w:r w:rsidR="00F428A7" w:rsidRPr="00D01674">
        <w:rPr>
          <w:rFonts w:hint="eastAsia"/>
          <w:sz w:val="28"/>
          <w:szCs w:val="21"/>
        </w:rPr>
        <w:t>応募用</w:t>
      </w:r>
      <w:r w:rsidR="00BD2CCC" w:rsidRPr="00D01674">
        <w:rPr>
          <w:rFonts w:hint="eastAsia"/>
          <w:sz w:val="28"/>
          <w:szCs w:val="21"/>
        </w:rPr>
        <w:t>紙</w:t>
      </w:r>
    </w:p>
    <w:p w:rsidR="00BD2CCC" w:rsidRPr="00D7307E" w:rsidRDefault="00D7307E" w:rsidP="00D7307E">
      <w:pPr>
        <w:jc w:val="right"/>
        <w:rPr>
          <w:u w:val="single"/>
        </w:rPr>
      </w:pPr>
      <w:r w:rsidRPr="00D7307E">
        <w:rPr>
          <w:rFonts w:hint="eastAsia"/>
          <w:u w:val="single"/>
        </w:rPr>
        <w:t>作成日：　　　年　　月　　日</w:t>
      </w:r>
    </w:p>
    <w:tbl>
      <w:tblPr>
        <w:tblW w:w="982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977"/>
        <w:gridCol w:w="1863"/>
        <w:gridCol w:w="3260"/>
      </w:tblGrid>
      <w:tr w:rsidR="00B4354E" w:rsidRPr="00F428A7" w:rsidTr="00F428A7"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B4354E" w:rsidRPr="00F428A7" w:rsidRDefault="00B4354E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ふりがな</w:t>
            </w:r>
          </w:p>
        </w:tc>
        <w:tc>
          <w:tcPr>
            <w:tcW w:w="2977" w:type="dxa"/>
            <w:tcBorders>
              <w:top w:val="single" w:sz="18" w:space="0" w:color="auto"/>
              <w:bottom w:val="dashSmallGap" w:sz="4" w:space="0" w:color="auto"/>
            </w:tcBorders>
          </w:tcPr>
          <w:p w:rsidR="00B4354E" w:rsidRPr="00F428A7" w:rsidRDefault="00B4354E" w:rsidP="00BD2CCC">
            <w:pPr>
              <w:ind w:left="23"/>
              <w:rPr>
                <w:rFonts w:hAnsi="游明朝"/>
                <w:szCs w:val="21"/>
              </w:rPr>
            </w:pPr>
          </w:p>
        </w:tc>
        <w:tc>
          <w:tcPr>
            <w:tcW w:w="18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354E" w:rsidRPr="00F428A7" w:rsidRDefault="00B4354E" w:rsidP="00B4354E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性別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7679D7" w:rsidRPr="00F428A7" w:rsidRDefault="007679D7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19ABD3" wp14:editId="26E1A342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21590</wp:posOffset>
                      </wp:positionV>
                      <wp:extent cx="1476375" cy="18097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809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79D7" w:rsidRPr="00F428A7" w:rsidRDefault="007679D7" w:rsidP="007679D7">
                                  <w:pPr>
                                    <w:jc w:val="left"/>
                                    <w:rPr>
                                      <w:rFonts w:hAnsi="游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写真を貼付してください</w:t>
                                  </w:r>
                                </w:p>
                                <w:p w:rsidR="007679D7" w:rsidRPr="00F428A7" w:rsidRDefault="007679D7" w:rsidP="00CA2222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hAnsi="游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縦：</w:t>
                                  </w:r>
                                  <w:r w:rsidR="00CA2222"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40</w:t>
                                  </w: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～</w:t>
                                  </w:r>
                                  <w:r w:rsidR="00CA2222"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5</w:t>
                                  </w: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0mm</w:t>
                                  </w:r>
                                </w:p>
                                <w:p w:rsidR="007679D7" w:rsidRPr="00F428A7" w:rsidRDefault="007679D7" w:rsidP="007679D7">
                                  <w:pPr>
                                    <w:jc w:val="left"/>
                                    <w:rPr>
                                      <w:rFonts w:hAnsi="游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 xml:space="preserve">　横：</w:t>
                                  </w:r>
                                  <w:r w:rsidR="00CA2222"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30</w:t>
                                  </w: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～</w:t>
                                  </w:r>
                                  <w:r w:rsidR="00CA2222"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4</w:t>
                                  </w: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>0mm</w:t>
                                  </w:r>
                                </w:p>
                                <w:p w:rsidR="007679D7" w:rsidRPr="00F428A7" w:rsidRDefault="007679D7" w:rsidP="007679D7">
                                  <w:pPr>
                                    <w:jc w:val="left"/>
                                    <w:rPr>
                                      <w:rFonts w:hAnsi="游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 xml:space="preserve">　本人単身の胸から上</w:t>
                                  </w:r>
                                </w:p>
                                <w:p w:rsidR="007679D7" w:rsidRPr="00F428A7" w:rsidRDefault="007679D7" w:rsidP="00CA2222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hAnsi="游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 xml:space="preserve">　応募6カ月以内に撮影したもの</w:t>
                                  </w:r>
                                </w:p>
                                <w:p w:rsidR="007679D7" w:rsidRPr="00F428A7" w:rsidRDefault="007679D7" w:rsidP="00CA2222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hAnsi="游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428A7">
                                    <w:rPr>
                                      <w:rFonts w:hAnsi="游明朝" w:hint="eastAsia"/>
                                      <w:color w:val="000000" w:themeColor="text1"/>
                                      <w:sz w:val="18"/>
                                    </w:rPr>
                                    <w:t xml:space="preserve">　写真裏面に氏名を記入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9ABD3" id="正方形/長方形 1" o:spid="_x0000_s1026" style="position:absolute;left:0;text-align:left;margin-left:17pt;margin-top:1.7pt;width:116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" filled="f" strokecolor="black [3213]" strokeweight="1pt">
                      <v:stroke dashstyle="dash"/>
                      <v:textbox>
                        <w:txbxContent>
                          <w:p w:rsidR="007679D7" w:rsidRPr="00F428A7" w:rsidRDefault="007679D7" w:rsidP="007679D7">
                            <w:pPr>
                              <w:jc w:val="left"/>
                              <w:rPr>
                                <w:rFonts w:hAnsi="游明朝"/>
                                <w:color w:val="000000" w:themeColor="text1"/>
                                <w:sz w:val="18"/>
                              </w:rPr>
                            </w:pP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写真を貼付してください</w:t>
                            </w:r>
                          </w:p>
                          <w:p w:rsidR="007679D7" w:rsidRPr="00F428A7" w:rsidRDefault="007679D7" w:rsidP="00CA2222">
                            <w:pPr>
                              <w:ind w:firstLineChars="100" w:firstLine="180"/>
                              <w:jc w:val="left"/>
                              <w:rPr>
                                <w:rFonts w:hAnsi="游明朝"/>
                                <w:color w:val="000000" w:themeColor="text1"/>
                                <w:sz w:val="18"/>
                              </w:rPr>
                            </w:pP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縦：</w:t>
                            </w:r>
                            <w:r w:rsidR="00CA2222"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40</w:t>
                            </w: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CA2222"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0mm</w:t>
                            </w:r>
                          </w:p>
                          <w:p w:rsidR="007679D7" w:rsidRPr="00F428A7" w:rsidRDefault="007679D7" w:rsidP="007679D7">
                            <w:pPr>
                              <w:jc w:val="left"/>
                              <w:rPr>
                                <w:rFonts w:hAnsi="游明朝"/>
                                <w:color w:val="000000" w:themeColor="text1"/>
                                <w:sz w:val="18"/>
                              </w:rPr>
                            </w:pP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 xml:space="preserve">　横：</w:t>
                            </w:r>
                            <w:r w:rsidR="00CA2222"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30</w:t>
                            </w: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CA2222"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>0mm</w:t>
                            </w:r>
                          </w:p>
                          <w:p w:rsidR="007679D7" w:rsidRPr="00F428A7" w:rsidRDefault="007679D7" w:rsidP="007679D7">
                            <w:pPr>
                              <w:jc w:val="left"/>
                              <w:rPr>
                                <w:rFonts w:hAnsi="游明朝"/>
                                <w:color w:val="000000" w:themeColor="text1"/>
                                <w:sz w:val="18"/>
                              </w:rPr>
                            </w:pP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 xml:space="preserve">　本人単身の胸から上</w:t>
                            </w:r>
                          </w:p>
                          <w:p w:rsidR="007679D7" w:rsidRPr="00F428A7" w:rsidRDefault="007679D7" w:rsidP="00CA2222">
                            <w:pPr>
                              <w:ind w:left="180" w:hangingChars="100" w:hanging="180"/>
                              <w:jc w:val="left"/>
                              <w:rPr>
                                <w:rFonts w:hAnsi="游明朝"/>
                                <w:color w:val="000000" w:themeColor="text1"/>
                                <w:sz w:val="18"/>
                              </w:rPr>
                            </w:pP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 xml:space="preserve">　応募6カ月以内に撮影したもの</w:t>
                            </w:r>
                          </w:p>
                          <w:p w:rsidR="007679D7" w:rsidRPr="00F428A7" w:rsidRDefault="007679D7" w:rsidP="00CA2222">
                            <w:pPr>
                              <w:ind w:left="180" w:hangingChars="100" w:hanging="180"/>
                              <w:jc w:val="left"/>
                              <w:rPr>
                                <w:rFonts w:hAnsi="游明朝"/>
                                <w:color w:val="000000" w:themeColor="text1"/>
                                <w:sz w:val="18"/>
                              </w:rPr>
                            </w:pPr>
                            <w:r w:rsidRPr="00F428A7">
                              <w:rPr>
                                <w:rFonts w:hAnsi="游明朝" w:hint="eastAsia"/>
                                <w:color w:val="000000" w:themeColor="text1"/>
                                <w:sz w:val="18"/>
                              </w:rPr>
                              <w:t xml:space="preserve">　写真裏面に氏名を記入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354E" w:rsidRPr="00F428A7" w:rsidRDefault="00B4354E" w:rsidP="007679D7">
            <w:pPr>
              <w:ind w:left="23"/>
              <w:rPr>
                <w:rFonts w:hAnsi="游明朝"/>
                <w:szCs w:val="21"/>
              </w:rPr>
            </w:pPr>
          </w:p>
        </w:tc>
      </w:tr>
      <w:tr w:rsidR="00B4354E" w:rsidRPr="00F428A7" w:rsidTr="00D7307E">
        <w:trPr>
          <w:trHeight w:val="1054"/>
        </w:trPr>
        <w:tc>
          <w:tcPr>
            <w:tcW w:w="172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B4354E" w:rsidRPr="00F428A7" w:rsidRDefault="00B4354E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氏　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:rsidR="00B4354E" w:rsidRPr="00F428A7" w:rsidRDefault="00B4354E" w:rsidP="00FB74DB">
            <w:pPr>
              <w:ind w:left="23"/>
              <w:rPr>
                <w:rFonts w:hAnsi="游明朝"/>
                <w:sz w:val="28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4354E" w:rsidRPr="00F428A7" w:rsidRDefault="00B4354E" w:rsidP="00B4354E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男・女</w:t>
            </w:r>
          </w:p>
        </w:tc>
        <w:tc>
          <w:tcPr>
            <w:tcW w:w="326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B4354E" w:rsidRPr="00F428A7" w:rsidRDefault="00B4354E" w:rsidP="00FB74DB">
            <w:pPr>
              <w:ind w:left="23"/>
              <w:rPr>
                <w:rFonts w:hAnsi="游明朝"/>
                <w:szCs w:val="21"/>
              </w:rPr>
            </w:pPr>
          </w:p>
        </w:tc>
      </w:tr>
      <w:tr w:rsidR="00B4354E" w:rsidRPr="00F428A7" w:rsidTr="00F428A7"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:rsidR="00B4354E" w:rsidRPr="00F428A7" w:rsidRDefault="00B4354E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生年月日</w:t>
            </w:r>
          </w:p>
        </w:tc>
        <w:tc>
          <w:tcPr>
            <w:tcW w:w="4840" w:type="dxa"/>
            <w:gridSpan w:val="2"/>
            <w:tcBorders>
              <w:right w:val="single" w:sz="18" w:space="0" w:color="auto"/>
            </w:tcBorders>
            <w:vAlign w:val="center"/>
          </w:tcPr>
          <w:p w:rsidR="00B4354E" w:rsidRPr="00F428A7" w:rsidRDefault="00B4354E" w:rsidP="00B4354E">
            <w:pPr>
              <w:jc w:val="left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 xml:space="preserve">昭和・平成　　　年　　　月　　</w:t>
            </w:r>
            <w:r w:rsidR="00EE17D2" w:rsidRPr="00F428A7">
              <w:rPr>
                <w:rFonts w:hAnsi="游明朝" w:hint="eastAsia"/>
                <w:szCs w:val="21"/>
              </w:rPr>
              <w:t xml:space="preserve">　</w:t>
            </w:r>
            <w:r w:rsidRPr="00F428A7">
              <w:rPr>
                <w:rFonts w:hAnsi="游明朝" w:hint="eastAsia"/>
                <w:szCs w:val="21"/>
              </w:rPr>
              <w:t>日生</w:t>
            </w:r>
          </w:p>
          <w:p w:rsidR="00B4354E" w:rsidRPr="00F428A7" w:rsidRDefault="00B4354E" w:rsidP="00FB74DB">
            <w:pPr>
              <w:jc w:val="right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（　　　　歳）</w:t>
            </w:r>
          </w:p>
        </w:tc>
        <w:tc>
          <w:tcPr>
            <w:tcW w:w="3260" w:type="dxa"/>
            <w:vMerge/>
            <w:tcBorders>
              <w:left w:val="single" w:sz="18" w:space="0" w:color="auto"/>
              <w:right w:val="nil"/>
            </w:tcBorders>
          </w:tcPr>
          <w:p w:rsidR="00B4354E" w:rsidRPr="00F428A7" w:rsidRDefault="00B4354E" w:rsidP="00FB74DB">
            <w:pPr>
              <w:rPr>
                <w:rFonts w:hAnsi="游明朝"/>
                <w:szCs w:val="21"/>
              </w:rPr>
            </w:pPr>
          </w:p>
        </w:tc>
      </w:tr>
      <w:tr w:rsidR="00B4354E" w:rsidRPr="00F428A7" w:rsidTr="00F428A7"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:rsidR="00B4354E" w:rsidRPr="00F428A7" w:rsidRDefault="00B4354E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同居家族</w:t>
            </w:r>
          </w:p>
        </w:tc>
        <w:tc>
          <w:tcPr>
            <w:tcW w:w="4840" w:type="dxa"/>
            <w:gridSpan w:val="2"/>
            <w:tcBorders>
              <w:right w:val="single" w:sz="18" w:space="0" w:color="auto"/>
            </w:tcBorders>
            <w:vAlign w:val="center"/>
          </w:tcPr>
          <w:p w:rsidR="00B4354E" w:rsidRPr="00F428A7" w:rsidRDefault="00B4354E" w:rsidP="00B4354E">
            <w:pPr>
              <w:ind w:right="43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配偶者：　有　　　　 ・　 無</w:t>
            </w:r>
          </w:p>
          <w:p w:rsidR="00B4354E" w:rsidRPr="00F428A7" w:rsidRDefault="00B4354E" w:rsidP="00B4354E">
            <w:pPr>
              <w:tabs>
                <w:tab w:val="left" w:pos="3870"/>
              </w:tabs>
              <w:ind w:right="184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子ども：　有（　　人）・　 無</w:t>
            </w:r>
          </w:p>
          <w:p w:rsidR="00B4354E" w:rsidRPr="00F428A7" w:rsidRDefault="00B4354E" w:rsidP="00B4354E">
            <w:pPr>
              <w:tabs>
                <w:tab w:val="left" w:pos="3870"/>
              </w:tabs>
              <w:ind w:right="184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採用となった場合の同居予定：</w:t>
            </w:r>
            <w:r w:rsidR="00EE17D2" w:rsidRPr="00F428A7">
              <w:rPr>
                <w:rFonts w:hAnsi="游明朝" w:hint="eastAsia"/>
                <w:szCs w:val="21"/>
              </w:rPr>
              <w:t xml:space="preserve"> </w:t>
            </w:r>
            <w:r w:rsidRPr="00F428A7">
              <w:rPr>
                <w:rFonts w:hAnsi="游明朝" w:hint="eastAsia"/>
                <w:szCs w:val="21"/>
              </w:rPr>
              <w:t>有・無</w:t>
            </w:r>
          </w:p>
        </w:tc>
        <w:tc>
          <w:tcPr>
            <w:tcW w:w="326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B4354E" w:rsidRPr="00F428A7" w:rsidRDefault="00B4354E" w:rsidP="00FB74DB">
            <w:pPr>
              <w:rPr>
                <w:rFonts w:hAnsi="游明朝"/>
                <w:szCs w:val="21"/>
              </w:rPr>
            </w:pPr>
          </w:p>
        </w:tc>
      </w:tr>
      <w:tr w:rsidR="00B4354E" w:rsidRPr="00F428A7" w:rsidTr="00F428A7">
        <w:tc>
          <w:tcPr>
            <w:tcW w:w="172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B4354E" w:rsidRPr="00F428A7" w:rsidRDefault="00EE17D2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ふりがな</w:t>
            </w:r>
          </w:p>
        </w:tc>
        <w:tc>
          <w:tcPr>
            <w:tcW w:w="8100" w:type="dxa"/>
            <w:gridSpan w:val="3"/>
            <w:tcBorders>
              <w:bottom w:val="dashSmallGap" w:sz="4" w:space="0" w:color="auto"/>
              <w:right w:val="single" w:sz="18" w:space="0" w:color="auto"/>
            </w:tcBorders>
          </w:tcPr>
          <w:p w:rsidR="00B4354E" w:rsidRPr="00F428A7" w:rsidRDefault="00B4354E" w:rsidP="00FB74DB">
            <w:pPr>
              <w:rPr>
                <w:rFonts w:hAnsi="游明朝"/>
                <w:szCs w:val="21"/>
              </w:rPr>
            </w:pPr>
          </w:p>
        </w:tc>
      </w:tr>
      <w:tr w:rsidR="00EE17D2" w:rsidRPr="00F428A7" w:rsidTr="00F428A7">
        <w:tc>
          <w:tcPr>
            <w:tcW w:w="172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EE17D2" w:rsidRPr="00F428A7" w:rsidRDefault="00EE17D2" w:rsidP="00FB74DB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現住所</w:t>
            </w:r>
          </w:p>
        </w:tc>
        <w:tc>
          <w:tcPr>
            <w:tcW w:w="8100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:rsidR="00EE17D2" w:rsidRPr="00F428A7" w:rsidRDefault="00EE17D2" w:rsidP="00FB74DB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〒　　　－</w:t>
            </w:r>
          </w:p>
          <w:p w:rsidR="00EE17D2" w:rsidRPr="00F428A7" w:rsidRDefault="00EE17D2" w:rsidP="00FB74DB">
            <w:pPr>
              <w:rPr>
                <w:rFonts w:hAnsi="游明朝"/>
                <w:szCs w:val="21"/>
              </w:rPr>
            </w:pPr>
          </w:p>
        </w:tc>
      </w:tr>
      <w:tr w:rsidR="00B4354E" w:rsidRPr="00F428A7" w:rsidTr="00F428A7"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:rsidR="00D45381" w:rsidRPr="00F428A7" w:rsidRDefault="00B4354E" w:rsidP="00D45381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電話番号</w:t>
            </w:r>
          </w:p>
        </w:tc>
        <w:tc>
          <w:tcPr>
            <w:tcW w:w="8100" w:type="dxa"/>
            <w:gridSpan w:val="3"/>
            <w:tcBorders>
              <w:right w:val="single" w:sz="18" w:space="0" w:color="auto"/>
            </w:tcBorders>
          </w:tcPr>
          <w:p w:rsidR="00B4354E" w:rsidRPr="00F428A7" w:rsidRDefault="00B4354E" w:rsidP="00D7307E">
            <w:pPr>
              <w:widowControl/>
              <w:jc w:val="left"/>
              <w:rPr>
                <w:rFonts w:hAnsi="游明朝"/>
                <w:szCs w:val="21"/>
              </w:rPr>
            </w:pPr>
          </w:p>
        </w:tc>
      </w:tr>
      <w:tr w:rsidR="00B4354E" w:rsidRPr="00F428A7" w:rsidTr="00F428A7"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:rsidR="00B4354E" w:rsidRPr="00F428A7" w:rsidRDefault="00B4354E" w:rsidP="00B4354E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E-Mail</w:t>
            </w:r>
          </w:p>
        </w:tc>
        <w:tc>
          <w:tcPr>
            <w:tcW w:w="8100" w:type="dxa"/>
            <w:gridSpan w:val="3"/>
            <w:tcBorders>
              <w:right w:val="single" w:sz="18" w:space="0" w:color="auto"/>
            </w:tcBorders>
            <w:vAlign w:val="center"/>
          </w:tcPr>
          <w:p w:rsidR="00B4354E" w:rsidRPr="00F428A7" w:rsidRDefault="00D7307E" w:rsidP="00B4354E">
            <w:pPr>
              <w:widowControl/>
              <w:rPr>
                <w:rFonts w:hAnsi="游明朝"/>
                <w:szCs w:val="21"/>
              </w:rPr>
            </w:pPr>
            <w:r>
              <w:rPr>
                <w:rFonts w:hAnsi="游明朝" w:hint="eastAsia"/>
                <w:szCs w:val="21"/>
              </w:rPr>
              <w:t xml:space="preserve">　　　　　　　　　　</w:t>
            </w:r>
            <w:r w:rsidR="00B4354E" w:rsidRPr="00F428A7">
              <w:rPr>
                <w:rFonts w:hAnsi="游明朝" w:hint="eastAsia"/>
                <w:szCs w:val="21"/>
              </w:rPr>
              <w:t xml:space="preserve">　@</w:t>
            </w:r>
          </w:p>
        </w:tc>
      </w:tr>
      <w:tr w:rsidR="00EE17D2" w:rsidRPr="00F428A7" w:rsidTr="00F428A7">
        <w:tc>
          <w:tcPr>
            <w:tcW w:w="1724" w:type="dxa"/>
            <w:vMerge w:val="restart"/>
            <w:tcBorders>
              <w:left w:val="single" w:sz="18" w:space="0" w:color="auto"/>
            </w:tcBorders>
            <w:vAlign w:val="center"/>
          </w:tcPr>
          <w:p w:rsidR="00EE17D2" w:rsidRPr="00F428A7" w:rsidRDefault="00EE17D2" w:rsidP="00B4354E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資格・免許</w:t>
            </w:r>
          </w:p>
        </w:tc>
        <w:tc>
          <w:tcPr>
            <w:tcW w:w="8100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:rsidR="00EE17D2" w:rsidRPr="00F428A7" w:rsidRDefault="00EE17D2" w:rsidP="00EE17D2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①普通自動車運転免許　　ＭＴ　・　ＡＴ</w:t>
            </w:r>
          </w:p>
        </w:tc>
      </w:tr>
      <w:tr w:rsidR="00EE17D2" w:rsidRPr="00F428A7" w:rsidTr="00F428A7">
        <w:tc>
          <w:tcPr>
            <w:tcW w:w="1724" w:type="dxa"/>
            <w:vMerge/>
            <w:tcBorders>
              <w:left w:val="single" w:sz="18" w:space="0" w:color="auto"/>
            </w:tcBorders>
            <w:vAlign w:val="center"/>
          </w:tcPr>
          <w:p w:rsidR="00EE17D2" w:rsidRPr="00F428A7" w:rsidRDefault="00EE17D2" w:rsidP="00B4354E">
            <w:pPr>
              <w:ind w:left="23"/>
              <w:jc w:val="center"/>
              <w:rPr>
                <w:rFonts w:hAnsi="游明朝"/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:rsidR="00EE17D2" w:rsidRPr="00F428A7" w:rsidRDefault="00EE17D2" w:rsidP="00EE17D2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②その他（　　　　　　　　　　　　　　　　　　　　　　　　）</w:t>
            </w:r>
          </w:p>
        </w:tc>
      </w:tr>
      <w:tr w:rsidR="00EE17D2" w:rsidRPr="00F428A7" w:rsidTr="00F428A7"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:rsidR="00EE17D2" w:rsidRPr="00F428A7" w:rsidRDefault="00EE17D2" w:rsidP="00B4354E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趣味・特技</w:t>
            </w:r>
          </w:p>
        </w:tc>
        <w:tc>
          <w:tcPr>
            <w:tcW w:w="8100" w:type="dxa"/>
            <w:gridSpan w:val="3"/>
            <w:tcBorders>
              <w:right w:val="single" w:sz="18" w:space="0" w:color="auto"/>
            </w:tcBorders>
          </w:tcPr>
          <w:p w:rsidR="00EE17D2" w:rsidRPr="00F428A7" w:rsidRDefault="00EE17D2">
            <w:pPr>
              <w:widowControl/>
              <w:jc w:val="left"/>
              <w:rPr>
                <w:rFonts w:hAnsi="游明朝"/>
                <w:szCs w:val="21"/>
              </w:rPr>
            </w:pPr>
          </w:p>
        </w:tc>
      </w:tr>
      <w:tr w:rsidR="00EE17D2" w:rsidRPr="00F428A7" w:rsidTr="00F428A7"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:rsidR="00EE17D2" w:rsidRPr="00F428A7" w:rsidRDefault="00EE17D2" w:rsidP="00B4354E">
            <w:pPr>
              <w:ind w:left="23"/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ボランティア等自主活動経験</w:t>
            </w:r>
          </w:p>
        </w:tc>
        <w:tc>
          <w:tcPr>
            <w:tcW w:w="8100" w:type="dxa"/>
            <w:gridSpan w:val="3"/>
            <w:tcBorders>
              <w:right w:val="single" w:sz="18" w:space="0" w:color="auto"/>
            </w:tcBorders>
          </w:tcPr>
          <w:p w:rsidR="00EE17D2" w:rsidRPr="00F428A7" w:rsidRDefault="00EE17D2">
            <w:pPr>
              <w:widowControl/>
              <w:jc w:val="left"/>
              <w:rPr>
                <w:rFonts w:hAnsi="游明朝"/>
                <w:szCs w:val="21"/>
              </w:rPr>
            </w:pPr>
          </w:p>
        </w:tc>
      </w:tr>
      <w:tr w:rsidR="007679D7" w:rsidRPr="00F428A7" w:rsidTr="00D7307E">
        <w:trPr>
          <w:trHeight w:val="756"/>
        </w:trPr>
        <w:tc>
          <w:tcPr>
            <w:tcW w:w="172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28A7" w:rsidRPr="00F428A7" w:rsidRDefault="00BB3707" w:rsidP="00D7307E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自己ＰＲ</w:t>
            </w:r>
          </w:p>
        </w:tc>
        <w:tc>
          <w:tcPr>
            <w:tcW w:w="810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679D7" w:rsidRPr="00F428A7" w:rsidRDefault="007679D7">
            <w:pPr>
              <w:widowControl/>
              <w:jc w:val="left"/>
              <w:rPr>
                <w:rFonts w:hAnsi="游明朝"/>
                <w:szCs w:val="21"/>
              </w:rPr>
            </w:pPr>
          </w:p>
        </w:tc>
      </w:tr>
    </w:tbl>
    <w:p w:rsidR="00BD2CCC" w:rsidRDefault="00D7307E" w:rsidP="00F428A7">
      <w:r>
        <w:rPr>
          <w:rFonts w:hint="eastAsia"/>
        </w:rPr>
        <w:t>※枠内に記入しきれない場合は、必要に応じて枠を拡大して記入すること。（記載量は任意）</w:t>
      </w:r>
    </w:p>
    <w:p w:rsidR="00D7307E" w:rsidRPr="00F428A7" w:rsidRDefault="00D7307E" w:rsidP="00F428A7"/>
    <w:p w:rsidR="007679D7" w:rsidRPr="00F428A7" w:rsidRDefault="007679D7" w:rsidP="00BD2CCC">
      <w:pPr>
        <w:rPr>
          <w:rFonts w:hAnsi="游明朝"/>
          <w:szCs w:val="21"/>
        </w:rPr>
      </w:pPr>
      <w:r w:rsidRPr="00F428A7">
        <w:rPr>
          <w:rFonts w:hAnsi="游明朝" w:hint="eastAsia"/>
          <w:szCs w:val="21"/>
        </w:rPr>
        <w:t>＜学歴＞</w:t>
      </w:r>
    </w:p>
    <w:tbl>
      <w:tblPr>
        <w:tblW w:w="980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2977"/>
        <w:gridCol w:w="2571"/>
      </w:tblGrid>
      <w:tr w:rsidR="007679D7" w:rsidRPr="00F428A7" w:rsidTr="00F428A7">
        <w:tc>
          <w:tcPr>
            <w:tcW w:w="2418" w:type="dxa"/>
            <w:tcBorders>
              <w:top w:val="single" w:sz="18" w:space="0" w:color="auto"/>
              <w:left w:val="single" w:sz="18" w:space="0" w:color="auto"/>
            </w:tcBorders>
          </w:tcPr>
          <w:p w:rsidR="007679D7" w:rsidRPr="00F428A7" w:rsidRDefault="007679D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学校名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679D7" w:rsidRPr="00F428A7" w:rsidRDefault="007679D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学部・学科等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7679D7" w:rsidRPr="00F428A7" w:rsidRDefault="007679D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在学期間</w:t>
            </w:r>
          </w:p>
        </w:tc>
        <w:tc>
          <w:tcPr>
            <w:tcW w:w="2571" w:type="dxa"/>
            <w:tcBorders>
              <w:top w:val="single" w:sz="18" w:space="0" w:color="auto"/>
              <w:right w:val="single" w:sz="18" w:space="0" w:color="auto"/>
            </w:tcBorders>
          </w:tcPr>
          <w:p w:rsidR="007679D7" w:rsidRPr="00F428A7" w:rsidRDefault="007679D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卒業等</w:t>
            </w:r>
          </w:p>
        </w:tc>
      </w:tr>
      <w:tr w:rsidR="007679D7" w:rsidRPr="00F428A7" w:rsidTr="00F428A7">
        <w:tc>
          <w:tcPr>
            <w:tcW w:w="2418" w:type="dxa"/>
            <w:tcBorders>
              <w:left w:val="single" w:sz="18" w:space="0" w:color="auto"/>
            </w:tcBorders>
            <w:vAlign w:val="center"/>
          </w:tcPr>
          <w:p w:rsidR="007679D7" w:rsidRPr="00F428A7" w:rsidRDefault="00BB3707" w:rsidP="00BB3707">
            <w:pPr>
              <w:jc w:val="right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中学校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7679D7" w:rsidRPr="00F428A7" w:rsidRDefault="007679D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679D7" w:rsidRPr="00F428A7" w:rsidRDefault="007679D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</w:t>
            </w:r>
            <w:r w:rsidR="00BB3707" w:rsidRPr="00F428A7">
              <w:rPr>
                <w:rFonts w:hAnsi="游明朝" w:hint="eastAsia"/>
                <w:szCs w:val="21"/>
              </w:rPr>
              <w:t>：</w:t>
            </w:r>
            <w:r w:rsidRPr="00F428A7">
              <w:rPr>
                <w:rFonts w:hAnsi="游明朝" w:hint="eastAsia"/>
                <w:szCs w:val="21"/>
              </w:rPr>
              <w:t>昭和・平成　　年　　月</w:t>
            </w:r>
          </w:p>
          <w:p w:rsidR="007679D7" w:rsidRPr="00F428A7" w:rsidRDefault="007679D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</w:t>
            </w:r>
            <w:r w:rsidR="00BB3707" w:rsidRPr="00F428A7">
              <w:rPr>
                <w:rFonts w:hAnsi="游明朝" w:hint="eastAsia"/>
                <w:szCs w:val="21"/>
              </w:rPr>
              <w:t>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  <w:tc>
          <w:tcPr>
            <w:tcW w:w="2571" w:type="dxa"/>
            <w:tcBorders>
              <w:right w:val="single" w:sz="18" w:space="0" w:color="auto"/>
            </w:tcBorders>
            <w:vAlign w:val="center"/>
          </w:tcPr>
          <w:p w:rsidR="007679D7" w:rsidRPr="00F428A7" w:rsidRDefault="00BB370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卒業</w:t>
            </w:r>
          </w:p>
        </w:tc>
      </w:tr>
      <w:tr w:rsidR="00BB3707" w:rsidRPr="00F428A7" w:rsidTr="00F428A7">
        <w:tc>
          <w:tcPr>
            <w:tcW w:w="2418" w:type="dxa"/>
            <w:tcBorders>
              <w:left w:val="single" w:sz="18" w:space="0" w:color="auto"/>
            </w:tcBorders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1843" w:type="dxa"/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  <w:tc>
          <w:tcPr>
            <w:tcW w:w="2571" w:type="dxa"/>
            <w:tcBorders>
              <w:right w:val="single" w:sz="18" w:space="0" w:color="auto"/>
            </w:tcBorders>
          </w:tcPr>
          <w:p w:rsidR="00BB3707" w:rsidRPr="00F428A7" w:rsidRDefault="00BB370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卒業・卒業見込</w:t>
            </w:r>
          </w:p>
          <w:p w:rsidR="00BB3707" w:rsidRPr="00F428A7" w:rsidRDefault="00BB370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中退・</w:t>
            </w:r>
            <w:r w:rsidRPr="00F428A7">
              <w:rPr>
                <w:rFonts w:hAnsi="游明朝" w:hint="eastAsia"/>
                <w:spacing w:val="42"/>
                <w:kern w:val="0"/>
                <w:szCs w:val="21"/>
                <w:fitText w:val="800" w:id="1436283904"/>
              </w:rPr>
              <w:t>その</w:t>
            </w:r>
            <w:r w:rsidRPr="00F428A7">
              <w:rPr>
                <w:rFonts w:hAnsi="游明朝" w:hint="eastAsia"/>
                <w:spacing w:val="1"/>
                <w:kern w:val="0"/>
                <w:szCs w:val="21"/>
                <w:fitText w:val="800" w:id="1436283904"/>
              </w:rPr>
              <w:t>他</w:t>
            </w:r>
          </w:p>
        </w:tc>
      </w:tr>
      <w:tr w:rsidR="00BB3707" w:rsidRPr="00F428A7" w:rsidTr="00F428A7">
        <w:tc>
          <w:tcPr>
            <w:tcW w:w="2418" w:type="dxa"/>
            <w:tcBorders>
              <w:left w:val="single" w:sz="18" w:space="0" w:color="auto"/>
            </w:tcBorders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1843" w:type="dxa"/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  <w:tc>
          <w:tcPr>
            <w:tcW w:w="2571" w:type="dxa"/>
            <w:tcBorders>
              <w:right w:val="single" w:sz="18" w:space="0" w:color="auto"/>
            </w:tcBorders>
          </w:tcPr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卒業・卒業見込</w:t>
            </w:r>
          </w:p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中退・</w:t>
            </w:r>
            <w:r w:rsidRPr="00F428A7">
              <w:rPr>
                <w:rFonts w:hAnsi="游明朝" w:hint="eastAsia"/>
                <w:spacing w:val="42"/>
                <w:kern w:val="0"/>
                <w:szCs w:val="21"/>
                <w:fitText w:val="800" w:id="1436283904"/>
              </w:rPr>
              <w:t>その</w:t>
            </w:r>
            <w:r w:rsidRPr="00F428A7">
              <w:rPr>
                <w:rFonts w:hAnsi="游明朝" w:hint="eastAsia"/>
                <w:spacing w:val="1"/>
                <w:kern w:val="0"/>
                <w:szCs w:val="21"/>
                <w:fitText w:val="800" w:id="1436283904"/>
              </w:rPr>
              <w:t>他</w:t>
            </w:r>
          </w:p>
        </w:tc>
      </w:tr>
      <w:tr w:rsidR="00BB3707" w:rsidRPr="00F428A7" w:rsidTr="00F428A7">
        <w:tc>
          <w:tcPr>
            <w:tcW w:w="2418" w:type="dxa"/>
            <w:tcBorders>
              <w:left w:val="single" w:sz="18" w:space="0" w:color="auto"/>
            </w:tcBorders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1843" w:type="dxa"/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  <w:tc>
          <w:tcPr>
            <w:tcW w:w="2571" w:type="dxa"/>
            <w:tcBorders>
              <w:right w:val="single" w:sz="18" w:space="0" w:color="auto"/>
            </w:tcBorders>
          </w:tcPr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卒業・卒業見込</w:t>
            </w:r>
          </w:p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中退・</w:t>
            </w:r>
            <w:r w:rsidRPr="00F428A7">
              <w:rPr>
                <w:rFonts w:hAnsi="游明朝" w:hint="eastAsia"/>
                <w:spacing w:val="42"/>
                <w:kern w:val="0"/>
                <w:szCs w:val="21"/>
                <w:fitText w:val="800" w:id="1436283904"/>
              </w:rPr>
              <w:t>その</w:t>
            </w:r>
            <w:r w:rsidRPr="00F428A7">
              <w:rPr>
                <w:rFonts w:hAnsi="游明朝" w:hint="eastAsia"/>
                <w:spacing w:val="1"/>
                <w:kern w:val="0"/>
                <w:szCs w:val="21"/>
                <w:fitText w:val="800" w:id="1436283904"/>
              </w:rPr>
              <w:t>他</w:t>
            </w:r>
          </w:p>
        </w:tc>
      </w:tr>
      <w:tr w:rsidR="00BB3707" w:rsidRPr="00F428A7" w:rsidTr="00F428A7">
        <w:tc>
          <w:tcPr>
            <w:tcW w:w="2418" w:type="dxa"/>
            <w:tcBorders>
              <w:left w:val="single" w:sz="18" w:space="0" w:color="auto"/>
              <w:bottom w:val="single" w:sz="18" w:space="0" w:color="auto"/>
            </w:tcBorders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BB3707" w:rsidRPr="00F428A7" w:rsidRDefault="00BB3707" w:rsidP="00BD2CCC">
            <w:pPr>
              <w:rPr>
                <w:rFonts w:hAnsi="游明朝"/>
                <w:szCs w:val="21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  <w:tc>
          <w:tcPr>
            <w:tcW w:w="2571" w:type="dxa"/>
            <w:tcBorders>
              <w:bottom w:val="single" w:sz="18" w:space="0" w:color="auto"/>
              <w:right w:val="single" w:sz="18" w:space="0" w:color="auto"/>
            </w:tcBorders>
          </w:tcPr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卒業・卒業見込</w:t>
            </w:r>
          </w:p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中退・</w:t>
            </w:r>
            <w:r w:rsidRPr="00F428A7">
              <w:rPr>
                <w:rFonts w:hAnsi="游明朝" w:hint="eastAsia"/>
                <w:spacing w:val="42"/>
                <w:kern w:val="0"/>
                <w:szCs w:val="21"/>
                <w:fitText w:val="800" w:id="1436283904"/>
              </w:rPr>
              <w:t>その</w:t>
            </w:r>
            <w:r w:rsidRPr="00F428A7">
              <w:rPr>
                <w:rFonts w:hAnsi="游明朝" w:hint="eastAsia"/>
                <w:spacing w:val="1"/>
                <w:kern w:val="0"/>
                <w:szCs w:val="21"/>
                <w:fitText w:val="800" w:id="1436283904"/>
              </w:rPr>
              <w:t>他</w:t>
            </w:r>
          </w:p>
        </w:tc>
      </w:tr>
    </w:tbl>
    <w:p w:rsidR="007679D7" w:rsidRPr="00F428A7" w:rsidRDefault="007679D7" w:rsidP="00BD2CCC">
      <w:pPr>
        <w:rPr>
          <w:rFonts w:hAnsi="游明朝"/>
          <w:szCs w:val="21"/>
        </w:rPr>
      </w:pPr>
    </w:p>
    <w:p w:rsidR="007679D7" w:rsidRPr="00F428A7" w:rsidRDefault="007679D7" w:rsidP="00BD2CCC">
      <w:pPr>
        <w:rPr>
          <w:rFonts w:hAnsi="游明朝"/>
          <w:szCs w:val="21"/>
        </w:rPr>
      </w:pPr>
      <w:r w:rsidRPr="00F428A7">
        <w:rPr>
          <w:rFonts w:hAnsi="游明朝" w:hint="eastAsia"/>
          <w:szCs w:val="21"/>
        </w:rPr>
        <w:t>＜職歴＞</w:t>
      </w:r>
    </w:p>
    <w:tbl>
      <w:tblPr>
        <w:tblW w:w="980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3705"/>
        <w:gridCol w:w="3119"/>
      </w:tblGrid>
      <w:tr w:rsidR="00BB3707" w:rsidRPr="00F428A7" w:rsidTr="00F428A7">
        <w:tc>
          <w:tcPr>
            <w:tcW w:w="2985" w:type="dxa"/>
            <w:tcBorders>
              <w:top w:val="single" w:sz="18" w:space="0" w:color="auto"/>
              <w:left w:val="single" w:sz="18" w:space="0" w:color="auto"/>
            </w:tcBorders>
          </w:tcPr>
          <w:p w:rsidR="00BB3707" w:rsidRPr="00F428A7" w:rsidRDefault="00BB370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会社名</w:t>
            </w:r>
          </w:p>
        </w:tc>
        <w:tc>
          <w:tcPr>
            <w:tcW w:w="3705" w:type="dxa"/>
            <w:tcBorders>
              <w:top w:val="single" w:sz="18" w:space="0" w:color="auto"/>
            </w:tcBorders>
          </w:tcPr>
          <w:p w:rsidR="00BB3707" w:rsidRPr="00F428A7" w:rsidRDefault="00BB3707" w:rsidP="00BB3707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役職・職務内容等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</w:tcPr>
          <w:p w:rsidR="00BB3707" w:rsidRPr="00F428A7" w:rsidRDefault="00BB3707" w:rsidP="001433BB">
            <w:pPr>
              <w:jc w:val="center"/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在職期間</w:t>
            </w:r>
          </w:p>
        </w:tc>
      </w:tr>
      <w:tr w:rsidR="00BB3707" w:rsidRPr="00F428A7" w:rsidTr="00F428A7">
        <w:tc>
          <w:tcPr>
            <w:tcW w:w="2985" w:type="dxa"/>
            <w:tcBorders>
              <w:left w:val="single" w:sz="18" w:space="0" w:color="auto"/>
            </w:tcBorders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705" w:type="dxa"/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</w:tr>
      <w:tr w:rsidR="00BB3707" w:rsidRPr="00F428A7" w:rsidTr="00F428A7">
        <w:tc>
          <w:tcPr>
            <w:tcW w:w="2985" w:type="dxa"/>
            <w:tcBorders>
              <w:left w:val="single" w:sz="18" w:space="0" w:color="auto"/>
            </w:tcBorders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705" w:type="dxa"/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</w:tr>
      <w:tr w:rsidR="00BB3707" w:rsidRPr="00F428A7" w:rsidTr="00F428A7">
        <w:tc>
          <w:tcPr>
            <w:tcW w:w="2985" w:type="dxa"/>
            <w:tcBorders>
              <w:left w:val="single" w:sz="18" w:space="0" w:color="auto"/>
            </w:tcBorders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705" w:type="dxa"/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</w:tr>
      <w:tr w:rsidR="00BB3707" w:rsidRPr="00F428A7" w:rsidTr="00F428A7">
        <w:tc>
          <w:tcPr>
            <w:tcW w:w="2985" w:type="dxa"/>
            <w:tcBorders>
              <w:left w:val="single" w:sz="18" w:space="0" w:color="auto"/>
            </w:tcBorders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705" w:type="dxa"/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</w:tr>
      <w:tr w:rsidR="00BB3707" w:rsidRPr="00F428A7" w:rsidTr="00F428A7">
        <w:tc>
          <w:tcPr>
            <w:tcW w:w="2985" w:type="dxa"/>
            <w:tcBorders>
              <w:left w:val="single" w:sz="18" w:space="0" w:color="auto"/>
              <w:bottom w:val="single" w:sz="18" w:space="0" w:color="auto"/>
            </w:tcBorders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705" w:type="dxa"/>
            <w:tcBorders>
              <w:bottom w:val="single" w:sz="18" w:space="0" w:color="auto"/>
            </w:tcBorders>
          </w:tcPr>
          <w:p w:rsidR="00BB3707" w:rsidRPr="00F428A7" w:rsidRDefault="00BB3707" w:rsidP="001433BB">
            <w:pPr>
              <w:rPr>
                <w:rFonts w:hAnsi="游明朝"/>
                <w:szCs w:val="21"/>
              </w:rPr>
            </w:pP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自：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  <w:p w:rsidR="00BB3707" w:rsidRPr="00F428A7" w:rsidRDefault="00BB3707" w:rsidP="00BB3707">
            <w:pPr>
              <w:rPr>
                <w:rFonts w:hAnsi="游明朝"/>
                <w:szCs w:val="21"/>
              </w:rPr>
            </w:pPr>
            <w:r w:rsidRPr="00F428A7">
              <w:rPr>
                <w:rFonts w:hAnsi="游明朝" w:hint="eastAsia"/>
                <w:szCs w:val="21"/>
              </w:rPr>
              <w:t>至：</w:t>
            </w:r>
            <w:r w:rsidR="00071EC1" w:rsidRPr="00071EC1">
              <w:rPr>
                <w:rFonts w:hAnsi="游明朝" w:hint="eastAsia"/>
                <w:w w:val="64"/>
                <w:kern w:val="0"/>
                <w:szCs w:val="21"/>
                <w:fitText w:val="1077" w:id="-1419983870"/>
              </w:rPr>
              <w:t>昭和・平成・令和</w:t>
            </w:r>
            <w:r w:rsidRPr="00F428A7">
              <w:rPr>
                <w:rFonts w:hAnsi="游明朝" w:hint="eastAsia"/>
                <w:szCs w:val="21"/>
              </w:rPr>
              <w:t xml:space="preserve">　　年　　月</w:t>
            </w:r>
          </w:p>
        </w:tc>
      </w:tr>
    </w:tbl>
    <w:p w:rsidR="007679D7" w:rsidRPr="00F428A7" w:rsidRDefault="007679D7" w:rsidP="00D7307E"/>
    <w:p w:rsidR="00BB3707" w:rsidRPr="006E2F18" w:rsidRDefault="00BB3707" w:rsidP="00D7307E">
      <w:r w:rsidRPr="006E2F18">
        <w:rPr>
          <w:rFonts w:hint="eastAsia"/>
        </w:rPr>
        <w:t>＜その他特記事項（伝えておくべき事項があれば記入してください）＞</w:t>
      </w:r>
      <w:bookmarkStart w:id="0" w:name="_GoBack"/>
      <w:bookmarkEnd w:id="0"/>
    </w:p>
    <w:tbl>
      <w:tblPr>
        <w:tblW w:w="980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</w:tblGrid>
      <w:tr w:rsidR="00BB3707" w:rsidTr="00F428A7">
        <w:tc>
          <w:tcPr>
            <w:tcW w:w="9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707" w:rsidRDefault="00BB3707" w:rsidP="00D45381"/>
          <w:p w:rsidR="00F428A7" w:rsidRDefault="00F428A7" w:rsidP="00D45381"/>
          <w:p w:rsidR="00D7307E" w:rsidRDefault="00D7307E" w:rsidP="00D45381"/>
          <w:p w:rsidR="00D7307E" w:rsidRDefault="00D7307E" w:rsidP="00D45381"/>
          <w:p w:rsidR="00F428A7" w:rsidRPr="00F428A7" w:rsidRDefault="00F428A7" w:rsidP="00D45381"/>
        </w:tc>
      </w:tr>
    </w:tbl>
    <w:p w:rsidR="00D45381" w:rsidRPr="00F428A7" w:rsidRDefault="00BB3707" w:rsidP="00D45381">
      <w:pPr>
        <w:pStyle w:val="a3"/>
        <w:numPr>
          <w:ilvl w:val="0"/>
          <w:numId w:val="1"/>
        </w:numPr>
        <w:ind w:leftChars="0"/>
        <w:rPr>
          <w:rFonts w:hAnsi="游明朝"/>
        </w:rPr>
      </w:pPr>
      <w:r w:rsidRPr="00F428A7">
        <w:rPr>
          <w:rFonts w:hAnsi="游明朝" w:hint="eastAsia"/>
        </w:rPr>
        <w:t>選択肢の欄は　〇で囲んでください。</w:t>
      </w:r>
    </w:p>
    <w:p w:rsidR="00D45381" w:rsidRPr="00F428A7" w:rsidRDefault="00D45381" w:rsidP="00BD2CCC">
      <w:pPr>
        <w:pStyle w:val="a3"/>
        <w:numPr>
          <w:ilvl w:val="0"/>
          <w:numId w:val="1"/>
        </w:numPr>
        <w:ind w:leftChars="0"/>
        <w:rPr>
          <w:rFonts w:hAnsi="游明朝"/>
        </w:rPr>
      </w:pPr>
      <w:r w:rsidRPr="00F428A7">
        <w:rPr>
          <w:rFonts w:hAnsi="游明朝" w:hint="eastAsia"/>
        </w:rPr>
        <w:t>記入しきれない項目があれば別紙（</w:t>
      </w:r>
      <w:r w:rsidR="003B27BA" w:rsidRPr="00F428A7">
        <w:rPr>
          <w:rFonts w:hAnsi="游明朝" w:hint="eastAsia"/>
        </w:rPr>
        <w:t>Ａ４・</w:t>
      </w:r>
      <w:r w:rsidRPr="00F428A7">
        <w:rPr>
          <w:rFonts w:hAnsi="游明朝" w:hint="eastAsia"/>
        </w:rPr>
        <w:t>様式自由）で作成し、添付してください。</w:t>
      </w:r>
    </w:p>
    <w:p w:rsidR="00D45381" w:rsidRPr="00F428A7" w:rsidRDefault="00D45381" w:rsidP="00BD2CCC">
      <w:pPr>
        <w:pStyle w:val="a3"/>
        <w:numPr>
          <w:ilvl w:val="0"/>
          <w:numId w:val="1"/>
        </w:numPr>
        <w:ind w:leftChars="0"/>
        <w:rPr>
          <w:rFonts w:hAnsi="游明朝"/>
        </w:rPr>
      </w:pPr>
      <w:r w:rsidRPr="00F428A7">
        <w:rPr>
          <w:rFonts w:hAnsi="游明朝" w:hint="eastAsia"/>
        </w:rPr>
        <w:t>記入いただいた個人情報は本選考以外の目的では使用しません。</w:t>
      </w:r>
    </w:p>
    <w:sectPr w:rsidR="00D45381" w:rsidRPr="00F428A7" w:rsidSect="00D7307E">
      <w:pgSz w:w="11906" w:h="16838" w:code="9"/>
      <w:pgMar w:top="1418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E4" w:rsidRDefault="008864E4" w:rsidP="00064AE4">
      <w:r>
        <w:separator/>
      </w:r>
    </w:p>
  </w:endnote>
  <w:endnote w:type="continuationSeparator" w:id="0">
    <w:p w:rsidR="008864E4" w:rsidRDefault="008864E4" w:rsidP="000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E4" w:rsidRDefault="008864E4" w:rsidP="00064AE4">
      <w:r>
        <w:separator/>
      </w:r>
    </w:p>
  </w:footnote>
  <w:footnote w:type="continuationSeparator" w:id="0">
    <w:p w:rsidR="008864E4" w:rsidRDefault="008864E4" w:rsidP="0006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B59"/>
    <w:multiLevelType w:val="hybridMultilevel"/>
    <w:tmpl w:val="360E15AC"/>
    <w:lvl w:ilvl="0" w:tplc="F334C940">
      <w:start w:val="6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44"/>
    <w:rsid w:val="00045FDD"/>
    <w:rsid w:val="00064AE4"/>
    <w:rsid w:val="00071EC1"/>
    <w:rsid w:val="000C2477"/>
    <w:rsid w:val="000F082C"/>
    <w:rsid w:val="00104CC7"/>
    <w:rsid w:val="00120F9A"/>
    <w:rsid w:val="00123592"/>
    <w:rsid w:val="00126862"/>
    <w:rsid w:val="00133533"/>
    <w:rsid w:val="00153277"/>
    <w:rsid w:val="00164ED1"/>
    <w:rsid w:val="00173085"/>
    <w:rsid w:val="00180B03"/>
    <w:rsid w:val="001A1B2F"/>
    <w:rsid w:val="001A2806"/>
    <w:rsid w:val="001B3383"/>
    <w:rsid w:val="001C7521"/>
    <w:rsid w:val="001D3FDE"/>
    <w:rsid w:val="0020367B"/>
    <w:rsid w:val="002066C9"/>
    <w:rsid w:val="002077D9"/>
    <w:rsid w:val="002311A3"/>
    <w:rsid w:val="002407EE"/>
    <w:rsid w:val="0026412D"/>
    <w:rsid w:val="0032128E"/>
    <w:rsid w:val="00370690"/>
    <w:rsid w:val="003A1E40"/>
    <w:rsid w:val="003B27BA"/>
    <w:rsid w:val="003E119A"/>
    <w:rsid w:val="00410DCB"/>
    <w:rsid w:val="004800AB"/>
    <w:rsid w:val="004C5340"/>
    <w:rsid w:val="004D2D0E"/>
    <w:rsid w:val="004D7EE9"/>
    <w:rsid w:val="0057598B"/>
    <w:rsid w:val="005C739D"/>
    <w:rsid w:val="005E19D4"/>
    <w:rsid w:val="005E44F4"/>
    <w:rsid w:val="005F06E9"/>
    <w:rsid w:val="00662CC5"/>
    <w:rsid w:val="006D37B5"/>
    <w:rsid w:val="006E2F18"/>
    <w:rsid w:val="00701E3C"/>
    <w:rsid w:val="007679D7"/>
    <w:rsid w:val="0085105A"/>
    <w:rsid w:val="00875F2D"/>
    <w:rsid w:val="008864E4"/>
    <w:rsid w:val="008F3B95"/>
    <w:rsid w:val="00934C6F"/>
    <w:rsid w:val="00993801"/>
    <w:rsid w:val="009D652C"/>
    <w:rsid w:val="009F6F69"/>
    <w:rsid w:val="00A17C11"/>
    <w:rsid w:val="00A2242B"/>
    <w:rsid w:val="00A41FB3"/>
    <w:rsid w:val="00A757BE"/>
    <w:rsid w:val="00AB2445"/>
    <w:rsid w:val="00AD08A9"/>
    <w:rsid w:val="00B37469"/>
    <w:rsid w:val="00B4354E"/>
    <w:rsid w:val="00B84253"/>
    <w:rsid w:val="00BA4268"/>
    <w:rsid w:val="00BB3707"/>
    <w:rsid w:val="00BD2CCC"/>
    <w:rsid w:val="00C4202F"/>
    <w:rsid w:val="00C73945"/>
    <w:rsid w:val="00C9456B"/>
    <w:rsid w:val="00CA2222"/>
    <w:rsid w:val="00CE78BE"/>
    <w:rsid w:val="00D01674"/>
    <w:rsid w:val="00D45381"/>
    <w:rsid w:val="00D7307E"/>
    <w:rsid w:val="00D74C27"/>
    <w:rsid w:val="00D82788"/>
    <w:rsid w:val="00DA695F"/>
    <w:rsid w:val="00DC4E35"/>
    <w:rsid w:val="00E07C17"/>
    <w:rsid w:val="00E4299B"/>
    <w:rsid w:val="00E96EB7"/>
    <w:rsid w:val="00ED33E1"/>
    <w:rsid w:val="00EE17D2"/>
    <w:rsid w:val="00F2370D"/>
    <w:rsid w:val="00F428A7"/>
    <w:rsid w:val="00F70C44"/>
    <w:rsid w:val="00F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5E2CD"/>
  <w15:docId w15:val="{F2DADD03-C309-4B10-A871-136C778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A7"/>
    <w:pPr>
      <w:widowControl w:val="0"/>
      <w:jc w:val="both"/>
    </w:pPr>
    <w:rPr>
      <w:rFonts w:ascii="游明朝"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4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AE4"/>
  </w:style>
  <w:style w:type="paragraph" w:styleId="a6">
    <w:name w:val="footer"/>
    <w:basedOn w:val="a"/>
    <w:link w:val="a7"/>
    <w:uiPriority w:val="99"/>
    <w:unhideWhenUsed/>
    <w:rsid w:val="0006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AE4"/>
  </w:style>
  <w:style w:type="paragraph" w:styleId="a8">
    <w:name w:val="Balloon Text"/>
    <w:basedOn w:val="a"/>
    <w:link w:val="a9"/>
    <w:uiPriority w:val="99"/>
    <w:semiHidden/>
    <w:unhideWhenUsed/>
    <w:rsid w:val="00C7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3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8man31118</dc:creator>
  <cp:lastModifiedBy>8man39158</cp:lastModifiedBy>
  <cp:revision>4</cp:revision>
  <cp:lastPrinted>2022-11-11T10:05:00Z</cp:lastPrinted>
  <dcterms:created xsi:type="dcterms:W3CDTF">2019-05-29T01:34:00Z</dcterms:created>
  <dcterms:modified xsi:type="dcterms:W3CDTF">2022-11-11T10:05:00Z</dcterms:modified>
</cp:coreProperties>
</file>