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C9" w:rsidRDefault="00E57AC9" w:rsidP="00E57AC9">
      <w:pPr>
        <w:rPr>
          <w:sz w:val="22"/>
        </w:rPr>
      </w:pPr>
      <w:r>
        <w:rPr>
          <w:rFonts w:hint="eastAsia"/>
          <w:sz w:val="22"/>
        </w:rPr>
        <w:t>別記様式第１号（第６条関係）</w:t>
      </w:r>
    </w:p>
    <w:p w:rsidR="00E57AC9" w:rsidRDefault="001012BC" w:rsidP="00F90A8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67F6D"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:rsidR="00967F6D" w:rsidRPr="00967F6D" w:rsidRDefault="00967F6D" w:rsidP="00F90A8B">
      <w:pPr>
        <w:rPr>
          <w:sz w:val="22"/>
        </w:rPr>
      </w:pPr>
    </w:p>
    <w:p w:rsidR="001E2862" w:rsidRPr="000E192E" w:rsidRDefault="001E2862" w:rsidP="000E192E">
      <w:pPr>
        <w:jc w:val="center"/>
        <w:rPr>
          <w:sz w:val="24"/>
        </w:rPr>
      </w:pPr>
      <w:r w:rsidRPr="000E192E">
        <w:rPr>
          <w:rFonts w:hint="eastAsia"/>
          <w:sz w:val="24"/>
        </w:rPr>
        <w:t>近江八幡市クラウドファンディング活用</w:t>
      </w:r>
      <w:r w:rsidR="003213E0">
        <w:rPr>
          <w:rFonts w:hint="eastAsia"/>
          <w:kern w:val="0"/>
          <w:sz w:val="24"/>
        </w:rPr>
        <w:t>事業</w:t>
      </w:r>
      <w:r w:rsidRPr="000E192E">
        <w:rPr>
          <w:rFonts w:hint="eastAsia"/>
          <w:sz w:val="24"/>
        </w:rPr>
        <w:t>公認申請書</w:t>
      </w:r>
    </w:p>
    <w:p w:rsidR="00E57AC9" w:rsidRPr="001E2862" w:rsidRDefault="00E57AC9" w:rsidP="00E57AC9">
      <w:pPr>
        <w:rPr>
          <w:sz w:val="22"/>
        </w:rPr>
      </w:pPr>
    </w:p>
    <w:p w:rsidR="00E57AC9" w:rsidRDefault="00E57AC9" w:rsidP="00E57AC9">
      <w:pPr>
        <w:rPr>
          <w:sz w:val="22"/>
        </w:rPr>
      </w:pPr>
      <w:r>
        <w:rPr>
          <w:rFonts w:hint="eastAsia"/>
          <w:sz w:val="22"/>
        </w:rPr>
        <w:t xml:space="preserve">近江八幡市長　</w:t>
      </w:r>
      <w:r w:rsidR="00F90A8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様</w:t>
      </w:r>
    </w:p>
    <w:p w:rsidR="00F90A8B" w:rsidRDefault="00F90A8B" w:rsidP="00E57AC9">
      <w:pPr>
        <w:rPr>
          <w:sz w:val="22"/>
        </w:rPr>
      </w:pPr>
    </w:p>
    <w:p w:rsidR="00F90A8B" w:rsidRDefault="00F90A8B" w:rsidP="000E192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住　　所</w:t>
      </w:r>
    </w:p>
    <w:p w:rsidR="00F90A8B" w:rsidRDefault="00F90A8B" w:rsidP="000E192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氏名又は名称</w:t>
      </w:r>
    </w:p>
    <w:p w:rsidR="00F90A8B" w:rsidRDefault="00F90A8B" w:rsidP="000E192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代表者名　　　　　　　</w:t>
      </w:r>
      <w:r w:rsidR="002534B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印</w:t>
      </w:r>
    </w:p>
    <w:p w:rsidR="00F90A8B" w:rsidRDefault="00F90A8B" w:rsidP="000E192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連絡先　　　　　　－</w:t>
      </w:r>
    </w:p>
    <w:p w:rsidR="00F90A8B" w:rsidRDefault="00F90A8B" w:rsidP="00E57AC9">
      <w:pPr>
        <w:rPr>
          <w:sz w:val="22"/>
        </w:rPr>
      </w:pPr>
    </w:p>
    <w:p w:rsidR="00F90A8B" w:rsidRDefault="00F90A8B" w:rsidP="000E192E">
      <w:pPr>
        <w:ind w:firstLineChars="100" w:firstLine="210"/>
      </w:pPr>
      <w:r>
        <w:rPr>
          <w:rFonts w:hint="eastAsia"/>
        </w:rPr>
        <w:t>近江八幡市クラウドファンディング活用</w:t>
      </w:r>
      <w:r w:rsidR="003213E0">
        <w:rPr>
          <w:rFonts w:hint="eastAsia"/>
          <w:kern w:val="0"/>
          <w:sz w:val="22"/>
        </w:rPr>
        <w:t>事業</w:t>
      </w:r>
      <w:r>
        <w:rPr>
          <w:rFonts w:hint="eastAsia"/>
        </w:rPr>
        <w:t>公認事務取扱要領に基づき、事業の公認を受けたいので下記のとおり申請します。</w:t>
      </w:r>
    </w:p>
    <w:p w:rsidR="00684A0C" w:rsidRDefault="000C56C9" w:rsidP="00684A0C">
      <w:pPr>
        <w:pStyle w:val="a4"/>
      </w:pPr>
      <w:r>
        <w:rPr>
          <w:rFonts w:hint="eastAsia"/>
        </w:rPr>
        <w:t>記</w:t>
      </w:r>
    </w:p>
    <w:p w:rsidR="00684A0C" w:rsidRDefault="00684A0C" w:rsidP="00684A0C"/>
    <w:tbl>
      <w:tblPr>
        <w:tblStyle w:val="a3"/>
        <w:tblpPr w:leftFromText="142" w:rightFromText="142" w:vertAnchor="text" w:horzAnchor="margin" w:tblpX="392" w:tblpY="24"/>
        <w:tblW w:w="0" w:type="auto"/>
        <w:tblLook w:val="04A0" w:firstRow="1" w:lastRow="0" w:firstColumn="1" w:lastColumn="0" w:noHBand="0" w:noVBand="1"/>
      </w:tblPr>
      <w:tblGrid>
        <w:gridCol w:w="4205"/>
        <w:gridCol w:w="4655"/>
      </w:tblGrid>
      <w:tr w:rsidR="009E6EB4" w:rsidTr="009D3EA7">
        <w:trPr>
          <w:trHeight w:val="545"/>
        </w:trPr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4" w:rsidRDefault="003213E0" w:rsidP="00E5718D">
            <w:pPr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  <w:kern w:val="0"/>
                <w:sz w:val="22"/>
              </w:rPr>
              <w:t>事業</w:t>
            </w:r>
            <w:r w:rsidR="009E6EB4">
              <w:rPr>
                <w:rFonts w:hint="eastAsia"/>
              </w:rPr>
              <w:t>名</w:t>
            </w:r>
          </w:p>
        </w:tc>
      </w:tr>
      <w:tr w:rsidR="000F2681" w:rsidTr="009D3EA7">
        <w:trPr>
          <w:trHeight w:val="2472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F2681" w:rsidRDefault="003213E0" w:rsidP="00E5718D">
            <w:r>
              <w:rPr>
                <w:rFonts w:hint="eastAsia"/>
                <w:kern w:val="0"/>
                <w:sz w:val="22"/>
              </w:rPr>
              <w:t>事業</w:t>
            </w:r>
            <w:r w:rsidR="000F2681">
              <w:rPr>
                <w:rFonts w:hint="eastAsia"/>
              </w:rPr>
              <w:t>の概要</w:t>
            </w:r>
          </w:p>
          <w:p w:rsidR="000F2681" w:rsidRDefault="000F2681" w:rsidP="00E5718D">
            <w:r>
              <w:rPr>
                <w:rFonts w:hint="eastAsia"/>
              </w:rPr>
              <w:t>（実施内容）</w:t>
            </w:r>
          </w:p>
          <w:p w:rsidR="000F2681" w:rsidRDefault="000F2681" w:rsidP="00E5718D"/>
          <w:p w:rsidR="000F2681" w:rsidRDefault="000F2681" w:rsidP="00E5718D"/>
          <w:p w:rsidR="000F2681" w:rsidRDefault="000F2681" w:rsidP="00E5718D"/>
          <w:p w:rsidR="000F2681" w:rsidRDefault="000F2681" w:rsidP="00E5718D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681" w:rsidRDefault="000F2681" w:rsidP="00E5718D">
            <w:pPr>
              <w:rPr>
                <w:rFonts w:asciiTheme="minorHAnsi" w:eastAsiaTheme="minorEastAsia" w:hAnsiTheme="minorHAnsi"/>
                <w:szCs w:val="22"/>
              </w:rPr>
            </w:pPr>
          </w:p>
          <w:p w:rsidR="000F2681" w:rsidRDefault="000F2681" w:rsidP="00E5718D">
            <w:r>
              <w:rPr>
                <w:rFonts w:hint="eastAsia"/>
              </w:rPr>
              <w:t>（実施主体）</w:t>
            </w:r>
          </w:p>
          <w:p w:rsidR="000F2681" w:rsidRDefault="000F2681" w:rsidP="00E5718D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  <w:p w:rsidR="000F2681" w:rsidRDefault="000F2681" w:rsidP="00E5718D">
            <w:r>
              <w:rPr>
                <w:rFonts w:hint="eastAsia"/>
              </w:rPr>
              <w:t>（実施時期）　　年　　月　　日　から</w:t>
            </w:r>
          </w:p>
          <w:p w:rsidR="000F2681" w:rsidRDefault="000F2681" w:rsidP="00E5718D">
            <w:pPr>
              <w:ind w:leftChars="120" w:left="252" w:firstLineChars="700" w:firstLine="1470"/>
            </w:pPr>
            <w:r>
              <w:rPr>
                <w:rFonts w:hint="eastAsia"/>
              </w:rPr>
              <w:t>年　　月　　日　まで</w:t>
            </w:r>
          </w:p>
          <w:p w:rsidR="005A4663" w:rsidRDefault="005A4663" w:rsidP="00E5718D">
            <w:r>
              <w:rPr>
                <w:rFonts w:hint="eastAsia"/>
              </w:rPr>
              <w:t>（実施場所）</w:t>
            </w:r>
          </w:p>
          <w:p w:rsidR="000F2681" w:rsidRDefault="000F2681" w:rsidP="00E5718D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E5718D" w:rsidTr="009D3EA7">
        <w:trPr>
          <w:trHeight w:val="766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8D" w:rsidRDefault="00E5718D" w:rsidP="00E5718D">
            <w:r>
              <w:rPr>
                <w:rFonts w:hint="eastAsia"/>
              </w:rPr>
              <w:t xml:space="preserve">資金調達目標額　　</w:t>
            </w:r>
          </w:p>
          <w:p w:rsidR="00E5718D" w:rsidRPr="00E5718D" w:rsidRDefault="00E5718D" w:rsidP="00E5718D">
            <w:pPr>
              <w:ind w:firstLineChars="900" w:firstLine="1890"/>
              <w:rPr>
                <w:rFonts w:asciiTheme="minorHAnsi" w:eastAsiaTheme="minorEastAsia" w:hAnsiTheme="minorHAnsi"/>
                <w:szCs w:val="22"/>
              </w:rPr>
            </w:pPr>
            <w:r>
              <w:rPr>
                <w:rFonts w:hint="eastAsia"/>
              </w:rPr>
              <w:t xml:space="preserve">　　　　　円（税込）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8D" w:rsidRDefault="00E5718D" w:rsidP="00E5718D">
            <w:r>
              <w:rPr>
                <w:rFonts w:asciiTheme="minorHAnsi" w:eastAsiaTheme="minorEastAsia" w:hAnsiTheme="minorHAnsi" w:hint="eastAsia"/>
                <w:szCs w:val="22"/>
              </w:rPr>
              <w:t xml:space="preserve">募集期間　　　　</w:t>
            </w:r>
            <w:r>
              <w:rPr>
                <w:rFonts w:hint="eastAsia"/>
              </w:rPr>
              <w:t>年　　月　　日　から</w:t>
            </w:r>
          </w:p>
          <w:p w:rsidR="00E5718D" w:rsidRPr="00E5718D" w:rsidRDefault="00E5718D" w:rsidP="00E5718D">
            <w:pPr>
              <w:ind w:leftChars="120" w:left="252" w:firstLineChars="700" w:firstLine="1470"/>
            </w:pPr>
            <w:r>
              <w:rPr>
                <w:rFonts w:hint="eastAsia"/>
              </w:rPr>
              <w:t>年　　月　　日　まで</w:t>
            </w:r>
          </w:p>
        </w:tc>
      </w:tr>
      <w:tr w:rsidR="000F2681" w:rsidTr="009D3EA7">
        <w:trPr>
          <w:trHeight w:val="706"/>
        </w:trPr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81" w:rsidRDefault="000F2681" w:rsidP="00E5718D">
            <w:r>
              <w:rPr>
                <w:rFonts w:hint="eastAsia"/>
              </w:rPr>
              <w:t>資金の使途</w:t>
            </w:r>
          </w:p>
          <w:p w:rsidR="000F2681" w:rsidRDefault="000F2681" w:rsidP="00E5718D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0F2681" w:rsidTr="009D3EA7">
        <w:trPr>
          <w:trHeight w:val="1059"/>
        </w:trPr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81" w:rsidRDefault="000F2681" w:rsidP="00E5718D">
            <w:r>
              <w:rPr>
                <w:rFonts w:hint="eastAsia"/>
              </w:rPr>
              <w:t>資金提供者に対して提供するもの</w:t>
            </w:r>
            <w:r w:rsidR="003D60AB">
              <w:rPr>
                <w:rFonts w:hint="eastAsia"/>
              </w:rPr>
              <w:t>（リターン品等）</w:t>
            </w:r>
          </w:p>
          <w:p w:rsidR="000F2681" w:rsidRDefault="000F2681" w:rsidP="00E5718D">
            <w:r>
              <w:rPr>
                <w:rFonts w:hint="eastAsia"/>
              </w:rPr>
              <w:t>（内容と価格）</w:t>
            </w:r>
          </w:p>
          <w:p w:rsidR="000F2681" w:rsidRDefault="000F2681" w:rsidP="00E5718D">
            <w:pPr>
              <w:rPr>
                <w:rFonts w:asciiTheme="minorHAnsi" w:eastAsiaTheme="minorEastAsia" w:hAnsiTheme="minorHAnsi"/>
                <w:szCs w:val="22"/>
              </w:rPr>
            </w:pPr>
          </w:p>
        </w:tc>
      </w:tr>
      <w:tr w:rsidR="000F2681" w:rsidTr="009D3EA7">
        <w:trPr>
          <w:trHeight w:val="2119"/>
        </w:trPr>
        <w:tc>
          <w:tcPr>
            <w:tcW w:w="8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2" w:rsidRDefault="000F2681" w:rsidP="004226B3">
            <w:r>
              <w:rPr>
                <w:rFonts w:hint="eastAsia"/>
              </w:rPr>
              <w:t>団体等の</w:t>
            </w:r>
            <w:r w:rsidR="0099712D">
              <w:rPr>
                <w:rFonts w:hint="eastAsia"/>
              </w:rPr>
              <w:t>活動</w:t>
            </w:r>
            <w:r>
              <w:rPr>
                <w:rFonts w:hint="eastAsia"/>
              </w:rPr>
              <w:t>概要</w:t>
            </w:r>
            <w:r w:rsidR="0099712D">
              <w:rPr>
                <w:rFonts w:hint="eastAsia"/>
              </w:rPr>
              <w:t>（</w:t>
            </w:r>
            <w:r>
              <w:rPr>
                <w:rFonts w:hint="eastAsia"/>
              </w:rPr>
              <w:t>趣旨、</w:t>
            </w:r>
            <w:r w:rsidR="004226B3">
              <w:rPr>
                <w:rFonts w:hint="eastAsia"/>
              </w:rPr>
              <w:t>実績</w:t>
            </w:r>
            <w:r>
              <w:rPr>
                <w:rFonts w:hint="eastAsia"/>
              </w:rPr>
              <w:t>、設立日等</w:t>
            </w:r>
            <w:r w:rsidR="004226B3">
              <w:rPr>
                <w:rFonts w:hint="eastAsia"/>
              </w:rPr>
              <w:t xml:space="preserve">）　</w:t>
            </w:r>
          </w:p>
          <w:p w:rsidR="00681E22" w:rsidRDefault="004226B3" w:rsidP="004226B3">
            <w:r>
              <w:rPr>
                <w:rFonts w:hint="eastAsia"/>
              </w:rPr>
              <w:t>※規約、会員名簿等を添付してください。</w:t>
            </w:r>
          </w:p>
          <w:p w:rsidR="00EA0744" w:rsidRDefault="00EA0744" w:rsidP="004226B3"/>
          <w:p w:rsidR="00EA0744" w:rsidRPr="00EA0744" w:rsidRDefault="00EA0744" w:rsidP="004226B3"/>
          <w:p w:rsidR="004226B3" w:rsidRDefault="004226B3" w:rsidP="004226B3">
            <w:pPr>
              <w:rPr>
                <w:rFonts w:asciiTheme="minorHAnsi" w:eastAsiaTheme="minorEastAsia" w:hAnsiTheme="minorHAnsi" w:hint="eastAsia"/>
                <w:szCs w:val="22"/>
              </w:rPr>
            </w:pPr>
          </w:p>
          <w:p w:rsidR="009D3EA7" w:rsidRDefault="009D3EA7" w:rsidP="004226B3">
            <w:pPr>
              <w:rPr>
                <w:rFonts w:asciiTheme="minorHAnsi" w:eastAsiaTheme="minorEastAsia" w:hAnsiTheme="minorHAnsi"/>
                <w:szCs w:val="22"/>
              </w:rPr>
            </w:pPr>
            <w:bookmarkStart w:id="0" w:name="_GoBack"/>
            <w:bookmarkEnd w:id="0"/>
          </w:p>
        </w:tc>
      </w:tr>
    </w:tbl>
    <w:p w:rsidR="00E57AC9" w:rsidRPr="009D3EA7" w:rsidRDefault="00E57AC9" w:rsidP="009D3EA7"/>
    <w:sectPr w:rsidR="00E57AC9" w:rsidRPr="009D3EA7" w:rsidSect="009D3EA7">
      <w:pgSz w:w="11906" w:h="16838" w:code="9"/>
      <w:pgMar w:top="1418" w:right="107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9D"/>
    <w:rsid w:val="00005699"/>
    <w:rsid w:val="000A0E45"/>
    <w:rsid w:val="000C56C9"/>
    <w:rsid w:val="000E192E"/>
    <w:rsid w:val="000F2681"/>
    <w:rsid w:val="001012BC"/>
    <w:rsid w:val="001B1FE7"/>
    <w:rsid w:val="001E2862"/>
    <w:rsid w:val="002534B3"/>
    <w:rsid w:val="002F4251"/>
    <w:rsid w:val="003213E0"/>
    <w:rsid w:val="003B1622"/>
    <w:rsid w:val="003D210D"/>
    <w:rsid w:val="003D60AB"/>
    <w:rsid w:val="004226B3"/>
    <w:rsid w:val="0044627A"/>
    <w:rsid w:val="00575671"/>
    <w:rsid w:val="005A4663"/>
    <w:rsid w:val="00681E22"/>
    <w:rsid w:val="00684A0C"/>
    <w:rsid w:val="00910DC9"/>
    <w:rsid w:val="00967F6D"/>
    <w:rsid w:val="0099712D"/>
    <w:rsid w:val="009D3EA7"/>
    <w:rsid w:val="009E6EB4"/>
    <w:rsid w:val="00A02570"/>
    <w:rsid w:val="00BE249D"/>
    <w:rsid w:val="00C14871"/>
    <w:rsid w:val="00C90C10"/>
    <w:rsid w:val="00D022E8"/>
    <w:rsid w:val="00D146B8"/>
    <w:rsid w:val="00E5718D"/>
    <w:rsid w:val="00E57AC9"/>
    <w:rsid w:val="00EA0744"/>
    <w:rsid w:val="00F16D4E"/>
    <w:rsid w:val="00F6731B"/>
    <w:rsid w:val="00F9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57AC9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E57AC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684A0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684A0C"/>
    <w:rPr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57AC9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E57AC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684A0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684A0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8man51133</dc:creator>
  <cp:keywords/>
  <dc:description/>
  <cp:lastModifiedBy>8man21152</cp:lastModifiedBy>
  <cp:revision>34</cp:revision>
  <dcterms:created xsi:type="dcterms:W3CDTF">2016-11-25T07:13:00Z</dcterms:created>
  <dcterms:modified xsi:type="dcterms:W3CDTF">2019-06-18T00:01:00Z</dcterms:modified>
</cp:coreProperties>
</file>