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7ECE3" w14:textId="77777777" w:rsidR="00C14108" w:rsidRPr="009E4594" w:rsidRDefault="00C14108" w:rsidP="00C14108">
      <w:pPr>
        <w:pStyle w:val="11"/>
        <w:spacing w:before="100" w:beforeAutospacing="1" w:after="100" w:afterAutospacing="1"/>
        <w:contextualSpacing/>
      </w:pPr>
      <w:bookmarkStart w:id="0" w:name="_Toc211932179"/>
      <w:r w:rsidRPr="009E4594">
        <w:rPr>
          <w:rFonts w:hint="eastAsia"/>
          <w:sz w:val="22"/>
        </w:rPr>
        <w:t>資料13</w:t>
      </w:r>
      <w:r>
        <w:rPr>
          <w:rFonts w:hint="eastAsia"/>
          <w:sz w:val="22"/>
        </w:rPr>
        <w:t xml:space="preserve">　</w:t>
      </w:r>
      <w:r w:rsidRPr="009E4594">
        <w:rPr>
          <w:rFonts w:hint="eastAsia"/>
        </w:rPr>
        <w:t>引継ぎ書フォーマット</w:t>
      </w:r>
      <w:r w:rsidRPr="009E4594">
        <w:rPr>
          <w:rFonts w:hint="eastAsia"/>
          <w:szCs w:val="28"/>
        </w:rPr>
        <w:t>（行事内容記載用）</w:t>
      </w:r>
      <w:bookmarkEnd w:id="0"/>
    </w:p>
    <w:p w14:paraId="22A77EE2" w14:textId="77777777" w:rsidR="00C14108" w:rsidRPr="009E4594" w:rsidRDefault="00C14108" w:rsidP="00C14108">
      <w:pPr>
        <w:spacing w:before="100" w:beforeAutospacing="1" w:after="100" w:afterAutospacing="1"/>
        <w:contextualSpacing/>
        <w:rPr>
          <w:rFonts w:ascii="BIZ UDPゴシック" w:eastAsia="BIZ UDPゴシック" w:hAnsi="BIZ UDPゴシック"/>
          <w:color w:val="002147"/>
          <w:sz w:val="28"/>
        </w:rPr>
      </w:pPr>
      <w:r w:rsidRPr="009E4594">
        <w:rPr>
          <w:rFonts w:ascii="BIZ UDPゴシック" w:eastAsia="BIZ UDPゴシック" w:hAnsi="BIZ UDPゴシック" w:hint="eastAsia"/>
          <w:color w:val="002147"/>
          <w:sz w:val="24"/>
        </w:rPr>
        <w:t xml:space="preserve">　</w:t>
      </w:r>
      <w:r w:rsidRPr="009E4594">
        <w:rPr>
          <w:rFonts w:ascii="BIZ UDPゴシック" w:eastAsia="BIZ UDPゴシック" w:hAnsi="BIZ UDPゴシック" w:hint="eastAsia"/>
          <w:color w:val="002147"/>
          <w:sz w:val="28"/>
        </w:rPr>
        <w:t>行事名「　　　　　　　　　　」</w:t>
      </w:r>
    </w:p>
    <w:tbl>
      <w:tblPr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9"/>
        <w:gridCol w:w="4641"/>
        <w:gridCol w:w="2734"/>
      </w:tblGrid>
      <w:tr w:rsidR="00C14108" w:rsidRPr="009E4594" w14:paraId="210AC154" w14:textId="77777777" w:rsidTr="00856866">
        <w:tc>
          <w:tcPr>
            <w:tcW w:w="846" w:type="dxa"/>
            <w:shd w:val="clear" w:color="auto" w:fill="D9D9D9"/>
          </w:tcPr>
          <w:p w14:paraId="0EBB6358" w14:textId="77777777" w:rsidR="00C14108" w:rsidRPr="009F7FB0" w:rsidRDefault="00C14108" w:rsidP="00856866">
            <w:pPr>
              <w:spacing w:before="100" w:beforeAutospacing="1" w:after="100" w:afterAutospacing="1"/>
              <w:contextualSpacing/>
              <w:jc w:val="center"/>
              <w:rPr>
                <w:rFonts w:ascii="BIZ UDPゴシック" w:eastAsia="BIZ UDPゴシック" w:hAnsi="BIZ UDPゴシック"/>
                <w:color w:val="002147"/>
                <w:sz w:val="22"/>
              </w:rPr>
            </w:pPr>
            <w:r w:rsidRPr="009F7FB0">
              <w:rPr>
                <w:rFonts w:ascii="BIZ UDPゴシック" w:eastAsia="BIZ UDPゴシック" w:hAnsi="BIZ UDPゴシック" w:hint="eastAsia"/>
                <w:color w:val="002147"/>
                <w:sz w:val="22"/>
              </w:rPr>
              <w:t>日付</w:t>
            </w:r>
          </w:p>
        </w:tc>
        <w:tc>
          <w:tcPr>
            <w:tcW w:w="4816" w:type="dxa"/>
            <w:shd w:val="clear" w:color="auto" w:fill="D9D9D9"/>
          </w:tcPr>
          <w:p w14:paraId="45DEE622" w14:textId="77777777" w:rsidR="00C14108" w:rsidRPr="009F7FB0" w:rsidRDefault="00C14108" w:rsidP="00856866">
            <w:pPr>
              <w:spacing w:before="100" w:beforeAutospacing="1" w:after="100" w:afterAutospacing="1"/>
              <w:contextualSpacing/>
              <w:jc w:val="center"/>
              <w:rPr>
                <w:rFonts w:ascii="BIZ UDPゴシック" w:eastAsia="BIZ UDPゴシック" w:hAnsi="BIZ UDPゴシック"/>
                <w:color w:val="002147"/>
                <w:sz w:val="22"/>
              </w:rPr>
            </w:pPr>
            <w:r w:rsidRPr="009F7FB0">
              <w:rPr>
                <w:rFonts w:ascii="BIZ UDPゴシック" w:eastAsia="BIZ UDPゴシック" w:hAnsi="BIZ UDPゴシック" w:hint="eastAsia"/>
                <w:color w:val="002147"/>
                <w:sz w:val="22"/>
              </w:rPr>
              <w:t>活動内容・記録</w:t>
            </w:r>
          </w:p>
        </w:tc>
        <w:tc>
          <w:tcPr>
            <w:tcW w:w="2832" w:type="dxa"/>
            <w:shd w:val="clear" w:color="auto" w:fill="D9D9D9"/>
          </w:tcPr>
          <w:p w14:paraId="132F84EA" w14:textId="77777777" w:rsidR="00C14108" w:rsidRPr="009F7FB0" w:rsidRDefault="00C14108" w:rsidP="00856866">
            <w:pPr>
              <w:spacing w:before="100" w:beforeAutospacing="1" w:after="100" w:afterAutospacing="1"/>
              <w:contextualSpacing/>
              <w:jc w:val="center"/>
              <w:rPr>
                <w:rFonts w:ascii="BIZ UDPゴシック" w:eastAsia="BIZ UDPゴシック" w:hAnsi="BIZ UDPゴシック"/>
                <w:color w:val="002147"/>
                <w:sz w:val="22"/>
              </w:rPr>
            </w:pPr>
            <w:r w:rsidRPr="009F7FB0">
              <w:rPr>
                <w:rFonts w:ascii="BIZ UDPゴシック" w:eastAsia="BIZ UDPゴシック" w:hAnsi="BIZ UDPゴシック" w:hint="eastAsia"/>
                <w:color w:val="002147"/>
                <w:sz w:val="22"/>
              </w:rPr>
              <w:t>気づいたこと</w:t>
            </w:r>
          </w:p>
        </w:tc>
      </w:tr>
      <w:tr w:rsidR="00C14108" w:rsidRPr="009E4594" w14:paraId="0A8BBDBA" w14:textId="77777777" w:rsidTr="00856866">
        <w:tc>
          <w:tcPr>
            <w:tcW w:w="846" w:type="dxa"/>
            <w:shd w:val="clear" w:color="auto" w:fill="auto"/>
          </w:tcPr>
          <w:p w14:paraId="34A76F76" w14:textId="77777777" w:rsidR="00C14108" w:rsidRPr="009F7FB0" w:rsidRDefault="00C14108" w:rsidP="00856866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  <w:p w14:paraId="166BC156" w14:textId="77777777" w:rsidR="00C14108" w:rsidRPr="009F7FB0" w:rsidRDefault="00C14108" w:rsidP="00856866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  <w:p w14:paraId="3EE4ADF3" w14:textId="77777777" w:rsidR="00C14108" w:rsidRPr="009F7FB0" w:rsidRDefault="00C14108" w:rsidP="00856866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  <w:p w14:paraId="65F21579" w14:textId="77777777" w:rsidR="00C14108" w:rsidRPr="009F7FB0" w:rsidRDefault="00C14108" w:rsidP="00856866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  <w:p w14:paraId="132EA6C4" w14:textId="77777777" w:rsidR="00C14108" w:rsidRPr="009F7FB0" w:rsidRDefault="00C14108" w:rsidP="00856866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  <w:p w14:paraId="7FC05E94" w14:textId="77777777" w:rsidR="00C14108" w:rsidRPr="009F7FB0" w:rsidRDefault="00C14108" w:rsidP="00856866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  <w:p w14:paraId="11F94882" w14:textId="77777777" w:rsidR="00C14108" w:rsidRPr="009F7FB0" w:rsidRDefault="00C14108" w:rsidP="00856866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  <w:p w14:paraId="235F56B4" w14:textId="77777777" w:rsidR="00C14108" w:rsidRPr="009F7FB0" w:rsidRDefault="00C14108" w:rsidP="00856866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  <w:p w14:paraId="1B8E0911" w14:textId="77777777" w:rsidR="00C14108" w:rsidRPr="009F7FB0" w:rsidRDefault="00C14108" w:rsidP="00856866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  <w:p w14:paraId="32FE8434" w14:textId="77777777" w:rsidR="00C14108" w:rsidRPr="009F7FB0" w:rsidRDefault="00C14108" w:rsidP="00856866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  <w:p w14:paraId="69228D1D" w14:textId="77777777" w:rsidR="00C14108" w:rsidRPr="009F7FB0" w:rsidRDefault="00C14108" w:rsidP="00856866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  <w:p w14:paraId="6D8C83A6" w14:textId="77777777" w:rsidR="00C14108" w:rsidRPr="009F7FB0" w:rsidRDefault="00C14108" w:rsidP="00856866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  <w:p w14:paraId="42A369A5" w14:textId="77777777" w:rsidR="00C14108" w:rsidRPr="009F7FB0" w:rsidRDefault="00C14108" w:rsidP="00856866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  <w:p w14:paraId="1218BFFA" w14:textId="77777777" w:rsidR="00C14108" w:rsidRPr="009F7FB0" w:rsidRDefault="00C14108" w:rsidP="00856866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  <w:p w14:paraId="5A8995E9" w14:textId="77777777" w:rsidR="00C14108" w:rsidRPr="009F7FB0" w:rsidRDefault="00C14108" w:rsidP="00856866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  <w:p w14:paraId="6B48FF68" w14:textId="77777777" w:rsidR="00C14108" w:rsidRPr="009F7FB0" w:rsidRDefault="00C14108" w:rsidP="00856866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  <w:p w14:paraId="6A7B2AF8" w14:textId="77777777" w:rsidR="00C14108" w:rsidRPr="009F7FB0" w:rsidRDefault="00C14108" w:rsidP="00856866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  <w:p w14:paraId="122C6568" w14:textId="77777777" w:rsidR="00C14108" w:rsidRPr="009F7FB0" w:rsidRDefault="00C14108" w:rsidP="00856866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  <w:p w14:paraId="4C3AFD2E" w14:textId="77777777" w:rsidR="00C14108" w:rsidRPr="009F7FB0" w:rsidRDefault="00C14108" w:rsidP="00856866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  <w:p w14:paraId="0E0FA29C" w14:textId="77777777" w:rsidR="00C14108" w:rsidRPr="009F7FB0" w:rsidRDefault="00C14108" w:rsidP="00856866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  <w:p w14:paraId="08DDE66F" w14:textId="77777777" w:rsidR="00C14108" w:rsidRPr="009F7FB0" w:rsidRDefault="00C14108" w:rsidP="00856866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  <w:p w14:paraId="43DDE6CC" w14:textId="77777777" w:rsidR="00C14108" w:rsidRPr="009F7FB0" w:rsidRDefault="00C14108" w:rsidP="00856866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  <w:p w14:paraId="32EBFBF9" w14:textId="77777777" w:rsidR="00C14108" w:rsidRPr="009F7FB0" w:rsidRDefault="00C14108" w:rsidP="00856866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  <w:p w14:paraId="222E4D76" w14:textId="77777777" w:rsidR="00C14108" w:rsidRPr="009F7FB0" w:rsidRDefault="00C14108" w:rsidP="00856866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  <w:p w14:paraId="655E5EB6" w14:textId="77777777" w:rsidR="00C14108" w:rsidRPr="009F7FB0" w:rsidRDefault="00C14108" w:rsidP="00856866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  <w:p w14:paraId="70646AD1" w14:textId="77777777" w:rsidR="00C14108" w:rsidRPr="009F7FB0" w:rsidRDefault="00C14108" w:rsidP="00856866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  <w:p w14:paraId="5762DA0C" w14:textId="77777777" w:rsidR="00C14108" w:rsidRPr="009F7FB0" w:rsidRDefault="00C14108" w:rsidP="00856866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  <w:p w14:paraId="0653DD99" w14:textId="77777777" w:rsidR="00C14108" w:rsidRPr="009F7FB0" w:rsidRDefault="00C14108" w:rsidP="00856866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  <w:p w14:paraId="5A68E4E3" w14:textId="77777777" w:rsidR="00C14108" w:rsidRPr="009F7FB0" w:rsidRDefault="00C14108" w:rsidP="00856866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  <w:p w14:paraId="0521BC0C" w14:textId="77777777" w:rsidR="00C14108" w:rsidRPr="009F7FB0" w:rsidRDefault="00C14108" w:rsidP="00856866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  <w:p w14:paraId="7A37DB31" w14:textId="77777777" w:rsidR="00C14108" w:rsidRPr="009F7FB0" w:rsidRDefault="00C14108" w:rsidP="00856866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  <w:p w14:paraId="4BE0E7E7" w14:textId="77777777" w:rsidR="00C14108" w:rsidRPr="009F7FB0" w:rsidRDefault="00C14108" w:rsidP="00856866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</w:tc>
        <w:tc>
          <w:tcPr>
            <w:tcW w:w="4816" w:type="dxa"/>
            <w:shd w:val="clear" w:color="auto" w:fill="auto"/>
          </w:tcPr>
          <w:p w14:paraId="0E2D6190" w14:textId="77777777" w:rsidR="00C14108" w:rsidRPr="009F7FB0" w:rsidRDefault="00C14108" w:rsidP="00856866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  <w:p w14:paraId="7E048037" w14:textId="77777777" w:rsidR="00C14108" w:rsidRPr="009F7FB0" w:rsidRDefault="00C14108" w:rsidP="00856866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  <w:p w14:paraId="0DB7B2F2" w14:textId="77777777" w:rsidR="00C14108" w:rsidRPr="009F7FB0" w:rsidRDefault="00C14108" w:rsidP="00856866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  <w:p w14:paraId="5B58B638" w14:textId="77777777" w:rsidR="00C14108" w:rsidRPr="009F7FB0" w:rsidRDefault="00C14108" w:rsidP="00856866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  <w:p w14:paraId="7553670B" w14:textId="77777777" w:rsidR="00C14108" w:rsidRPr="009F7FB0" w:rsidRDefault="00C14108" w:rsidP="00856866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  <w:p w14:paraId="1BA515FF" w14:textId="77777777" w:rsidR="00C14108" w:rsidRPr="009F7FB0" w:rsidRDefault="00C14108" w:rsidP="00856866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  <w:p w14:paraId="27499B00" w14:textId="77777777" w:rsidR="00C14108" w:rsidRPr="009F7FB0" w:rsidRDefault="00C14108" w:rsidP="00856866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  <w:p w14:paraId="4DCC0DCA" w14:textId="77777777" w:rsidR="00C14108" w:rsidRPr="009F7FB0" w:rsidRDefault="00C14108" w:rsidP="00856866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  <w:p w14:paraId="2839E077" w14:textId="77777777" w:rsidR="00C14108" w:rsidRPr="009F7FB0" w:rsidRDefault="00C14108" w:rsidP="00856866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  <w:p w14:paraId="4F650627" w14:textId="77777777" w:rsidR="00C14108" w:rsidRPr="009F7FB0" w:rsidRDefault="00C14108" w:rsidP="00856866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  <w:p w14:paraId="71A9E699" w14:textId="77777777" w:rsidR="00C14108" w:rsidRPr="009F7FB0" w:rsidRDefault="00C14108" w:rsidP="00856866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  <w:p w14:paraId="1E007305" w14:textId="77777777" w:rsidR="00C14108" w:rsidRPr="009F7FB0" w:rsidRDefault="00C14108" w:rsidP="00856866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  <w:p w14:paraId="12494EFA" w14:textId="77777777" w:rsidR="00C14108" w:rsidRPr="009F7FB0" w:rsidRDefault="00C14108" w:rsidP="00856866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  <w:p w14:paraId="21677D3A" w14:textId="77777777" w:rsidR="00C14108" w:rsidRPr="009F7FB0" w:rsidRDefault="00C14108" w:rsidP="00856866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  <w:p w14:paraId="1A3BDA96" w14:textId="77777777" w:rsidR="00C14108" w:rsidRPr="009F7FB0" w:rsidRDefault="00C14108" w:rsidP="00856866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  <w:p w14:paraId="053D6F08" w14:textId="77777777" w:rsidR="00C14108" w:rsidRPr="009F7FB0" w:rsidRDefault="00C14108" w:rsidP="00856866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  <w:p w14:paraId="20D944C6" w14:textId="77777777" w:rsidR="00C14108" w:rsidRPr="009F7FB0" w:rsidRDefault="00C14108" w:rsidP="00856866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  <w:p w14:paraId="4A30229E" w14:textId="77777777" w:rsidR="00C14108" w:rsidRPr="009F7FB0" w:rsidRDefault="00C14108" w:rsidP="00856866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  <w:p w14:paraId="33ACD433" w14:textId="77777777" w:rsidR="00C14108" w:rsidRPr="009F7FB0" w:rsidRDefault="00C14108" w:rsidP="00856866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  <w:p w14:paraId="08558957" w14:textId="77777777" w:rsidR="00C14108" w:rsidRPr="009F7FB0" w:rsidRDefault="00C14108" w:rsidP="00856866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  <w:p w14:paraId="548275CB" w14:textId="77777777" w:rsidR="00C14108" w:rsidRPr="009F7FB0" w:rsidRDefault="00C14108" w:rsidP="00856866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  <w:p w14:paraId="2BEDC683" w14:textId="77777777" w:rsidR="00C14108" w:rsidRPr="009F7FB0" w:rsidRDefault="00C14108" w:rsidP="00856866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  <w:p w14:paraId="5BE55A4B" w14:textId="77777777" w:rsidR="00C14108" w:rsidRPr="009F7FB0" w:rsidRDefault="00C14108" w:rsidP="00856866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  <w:p w14:paraId="08C5CCC3" w14:textId="77777777" w:rsidR="00C14108" w:rsidRPr="009F7FB0" w:rsidRDefault="00C14108" w:rsidP="00856866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  <w:p w14:paraId="274CFC54" w14:textId="77777777" w:rsidR="00C14108" w:rsidRPr="009F7FB0" w:rsidRDefault="00C14108" w:rsidP="00856866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  <w:p w14:paraId="4F78F1CA" w14:textId="77777777" w:rsidR="00C14108" w:rsidRPr="009F7FB0" w:rsidRDefault="00C14108" w:rsidP="00856866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  <w:p w14:paraId="6DE0B2F7" w14:textId="77777777" w:rsidR="00C14108" w:rsidRPr="009F7FB0" w:rsidRDefault="00C14108" w:rsidP="00856866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  <w:p w14:paraId="603E8CBD" w14:textId="77777777" w:rsidR="00C14108" w:rsidRPr="009F7FB0" w:rsidRDefault="00C14108" w:rsidP="00856866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  <w:p w14:paraId="5AAA14C9" w14:textId="77777777" w:rsidR="00C14108" w:rsidRPr="009F7FB0" w:rsidRDefault="00C14108" w:rsidP="00856866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  <w:p w14:paraId="49EC52F6" w14:textId="77777777" w:rsidR="00C14108" w:rsidRPr="009F7FB0" w:rsidRDefault="00C14108" w:rsidP="00856866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  <w:p w14:paraId="0A378F72" w14:textId="77777777" w:rsidR="00C14108" w:rsidRPr="009F7FB0" w:rsidRDefault="00C14108" w:rsidP="00856866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  <w:p w14:paraId="1086C75B" w14:textId="77777777" w:rsidR="00C14108" w:rsidRPr="009F7FB0" w:rsidRDefault="00C14108" w:rsidP="00856866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</w:tc>
        <w:tc>
          <w:tcPr>
            <w:tcW w:w="2832" w:type="dxa"/>
            <w:shd w:val="clear" w:color="auto" w:fill="auto"/>
          </w:tcPr>
          <w:p w14:paraId="1D9AB7B7" w14:textId="77777777" w:rsidR="00C14108" w:rsidRPr="009F7FB0" w:rsidRDefault="00C14108" w:rsidP="00856866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  <w:p w14:paraId="5386B029" w14:textId="77777777" w:rsidR="00C14108" w:rsidRPr="009F7FB0" w:rsidRDefault="00C14108" w:rsidP="00856866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  <w:p w14:paraId="7120F613" w14:textId="77777777" w:rsidR="00C14108" w:rsidRPr="009F7FB0" w:rsidRDefault="00C14108" w:rsidP="00856866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  <w:p w14:paraId="188D274C" w14:textId="77777777" w:rsidR="00C14108" w:rsidRPr="009F7FB0" w:rsidRDefault="00C14108" w:rsidP="00856866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  <w:p w14:paraId="7A2953C4" w14:textId="77777777" w:rsidR="00C14108" w:rsidRPr="009F7FB0" w:rsidRDefault="00C14108" w:rsidP="00856866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  <w:p w14:paraId="1E7F7925" w14:textId="77777777" w:rsidR="00C14108" w:rsidRPr="009F7FB0" w:rsidRDefault="00C14108" w:rsidP="00856866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  <w:p w14:paraId="1B574C7F" w14:textId="77777777" w:rsidR="00C14108" w:rsidRPr="009F7FB0" w:rsidRDefault="00C14108" w:rsidP="00856866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  <w:p w14:paraId="7F1E659F" w14:textId="77777777" w:rsidR="00C14108" w:rsidRPr="009F7FB0" w:rsidRDefault="00C14108" w:rsidP="00856866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  <w:p w14:paraId="4C2D7B86" w14:textId="77777777" w:rsidR="00C14108" w:rsidRPr="009F7FB0" w:rsidRDefault="00C14108" w:rsidP="00856866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  <w:p w14:paraId="07E899C7" w14:textId="77777777" w:rsidR="00C14108" w:rsidRPr="009F7FB0" w:rsidRDefault="00C14108" w:rsidP="00856866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  <w:p w14:paraId="01600F75" w14:textId="77777777" w:rsidR="00C14108" w:rsidRPr="009F7FB0" w:rsidRDefault="00C14108" w:rsidP="00856866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  <w:p w14:paraId="5D3DBCC4" w14:textId="77777777" w:rsidR="00C14108" w:rsidRPr="009F7FB0" w:rsidRDefault="00C14108" w:rsidP="00856866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  <w:p w14:paraId="247F8D10" w14:textId="77777777" w:rsidR="00C14108" w:rsidRPr="009F7FB0" w:rsidRDefault="00C14108" w:rsidP="00856866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  <w:p w14:paraId="4C53664B" w14:textId="77777777" w:rsidR="00C14108" w:rsidRPr="009F7FB0" w:rsidRDefault="00C14108" w:rsidP="00856866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  <w:p w14:paraId="36883007" w14:textId="77777777" w:rsidR="00C14108" w:rsidRPr="009F7FB0" w:rsidRDefault="00C14108" w:rsidP="00856866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  <w:p w14:paraId="21A73BC9" w14:textId="77777777" w:rsidR="00C14108" w:rsidRPr="009F7FB0" w:rsidRDefault="00C14108" w:rsidP="00856866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  <w:p w14:paraId="27AD4D30" w14:textId="77777777" w:rsidR="00C14108" w:rsidRPr="009F7FB0" w:rsidRDefault="00C14108" w:rsidP="00856866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  <w:p w14:paraId="3E76E2A2" w14:textId="77777777" w:rsidR="00C14108" w:rsidRPr="009F7FB0" w:rsidRDefault="00C14108" w:rsidP="00856866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  <w:p w14:paraId="71E14388" w14:textId="77777777" w:rsidR="00C14108" w:rsidRPr="009F7FB0" w:rsidRDefault="00C14108" w:rsidP="00856866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  <w:p w14:paraId="69E89AB6" w14:textId="77777777" w:rsidR="00C14108" w:rsidRPr="009F7FB0" w:rsidRDefault="00C14108" w:rsidP="00856866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  <w:p w14:paraId="1B841DF3" w14:textId="77777777" w:rsidR="00C14108" w:rsidRPr="009F7FB0" w:rsidRDefault="00C14108" w:rsidP="00856866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  <w:p w14:paraId="367DA0FC" w14:textId="77777777" w:rsidR="00C14108" w:rsidRPr="009F7FB0" w:rsidRDefault="00C14108" w:rsidP="00856866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  <w:p w14:paraId="0C95B5BF" w14:textId="77777777" w:rsidR="00C14108" w:rsidRPr="009F7FB0" w:rsidRDefault="00C14108" w:rsidP="00856866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  <w:p w14:paraId="666A1DD3" w14:textId="77777777" w:rsidR="00C14108" w:rsidRPr="009F7FB0" w:rsidRDefault="00C14108" w:rsidP="00856866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  <w:p w14:paraId="100725C3" w14:textId="77777777" w:rsidR="00C14108" w:rsidRPr="009F7FB0" w:rsidRDefault="00C14108" w:rsidP="00856866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  <w:p w14:paraId="7D4051D9" w14:textId="77777777" w:rsidR="00C14108" w:rsidRPr="009F7FB0" w:rsidRDefault="00C14108" w:rsidP="00856866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  <w:p w14:paraId="2790F1E3" w14:textId="77777777" w:rsidR="00C14108" w:rsidRPr="009F7FB0" w:rsidRDefault="00C14108" w:rsidP="00856866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  <w:p w14:paraId="7E9C5545" w14:textId="77777777" w:rsidR="00C14108" w:rsidRPr="009F7FB0" w:rsidRDefault="00C14108" w:rsidP="00856866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  <w:p w14:paraId="4E804707" w14:textId="77777777" w:rsidR="00C14108" w:rsidRPr="009F7FB0" w:rsidRDefault="00C14108" w:rsidP="00856866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  <w:p w14:paraId="2A31C743" w14:textId="77777777" w:rsidR="00C14108" w:rsidRPr="009F7FB0" w:rsidRDefault="00C14108" w:rsidP="00856866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  <w:p w14:paraId="52B62882" w14:textId="77777777" w:rsidR="00C14108" w:rsidRPr="009F7FB0" w:rsidRDefault="00C14108" w:rsidP="00856866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  <w:p w14:paraId="313CF4E5" w14:textId="77777777" w:rsidR="00C14108" w:rsidRPr="009F7FB0" w:rsidRDefault="00C14108" w:rsidP="00856866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</w:tc>
      </w:tr>
    </w:tbl>
    <w:p w14:paraId="22D1D155" w14:textId="77777777" w:rsidR="00D8206F" w:rsidRDefault="00D8206F"/>
    <w:sectPr w:rsidR="00D8206F" w:rsidSect="00BA485C"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108"/>
    <w:rsid w:val="0022464C"/>
    <w:rsid w:val="00AE7638"/>
    <w:rsid w:val="00BA485C"/>
    <w:rsid w:val="00C14108"/>
    <w:rsid w:val="00C56F74"/>
    <w:rsid w:val="00D82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ABDF82"/>
  <w15:chartTrackingRefBased/>
  <w15:docId w15:val="{75DEDFF1-0524-4305-9F47-4A1219474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4108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14108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4108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4108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4108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4108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4108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4108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4108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4108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1410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1410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1410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141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141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141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141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141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1410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1410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C141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4108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C141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4108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C141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4108"/>
    <w:pPr>
      <w:spacing w:after="160" w:line="259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C1410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141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C1410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14108"/>
    <w:rPr>
      <w:b/>
      <w:bCs/>
      <w:smallCaps/>
      <w:color w:val="0F4761" w:themeColor="accent1" w:themeShade="BF"/>
      <w:spacing w:val="5"/>
    </w:rPr>
  </w:style>
  <w:style w:type="paragraph" w:customStyle="1" w:styleId="11">
    <w:name w:val="スタイル1"/>
    <w:basedOn w:val="1"/>
    <w:qFormat/>
    <w:rsid w:val="00C14108"/>
    <w:pPr>
      <w:keepLines w:val="0"/>
      <w:spacing w:before="0" w:after="0" w:line="240" w:lineRule="auto"/>
      <w:jc w:val="both"/>
    </w:pPr>
    <w:rPr>
      <w:rFonts w:ascii="BIZ UDPゴシック" w:eastAsia="BIZ UDPゴシック" w:hAnsi="BIZ UDPゴシック" w:cs="ＭＳ ゴシック"/>
      <w:color w:val="002147"/>
      <w:kern w:val="0"/>
      <w:sz w:val="24"/>
      <w:szCs w:val="2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竹村　ともか</dc:creator>
  <cp:keywords/>
  <dc:description/>
  <cp:lastModifiedBy>竹村　ともか</cp:lastModifiedBy>
  <cp:revision>1</cp:revision>
  <dcterms:created xsi:type="dcterms:W3CDTF">2025-11-06T02:00:00Z</dcterms:created>
  <dcterms:modified xsi:type="dcterms:W3CDTF">2025-11-06T02:00:00Z</dcterms:modified>
</cp:coreProperties>
</file>