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C9D2" w14:textId="77777777" w:rsidR="002825DD" w:rsidRPr="009E4594" w:rsidRDefault="002825DD" w:rsidP="002825DD">
      <w:pPr>
        <w:pStyle w:val="11"/>
        <w:spacing w:before="100" w:beforeAutospacing="1" w:after="100" w:afterAutospacing="1"/>
        <w:contextualSpacing/>
      </w:pPr>
      <w:bookmarkStart w:id="0" w:name="_Toc211932176"/>
      <w:r w:rsidRPr="009E4594">
        <w:rPr>
          <w:rFonts w:hint="eastAsia"/>
        </w:rPr>
        <w:t>資料10</w:t>
      </w:r>
      <w:r>
        <w:rPr>
          <w:rFonts w:hint="eastAsia"/>
        </w:rPr>
        <w:t xml:space="preserve">　</w:t>
      </w:r>
      <w:r w:rsidRPr="009E4594">
        <w:rPr>
          <w:rFonts w:hint="eastAsia"/>
        </w:rPr>
        <w:t>引継ぎ書フォーマット（連絡先一覧表）</w:t>
      </w:r>
      <w:bookmarkEnd w:id="0"/>
    </w:p>
    <w:p w14:paraId="260938DC" w14:textId="77777777" w:rsidR="002825DD" w:rsidRPr="009E4594" w:rsidRDefault="002825DD" w:rsidP="002825DD">
      <w:pPr>
        <w:spacing w:before="100" w:beforeAutospacing="1" w:after="100" w:afterAutospacing="1"/>
        <w:contextualSpacing/>
        <w:rPr>
          <w:color w:val="00214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3403"/>
        <w:gridCol w:w="2367"/>
      </w:tblGrid>
      <w:tr w:rsidR="002825DD" w:rsidRPr="009F7FB0" w14:paraId="06CED692" w14:textId="77777777" w:rsidTr="00856866">
        <w:tc>
          <w:tcPr>
            <w:tcW w:w="2943" w:type="dxa"/>
            <w:shd w:val="clear" w:color="auto" w:fill="D9D9D9"/>
          </w:tcPr>
          <w:p w14:paraId="4AD712E8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内容</w:t>
            </w:r>
          </w:p>
        </w:tc>
        <w:tc>
          <w:tcPr>
            <w:tcW w:w="3686" w:type="dxa"/>
            <w:shd w:val="clear" w:color="auto" w:fill="D9D9D9"/>
          </w:tcPr>
          <w:p w14:paraId="37FD36F5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連絡先</w:t>
            </w:r>
          </w:p>
        </w:tc>
        <w:tc>
          <w:tcPr>
            <w:tcW w:w="2551" w:type="dxa"/>
            <w:shd w:val="clear" w:color="auto" w:fill="D9D9D9"/>
          </w:tcPr>
          <w:p w14:paraId="08322555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備考</w:t>
            </w:r>
          </w:p>
        </w:tc>
      </w:tr>
      <w:tr w:rsidR="002825DD" w:rsidRPr="009F7FB0" w14:paraId="25B5C7BA" w14:textId="77777777" w:rsidTr="00856866">
        <w:tc>
          <w:tcPr>
            <w:tcW w:w="2943" w:type="dxa"/>
            <w:shd w:val="clear" w:color="auto" w:fill="auto"/>
          </w:tcPr>
          <w:p w14:paraId="480A445A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ED1C11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F5A9D2E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4CC1DC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558D096D" w14:textId="77777777" w:rsidTr="00856866">
        <w:tc>
          <w:tcPr>
            <w:tcW w:w="2943" w:type="dxa"/>
            <w:shd w:val="clear" w:color="auto" w:fill="auto"/>
          </w:tcPr>
          <w:p w14:paraId="49BBE3E4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82279F2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DAD03C4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7661A7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77F9B36D" w14:textId="77777777" w:rsidTr="00856866">
        <w:tc>
          <w:tcPr>
            <w:tcW w:w="2943" w:type="dxa"/>
            <w:shd w:val="clear" w:color="auto" w:fill="auto"/>
          </w:tcPr>
          <w:p w14:paraId="1EAF788F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B0D73F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73E68CC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473CF0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60839C73" w14:textId="77777777" w:rsidTr="00856866">
        <w:tc>
          <w:tcPr>
            <w:tcW w:w="2943" w:type="dxa"/>
            <w:shd w:val="clear" w:color="auto" w:fill="auto"/>
          </w:tcPr>
          <w:p w14:paraId="416560B2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93B6F7E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8312505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65E80B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6183F239" w14:textId="77777777" w:rsidTr="00856866">
        <w:tc>
          <w:tcPr>
            <w:tcW w:w="2943" w:type="dxa"/>
            <w:shd w:val="clear" w:color="auto" w:fill="auto"/>
          </w:tcPr>
          <w:p w14:paraId="3415D94C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53E0197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6CFD48B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19DEC5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46FA6E3D" w14:textId="77777777" w:rsidTr="00856866">
        <w:tc>
          <w:tcPr>
            <w:tcW w:w="2943" w:type="dxa"/>
            <w:shd w:val="clear" w:color="auto" w:fill="auto"/>
          </w:tcPr>
          <w:p w14:paraId="1DF05990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28A8AF86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A6262B9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B723224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2825DD" w:rsidRPr="009F7FB0" w14:paraId="075238ED" w14:textId="77777777" w:rsidTr="00856866">
        <w:tc>
          <w:tcPr>
            <w:tcW w:w="2943" w:type="dxa"/>
            <w:shd w:val="clear" w:color="auto" w:fill="auto"/>
          </w:tcPr>
          <w:p w14:paraId="1063E7DD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3C2CA9F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2E41E96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4763EC1" w14:textId="77777777" w:rsidR="002825DD" w:rsidRPr="009F7FB0" w:rsidRDefault="002825DD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</w:tbl>
    <w:p w14:paraId="785E8228" w14:textId="77777777" w:rsidR="002825DD" w:rsidRPr="009F7FB0" w:rsidRDefault="002825DD" w:rsidP="002825DD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  <w:szCs w:val="21"/>
        </w:rPr>
      </w:pPr>
    </w:p>
    <w:p w14:paraId="5CB44339" w14:textId="77777777" w:rsidR="002825DD" w:rsidRPr="009F7FB0" w:rsidRDefault="002825DD" w:rsidP="002825DD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  <w:szCs w:val="21"/>
        </w:rPr>
      </w:pPr>
    </w:p>
    <w:p w14:paraId="0A83C3F1" w14:textId="77777777" w:rsidR="002825DD" w:rsidRPr="009F7FB0" w:rsidRDefault="002825DD" w:rsidP="002825DD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  <w:szCs w:val="21"/>
        </w:rPr>
      </w:pPr>
    </w:p>
    <w:p w14:paraId="7C00AD0B" w14:textId="77777777" w:rsidR="002825DD" w:rsidRPr="009E4594" w:rsidRDefault="002825DD" w:rsidP="002825DD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Cs w:val="21"/>
        </w:rPr>
      </w:pPr>
    </w:p>
    <w:p w14:paraId="40FB7D8D" w14:textId="77777777" w:rsidR="002825DD" w:rsidRPr="009E4594" w:rsidRDefault="002825DD" w:rsidP="002825DD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Cs w:val="21"/>
        </w:rPr>
      </w:pPr>
    </w:p>
    <w:p w14:paraId="544759BF" w14:textId="77777777" w:rsidR="00D8206F" w:rsidRDefault="00D8206F"/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D"/>
    <w:rsid w:val="0022464C"/>
    <w:rsid w:val="002825DD"/>
    <w:rsid w:val="00AE7638"/>
    <w:rsid w:val="00BA485C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3F1ED"/>
  <w15:chartTrackingRefBased/>
  <w15:docId w15:val="{E268B7D1-2D02-403E-B3AC-B8AAA78A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D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5D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5D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5D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5D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5D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5D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5D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5D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5D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5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5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5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5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5D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D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5D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5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5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5DD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2825DD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2025-11-06T01:58:00Z</dcterms:created>
  <dcterms:modified xsi:type="dcterms:W3CDTF">2025-11-06T01:59:00Z</dcterms:modified>
</cp:coreProperties>
</file>