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B887" w14:textId="77777777" w:rsidR="009B5590" w:rsidRPr="009E4594" w:rsidRDefault="009B5590" w:rsidP="009B5590">
      <w:pPr>
        <w:pStyle w:val="11"/>
        <w:spacing w:before="100" w:beforeAutospacing="1" w:after="100" w:afterAutospacing="1"/>
        <w:contextualSpacing/>
      </w:pPr>
      <w:bookmarkStart w:id="0" w:name="_Toc211932175"/>
      <w:r w:rsidRPr="009E4594">
        <w:rPr>
          <w:rFonts w:hint="eastAsia"/>
        </w:rPr>
        <w:t>資料９</w:t>
      </w:r>
      <w:r>
        <w:rPr>
          <w:rFonts w:hint="eastAsia"/>
        </w:rPr>
        <w:t xml:space="preserve">　</w:t>
      </w:r>
      <w:r w:rsidRPr="009E4594">
        <w:rPr>
          <w:rFonts w:hint="eastAsia"/>
        </w:rPr>
        <w:t>引継ぎ書フォーマット（業務概要記載用）</w:t>
      </w:r>
      <w:bookmarkEnd w:id="0"/>
    </w:p>
    <w:p w14:paraId="580FF559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</w:p>
    <w:p w14:paraId="77444B8B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１．主な業務</w:t>
      </w:r>
    </w:p>
    <w:p w14:paraId="12130923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（１）</w:t>
      </w:r>
    </w:p>
    <w:p w14:paraId="7F523E15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11249894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43FE1D70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（２）</w:t>
      </w:r>
    </w:p>
    <w:p w14:paraId="06BC29F5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7BA24E6D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1CA7B52B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（３）</w:t>
      </w:r>
    </w:p>
    <w:p w14:paraId="68DDF8FA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26A57E2A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35E5E7F3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</w:p>
    <w:p w14:paraId="5000352F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２．現在進行中の案件、懸案事項</w:t>
      </w:r>
    </w:p>
    <w:p w14:paraId="33053919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（１）</w:t>
      </w:r>
    </w:p>
    <w:p w14:paraId="6A6C3292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①今の状況</w:t>
      </w:r>
    </w:p>
    <w:p w14:paraId="53DCF79C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5F13FD14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1CE0C734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②対応が必要なこと</w:t>
      </w:r>
    </w:p>
    <w:p w14:paraId="7646CEAF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</w:p>
    <w:p w14:paraId="157403A4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（２）</w:t>
      </w:r>
    </w:p>
    <w:p w14:paraId="1EBC6BFE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①今の状況</w:t>
      </w:r>
    </w:p>
    <w:p w14:paraId="3D87B8B4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1AC5AB88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2C524797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②対応が必要なこと</w:t>
      </w:r>
    </w:p>
    <w:p w14:paraId="6B9134C2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3CA1EC90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 xml:space="preserve">　・</w:t>
      </w:r>
    </w:p>
    <w:p w14:paraId="2AFD3458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３．引継資料・物品一覧</w:t>
      </w:r>
    </w:p>
    <w:p w14:paraId="4ECDDA40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（１）</w:t>
      </w:r>
    </w:p>
    <w:p w14:paraId="4A3AB1A0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（２）</w:t>
      </w:r>
    </w:p>
    <w:p w14:paraId="48BD21F0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（３）</w:t>
      </w:r>
    </w:p>
    <w:p w14:paraId="1ACBD3B9" w14:textId="77777777" w:rsidR="009B5590" w:rsidRPr="009F7FB0" w:rsidRDefault="009B5590" w:rsidP="009B5590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2"/>
        </w:rPr>
      </w:pPr>
      <w:r w:rsidRPr="009F7FB0">
        <w:rPr>
          <w:rFonts w:ascii="BIZ UDPゴシック" w:eastAsia="BIZ UDPゴシック" w:hAnsi="BIZ UDPゴシック" w:hint="eastAsia"/>
          <w:color w:val="002147"/>
          <w:sz w:val="22"/>
        </w:rPr>
        <w:t>（４）</w:t>
      </w:r>
    </w:p>
    <w:p w14:paraId="4341F1F9" w14:textId="77777777" w:rsidR="00D8206F" w:rsidRDefault="00D8206F"/>
    <w:sectPr w:rsidR="00D8206F" w:rsidSect="00BA485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90"/>
    <w:rsid w:val="0022464C"/>
    <w:rsid w:val="009B5590"/>
    <w:rsid w:val="00AE7638"/>
    <w:rsid w:val="00BA485C"/>
    <w:rsid w:val="00C56F74"/>
    <w:rsid w:val="00D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78218"/>
  <w15:chartTrackingRefBased/>
  <w15:docId w15:val="{BE0457CD-A56A-422C-8ED4-18BAF4F9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59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559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59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59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59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59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59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59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59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59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55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55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55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5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5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5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5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5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55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55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B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59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B5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590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B5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590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B55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B55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5590"/>
    <w:rPr>
      <w:b/>
      <w:bCs/>
      <w:smallCaps/>
      <w:color w:val="0F4761" w:themeColor="accent1" w:themeShade="BF"/>
      <w:spacing w:val="5"/>
    </w:rPr>
  </w:style>
  <w:style w:type="paragraph" w:customStyle="1" w:styleId="11">
    <w:name w:val="スタイル1"/>
    <w:basedOn w:val="1"/>
    <w:qFormat/>
    <w:rsid w:val="009B5590"/>
    <w:pPr>
      <w:keepLines w:val="0"/>
      <w:spacing w:before="0" w:after="0" w:line="240" w:lineRule="auto"/>
      <w:jc w:val="both"/>
    </w:pPr>
    <w:rPr>
      <w:rFonts w:ascii="BIZ UDPゴシック" w:eastAsia="BIZ UDPゴシック" w:hAnsi="BIZ UDPゴシック" w:cs="ＭＳ ゴシック"/>
      <w:color w:val="002147"/>
      <w:kern w:val="0"/>
      <w:sz w:val="24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ともか</dc:creator>
  <cp:keywords/>
  <dc:description/>
  <cp:lastModifiedBy>竹村　ともか</cp:lastModifiedBy>
  <cp:revision>1</cp:revision>
  <dcterms:created xsi:type="dcterms:W3CDTF">2025-11-06T01:58:00Z</dcterms:created>
  <dcterms:modified xsi:type="dcterms:W3CDTF">2025-11-06T01:58:00Z</dcterms:modified>
</cp:coreProperties>
</file>