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1B3" w:rsidRPr="00E90AD2" w:rsidRDefault="00B541B3" w:rsidP="00E90AD2">
      <w:pPr>
        <w:wordWrap w:val="0"/>
        <w:rPr>
          <w:rFonts w:hAnsi="ＭＳ 明朝"/>
        </w:rPr>
      </w:pPr>
      <w:r w:rsidRPr="00E90AD2">
        <w:rPr>
          <w:rFonts w:hAnsi="ＭＳ 明朝" w:hint="eastAsia"/>
        </w:rPr>
        <w:t>別記様式第１号（第８条関係）</w:t>
      </w:r>
    </w:p>
    <w:p w:rsidR="00B541B3" w:rsidRDefault="00B541B3" w:rsidP="00391FCE">
      <w:pPr>
        <w:ind w:firstLineChars="100" w:firstLine="237"/>
        <w:jc w:val="center"/>
      </w:pPr>
      <w:r>
        <w:rPr>
          <w:rFonts w:hint="eastAsia"/>
        </w:rPr>
        <w:t>近江八幡市ホームページ広告掲載申込書</w:t>
      </w:r>
    </w:p>
    <w:p w:rsidR="00B541B3" w:rsidRDefault="00B541B3" w:rsidP="00391FCE">
      <w:pPr>
        <w:ind w:firstLineChars="100" w:firstLine="237"/>
        <w:jc w:val="right"/>
      </w:pPr>
      <w:r>
        <w:rPr>
          <w:rFonts w:hint="eastAsia"/>
        </w:rPr>
        <w:t>年　　月　　日</w:t>
      </w:r>
    </w:p>
    <w:p w:rsidR="00B541B3" w:rsidRDefault="00B541B3" w:rsidP="008157A3">
      <w:pPr>
        <w:ind w:firstLineChars="100" w:firstLine="237"/>
      </w:pPr>
      <w:r>
        <w:rPr>
          <w:rFonts w:hint="eastAsia"/>
        </w:rPr>
        <w:t xml:space="preserve">近江八幡市長　</w:t>
      </w:r>
      <w:r w:rsidR="00787763">
        <w:rPr>
          <w:rFonts w:hint="eastAsia"/>
        </w:rPr>
        <w:t>宛</w:t>
      </w:r>
    </w:p>
    <w:p w:rsidR="00275B43" w:rsidRDefault="00275B43" w:rsidP="008157A3">
      <w:pPr>
        <w:ind w:firstLineChars="100" w:firstLine="237"/>
      </w:pPr>
    </w:p>
    <w:p w:rsidR="00275B43" w:rsidRDefault="00AE5AA4" w:rsidP="008157A3">
      <w:pPr>
        <w:ind w:firstLineChars="100" w:firstLine="237"/>
      </w:pPr>
      <w:r>
        <w:rPr>
          <w:rFonts w:hint="eastAsia"/>
        </w:rPr>
        <w:t xml:space="preserve">　　　近江</w:t>
      </w:r>
      <w:r w:rsidR="00275B43">
        <w:rPr>
          <w:rFonts w:hint="eastAsia"/>
        </w:rPr>
        <w:t>八幡市ホームページ広告取扱要綱等を遵守し、広告掲載を申し込みます。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113"/>
        <w:gridCol w:w="1249"/>
        <w:gridCol w:w="6110"/>
      </w:tblGrid>
      <w:tr w:rsidR="00B541B3" w:rsidTr="00197BB7">
        <w:tc>
          <w:tcPr>
            <w:tcW w:w="534" w:type="dxa"/>
            <w:vMerge w:val="restart"/>
            <w:vAlign w:val="center"/>
          </w:tcPr>
          <w:p w:rsidR="00B541B3" w:rsidRDefault="00B541B3" w:rsidP="00197BB7">
            <w:pPr>
              <w:jc w:val="center"/>
            </w:pPr>
            <w:r>
              <w:rPr>
                <w:rFonts w:hint="eastAsia"/>
              </w:rPr>
              <w:t>広告掲載申込者</w:t>
            </w:r>
          </w:p>
        </w:tc>
        <w:tc>
          <w:tcPr>
            <w:tcW w:w="2409" w:type="dxa"/>
            <w:gridSpan w:val="2"/>
          </w:tcPr>
          <w:p w:rsidR="00B541B3" w:rsidRDefault="00B541B3" w:rsidP="008157A3">
            <w:r>
              <w:rPr>
                <w:rFonts w:hint="eastAsia"/>
              </w:rPr>
              <w:t>所在地</w:t>
            </w:r>
          </w:p>
        </w:tc>
        <w:tc>
          <w:tcPr>
            <w:tcW w:w="6269" w:type="dxa"/>
          </w:tcPr>
          <w:p w:rsidR="00B541B3" w:rsidRDefault="00B541B3" w:rsidP="008157A3"/>
        </w:tc>
      </w:tr>
      <w:tr w:rsidR="00B541B3" w:rsidTr="00197BB7">
        <w:tc>
          <w:tcPr>
            <w:tcW w:w="534" w:type="dxa"/>
            <w:vMerge/>
          </w:tcPr>
          <w:p w:rsidR="00B541B3" w:rsidRDefault="00B541B3" w:rsidP="008157A3"/>
        </w:tc>
        <w:tc>
          <w:tcPr>
            <w:tcW w:w="2409" w:type="dxa"/>
            <w:gridSpan w:val="2"/>
          </w:tcPr>
          <w:p w:rsidR="00197BB7" w:rsidRDefault="00197BB7" w:rsidP="00197BB7">
            <w:r>
              <w:rPr>
                <w:rFonts w:hint="eastAsia"/>
              </w:rPr>
              <w:t>ふりがな</w:t>
            </w:r>
          </w:p>
          <w:p w:rsidR="00197BB7" w:rsidRDefault="00197BB7" w:rsidP="00197BB7">
            <w:r>
              <w:rPr>
                <w:rFonts w:hint="eastAsia"/>
              </w:rPr>
              <w:t>名称</w:t>
            </w:r>
          </w:p>
        </w:tc>
        <w:tc>
          <w:tcPr>
            <w:tcW w:w="6269" w:type="dxa"/>
          </w:tcPr>
          <w:p w:rsidR="00B541B3" w:rsidRDefault="00B541B3" w:rsidP="008157A3"/>
          <w:p w:rsidR="00197BB7" w:rsidRDefault="00197BB7" w:rsidP="008157A3"/>
        </w:tc>
      </w:tr>
      <w:tr w:rsidR="00B541B3" w:rsidTr="00787763">
        <w:tc>
          <w:tcPr>
            <w:tcW w:w="534" w:type="dxa"/>
            <w:vMerge/>
          </w:tcPr>
          <w:p w:rsidR="00B541B3" w:rsidRDefault="00B541B3" w:rsidP="008157A3"/>
        </w:tc>
        <w:tc>
          <w:tcPr>
            <w:tcW w:w="1134" w:type="dxa"/>
          </w:tcPr>
          <w:p w:rsidR="00B541B3" w:rsidRDefault="00B541B3" w:rsidP="008157A3">
            <w:r>
              <w:rPr>
                <w:rFonts w:hint="eastAsia"/>
              </w:rPr>
              <w:t>代表者</w:t>
            </w:r>
          </w:p>
          <w:p w:rsidR="00B541B3" w:rsidRPr="008D781A" w:rsidRDefault="00B541B3" w:rsidP="008157A3">
            <w:pPr>
              <w:rPr>
                <w:sz w:val="16"/>
                <w:szCs w:val="16"/>
              </w:rPr>
            </w:pPr>
            <w:r w:rsidRPr="008D781A">
              <w:rPr>
                <w:rFonts w:hint="eastAsia"/>
                <w:sz w:val="16"/>
                <w:szCs w:val="16"/>
              </w:rPr>
              <w:t>※契約権限のある方</w:t>
            </w:r>
          </w:p>
        </w:tc>
        <w:tc>
          <w:tcPr>
            <w:tcW w:w="1275" w:type="dxa"/>
          </w:tcPr>
          <w:p w:rsidR="00B541B3" w:rsidRDefault="00B541B3" w:rsidP="008157A3">
            <w:r>
              <w:rPr>
                <w:rFonts w:hint="eastAsia"/>
              </w:rPr>
              <w:t>役職名</w:t>
            </w:r>
          </w:p>
          <w:p w:rsidR="00B541B3" w:rsidRDefault="00B541B3" w:rsidP="008157A3">
            <w:r>
              <w:rPr>
                <w:rFonts w:hint="eastAsia"/>
              </w:rPr>
              <w:t>氏名</w:t>
            </w:r>
          </w:p>
        </w:tc>
        <w:tc>
          <w:tcPr>
            <w:tcW w:w="6269" w:type="dxa"/>
            <w:vAlign w:val="bottom"/>
          </w:tcPr>
          <w:p w:rsidR="00204434" w:rsidRDefault="00787763" w:rsidP="00787763">
            <w:pPr>
              <w:jc w:val="right"/>
            </w:pPr>
            <w:r w:rsidRPr="00787763">
              <w:rPr>
                <w:rFonts w:hint="eastAsia"/>
              </w:rPr>
              <w:t>（</w:t>
            </w:r>
            <w:r>
              <w:rPr>
                <w:rFonts w:hint="eastAsia"/>
              </w:rPr>
              <w:t>代表者</w:t>
            </w:r>
            <w:r w:rsidRPr="00787763">
              <w:rPr>
                <w:rFonts w:hint="eastAsia"/>
              </w:rPr>
              <w:t>署名又は記名押印）</w:t>
            </w:r>
          </w:p>
        </w:tc>
      </w:tr>
      <w:tr w:rsidR="00B541B3" w:rsidTr="008D781A">
        <w:tc>
          <w:tcPr>
            <w:tcW w:w="534" w:type="dxa"/>
            <w:vMerge/>
          </w:tcPr>
          <w:p w:rsidR="00B541B3" w:rsidRDefault="00B541B3" w:rsidP="008157A3"/>
        </w:tc>
        <w:tc>
          <w:tcPr>
            <w:tcW w:w="1134" w:type="dxa"/>
            <w:vAlign w:val="center"/>
          </w:tcPr>
          <w:p w:rsidR="00B541B3" w:rsidRDefault="00B541B3" w:rsidP="00B541B3">
            <w:r>
              <w:rPr>
                <w:rFonts w:hint="eastAsia"/>
              </w:rPr>
              <w:t>担当者</w:t>
            </w:r>
          </w:p>
        </w:tc>
        <w:tc>
          <w:tcPr>
            <w:tcW w:w="1275" w:type="dxa"/>
          </w:tcPr>
          <w:p w:rsidR="00B541B3" w:rsidRDefault="00B541B3" w:rsidP="008157A3">
            <w:r>
              <w:rPr>
                <w:rFonts w:hint="eastAsia"/>
              </w:rPr>
              <w:t>部署名</w:t>
            </w:r>
          </w:p>
          <w:p w:rsidR="00B541B3" w:rsidRDefault="00B541B3" w:rsidP="008157A3">
            <w:r>
              <w:rPr>
                <w:rFonts w:hint="eastAsia"/>
              </w:rPr>
              <w:t>氏名</w:t>
            </w:r>
          </w:p>
        </w:tc>
        <w:tc>
          <w:tcPr>
            <w:tcW w:w="6269" w:type="dxa"/>
          </w:tcPr>
          <w:p w:rsidR="00B541B3" w:rsidRDefault="00B541B3" w:rsidP="008157A3"/>
        </w:tc>
      </w:tr>
      <w:tr w:rsidR="00B541B3" w:rsidTr="008D781A">
        <w:tc>
          <w:tcPr>
            <w:tcW w:w="534" w:type="dxa"/>
            <w:vMerge/>
          </w:tcPr>
          <w:p w:rsidR="00B541B3" w:rsidRDefault="00B541B3" w:rsidP="008157A3"/>
        </w:tc>
        <w:tc>
          <w:tcPr>
            <w:tcW w:w="1134" w:type="dxa"/>
            <w:vAlign w:val="center"/>
          </w:tcPr>
          <w:p w:rsidR="00B541B3" w:rsidRDefault="00B541B3" w:rsidP="00B541B3">
            <w:r>
              <w:rPr>
                <w:rFonts w:hint="eastAsia"/>
              </w:rPr>
              <w:t>連絡先</w:t>
            </w:r>
          </w:p>
        </w:tc>
        <w:tc>
          <w:tcPr>
            <w:tcW w:w="1275" w:type="dxa"/>
          </w:tcPr>
          <w:p w:rsidR="00B541B3" w:rsidRDefault="00B541B3" w:rsidP="008157A3">
            <w:r>
              <w:rPr>
                <w:rFonts w:hint="eastAsia"/>
              </w:rPr>
              <w:t>電話</w:t>
            </w:r>
          </w:p>
          <w:p w:rsidR="00B541B3" w:rsidRDefault="00B541B3" w:rsidP="008157A3">
            <w:r>
              <w:rPr>
                <w:rFonts w:hint="eastAsia"/>
              </w:rPr>
              <w:t>ＦＡＸ</w:t>
            </w:r>
          </w:p>
          <w:p w:rsidR="00B541B3" w:rsidRDefault="00B541B3" w:rsidP="008157A3">
            <w:r>
              <w:rPr>
                <w:rFonts w:hint="eastAsia"/>
              </w:rPr>
              <w:t>Ｅメール</w:t>
            </w:r>
          </w:p>
        </w:tc>
        <w:tc>
          <w:tcPr>
            <w:tcW w:w="6269" w:type="dxa"/>
          </w:tcPr>
          <w:p w:rsidR="00B541B3" w:rsidRDefault="00B541B3" w:rsidP="008157A3"/>
        </w:tc>
      </w:tr>
      <w:tr w:rsidR="00B541B3" w:rsidTr="008D781A">
        <w:tc>
          <w:tcPr>
            <w:tcW w:w="534" w:type="dxa"/>
            <w:vMerge/>
          </w:tcPr>
          <w:p w:rsidR="00B541B3" w:rsidRDefault="00B541B3" w:rsidP="008157A3"/>
        </w:tc>
        <w:tc>
          <w:tcPr>
            <w:tcW w:w="2409" w:type="dxa"/>
            <w:gridSpan w:val="2"/>
          </w:tcPr>
          <w:p w:rsidR="00B541B3" w:rsidRDefault="00B541B3" w:rsidP="008157A3">
            <w:r>
              <w:rPr>
                <w:rFonts w:hint="eastAsia"/>
              </w:rPr>
              <w:t>業　種</w:t>
            </w:r>
          </w:p>
        </w:tc>
        <w:tc>
          <w:tcPr>
            <w:tcW w:w="6269" w:type="dxa"/>
          </w:tcPr>
          <w:p w:rsidR="00B541B3" w:rsidRDefault="00B541B3" w:rsidP="008157A3"/>
        </w:tc>
      </w:tr>
      <w:tr w:rsidR="00B541B3" w:rsidTr="008D781A">
        <w:tc>
          <w:tcPr>
            <w:tcW w:w="534" w:type="dxa"/>
            <w:vMerge/>
          </w:tcPr>
          <w:p w:rsidR="00B541B3" w:rsidRDefault="00B541B3" w:rsidP="008157A3"/>
        </w:tc>
        <w:tc>
          <w:tcPr>
            <w:tcW w:w="2409" w:type="dxa"/>
            <w:gridSpan w:val="2"/>
          </w:tcPr>
          <w:p w:rsidR="00B541B3" w:rsidRDefault="00B541B3" w:rsidP="008157A3">
            <w:r>
              <w:rPr>
                <w:rFonts w:hint="eastAsia"/>
              </w:rPr>
              <w:t>近江八幡市内の営業所等の有無・所在地</w:t>
            </w:r>
          </w:p>
        </w:tc>
        <w:tc>
          <w:tcPr>
            <w:tcW w:w="6269" w:type="dxa"/>
          </w:tcPr>
          <w:p w:rsidR="00B541B3" w:rsidRDefault="00B541B3" w:rsidP="008157A3"/>
        </w:tc>
      </w:tr>
      <w:tr w:rsidR="00B541B3" w:rsidTr="008D781A">
        <w:tc>
          <w:tcPr>
            <w:tcW w:w="2943" w:type="dxa"/>
            <w:gridSpan w:val="3"/>
          </w:tcPr>
          <w:p w:rsidR="00B541B3" w:rsidRDefault="00B541B3" w:rsidP="008157A3">
            <w:r>
              <w:rPr>
                <w:rFonts w:hint="eastAsia"/>
              </w:rPr>
              <w:t>掲載希望期間</w:t>
            </w:r>
          </w:p>
        </w:tc>
        <w:tc>
          <w:tcPr>
            <w:tcW w:w="6269" w:type="dxa"/>
          </w:tcPr>
          <w:p w:rsidR="005C2228" w:rsidRDefault="00275B43" w:rsidP="005C2228">
            <w:r>
              <w:rPr>
                <w:rFonts w:hint="eastAsia"/>
              </w:rPr>
              <w:t xml:space="preserve">　　</w:t>
            </w:r>
            <w:r w:rsidR="005C2228">
              <w:rPr>
                <w:rFonts w:hint="eastAsia"/>
              </w:rPr>
              <w:t xml:space="preserve">　　　</w:t>
            </w:r>
            <w:r w:rsidR="006152E2">
              <w:rPr>
                <w:rFonts w:hint="eastAsia"/>
              </w:rPr>
              <w:t xml:space="preserve">　年　</w:t>
            </w:r>
            <w:r w:rsidR="005C2228">
              <w:rPr>
                <w:rFonts w:hint="eastAsia"/>
              </w:rPr>
              <w:t xml:space="preserve">　</w:t>
            </w:r>
            <w:r w:rsidR="006152E2">
              <w:rPr>
                <w:rFonts w:hint="eastAsia"/>
              </w:rPr>
              <w:t xml:space="preserve">　月から</w:t>
            </w:r>
          </w:p>
          <w:p w:rsidR="005C2228" w:rsidRDefault="006152E2" w:rsidP="005C2228">
            <w:r>
              <w:rPr>
                <w:rFonts w:hint="eastAsia"/>
              </w:rPr>
              <w:t xml:space="preserve">　</w:t>
            </w:r>
            <w:r w:rsidR="00275B43">
              <w:rPr>
                <w:rFonts w:hint="eastAsia"/>
              </w:rPr>
              <w:t xml:space="preserve">　</w:t>
            </w:r>
            <w:r w:rsidR="005C222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</w:t>
            </w:r>
            <w:r w:rsidR="005C2228">
              <w:rPr>
                <w:rFonts w:hint="eastAsia"/>
              </w:rPr>
              <w:t xml:space="preserve">　　月まで（　　ヶ月間</w:t>
            </w:r>
            <w:r>
              <w:rPr>
                <w:rFonts w:hint="eastAsia"/>
              </w:rPr>
              <w:t>）</w:t>
            </w:r>
          </w:p>
        </w:tc>
      </w:tr>
      <w:tr w:rsidR="00B541B3" w:rsidTr="008D781A">
        <w:tc>
          <w:tcPr>
            <w:tcW w:w="2943" w:type="dxa"/>
            <w:gridSpan w:val="3"/>
          </w:tcPr>
          <w:p w:rsidR="00B541B3" w:rsidRDefault="00B541B3" w:rsidP="008157A3">
            <w:r>
              <w:rPr>
                <w:rFonts w:hint="eastAsia"/>
              </w:rPr>
              <w:t>リンク先ＵＲＬ</w:t>
            </w:r>
          </w:p>
        </w:tc>
        <w:tc>
          <w:tcPr>
            <w:tcW w:w="6269" w:type="dxa"/>
          </w:tcPr>
          <w:p w:rsidR="00B541B3" w:rsidRDefault="006152E2" w:rsidP="008157A3">
            <w:r>
              <w:t>http</w:t>
            </w:r>
            <w:r w:rsidR="0066637E">
              <w:rPr>
                <w:rFonts w:hint="eastAsia"/>
              </w:rPr>
              <w:t>s</w:t>
            </w:r>
            <w:bookmarkStart w:id="0" w:name="_GoBack"/>
            <w:bookmarkEnd w:id="0"/>
            <w:r>
              <w:t>://</w:t>
            </w:r>
          </w:p>
        </w:tc>
      </w:tr>
      <w:tr w:rsidR="00B541B3" w:rsidTr="008D781A">
        <w:tc>
          <w:tcPr>
            <w:tcW w:w="2943" w:type="dxa"/>
            <w:gridSpan w:val="3"/>
          </w:tcPr>
          <w:p w:rsidR="00B541B3" w:rsidRDefault="00B541B3" w:rsidP="008157A3">
            <w:r>
              <w:rPr>
                <w:rFonts w:hint="eastAsia"/>
              </w:rPr>
              <w:t>広告の内容</w:t>
            </w:r>
          </w:p>
          <w:p w:rsidR="00197BB7" w:rsidRDefault="00197BB7" w:rsidP="00197BB7">
            <w:r>
              <w:rPr>
                <w:rFonts w:hint="eastAsia"/>
                <w:sz w:val="21"/>
                <w:szCs w:val="21"/>
              </w:rPr>
              <w:t>（デザイン等をご記入ください。）</w:t>
            </w:r>
          </w:p>
        </w:tc>
        <w:tc>
          <w:tcPr>
            <w:tcW w:w="6269" w:type="dxa"/>
          </w:tcPr>
          <w:p w:rsidR="00B541B3" w:rsidRDefault="00B541B3" w:rsidP="008157A3"/>
          <w:p w:rsidR="006E2F6B" w:rsidRDefault="006E2F6B" w:rsidP="008157A3"/>
          <w:p w:rsidR="006E2F6B" w:rsidRDefault="006E2F6B" w:rsidP="008157A3"/>
          <w:p w:rsidR="006E2F6B" w:rsidRPr="001A1062" w:rsidRDefault="001A1062" w:rsidP="00197BB7">
            <w:pPr>
              <w:rPr>
                <w:sz w:val="21"/>
                <w:szCs w:val="21"/>
              </w:rPr>
            </w:pPr>
            <w:r w:rsidRPr="001A1062">
              <w:rPr>
                <w:rFonts w:hint="eastAsia"/>
                <w:sz w:val="21"/>
                <w:szCs w:val="21"/>
              </w:rPr>
              <w:t>※</w:t>
            </w:r>
            <w:r w:rsidR="00481F1B">
              <w:rPr>
                <w:rFonts w:hint="eastAsia"/>
                <w:sz w:val="21"/>
                <w:szCs w:val="21"/>
              </w:rPr>
              <w:t>原稿案があれば画像データで提出</w:t>
            </w:r>
            <w:r w:rsidRPr="001A1062">
              <w:rPr>
                <w:rFonts w:hint="eastAsia"/>
                <w:sz w:val="21"/>
                <w:szCs w:val="21"/>
              </w:rPr>
              <w:t>してください。</w:t>
            </w:r>
          </w:p>
        </w:tc>
      </w:tr>
    </w:tbl>
    <w:p w:rsidR="00B541B3" w:rsidRDefault="006E2F6B" w:rsidP="008157A3">
      <w:pPr>
        <w:ind w:firstLineChars="100" w:firstLine="237"/>
      </w:pPr>
      <w:r>
        <w:rPr>
          <w:rFonts w:hint="eastAsia"/>
        </w:rPr>
        <w:t>※近江八幡市が市税納付状況調査を行うことに同意します。</w:t>
      </w:r>
    </w:p>
    <w:sectPr w:rsidR="00B541B3" w:rsidSect="00E90AD2">
      <w:pgSz w:w="11906" w:h="16838"/>
      <w:pgMar w:top="1134" w:right="1304" w:bottom="1134" w:left="1588" w:header="0" w:footer="0" w:gutter="0"/>
      <w:cols w:space="720"/>
      <w:docGrid w:type="linesAndChars" w:linePitch="520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BD" w:rsidRDefault="007F2DBD" w:rsidP="00A34B56">
      <w:r>
        <w:separator/>
      </w:r>
    </w:p>
  </w:endnote>
  <w:endnote w:type="continuationSeparator" w:id="0">
    <w:p w:rsidR="007F2DBD" w:rsidRDefault="007F2DBD" w:rsidP="00A3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BD" w:rsidRDefault="007F2DBD" w:rsidP="00A34B56">
      <w:r>
        <w:separator/>
      </w:r>
    </w:p>
  </w:footnote>
  <w:footnote w:type="continuationSeparator" w:id="0">
    <w:p w:rsidR="007F2DBD" w:rsidRDefault="007F2DBD" w:rsidP="00A3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E80"/>
    <w:multiLevelType w:val="multilevel"/>
    <w:tmpl w:val="2AE88114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F3083D"/>
    <w:multiLevelType w:val="hybridMultilevel"/>
    <w:tmpl w:val="E8E4EF62"/>
    <w:lvl w:ilvl="0" w:tplc="C5980A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1890A37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612EAF"/>
    <w:multiLevelType w:val="hybridMultilevel"/>
    <w:tmpl w:val="465EEAE8"/>
    <w:lvl w:ilvl="0" w:tplc="5B94CF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D85D16"/>
    <w:multiLevelType w:val="hybridMultilevel"/>
    <w:tmpl w:val="CA7C9ED2"/>
    <w:lvl w:ilvl="0" w:tplc="DD2C6C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5BE3649"/>
    <w:multiLevelType w:val="hybridMultilevel"/>
    <w:tmpl w:val="A84608CA"/>
    <w:lvl w:ilvl="0" w:tplc="5E44DC8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52091FC">
      <w:start w:val="1"/>
      <w:numFmt w:val="bullet"/>
      <w:lvlText w:val="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637CC4"/>
    <w:multiLevelType w:val="hybridMultilevel"/>
    <w:tmpl w:val="EB7A5EAC"/>
    <w:lvl w:ilvl="0" w:tplc="199CCC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A505778"/>
    <w:multiLevelType w:val="hybridMultilevel"/>
    <w:tmpl w:val="2DEABE56"/>
    <w:lvl w:ilvl="0" w:tplc="049E94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031548B"/>
    <w:multiLevelType w:val="hybridMultilevel"/>
    <w:tmpl w:val="41C221A6"/>
    <w:lvl w:ilvl="0" w:tplc="E6FAC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26C7328"/>
    <w:multiLevelType w:val="hybridMultilevel"/>
    <w:tmpl w:val="DEC4BC76"/>
    <w:lvl w:ilvl="0" w:tplc="E0AA684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1" w:tplc="9DF08D2A">
      <w:start w:val="4"/>
      <w:numFmt w:val="decimalFullWidth"/>
      <w:lvlText w:val="第%2条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CCA1BEE"/>
    <w:multiLevelType w:val="hybridMultilevel"/>
    <w:tmpl w:val="58F2A5C4"/>
    <w:lvl w:ilvl="0" w:tplc="F90CE8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D366619"/>
    <w:multiLevelType w:val="hybridMultilevel"/>
    <w:tmpl w:val="76C25282"/>
    <w:lvl w:ilvl="0" w:tplc="C86EC8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F121A1E"/>
    <w:multiLevelType w:val="hybridMultilevel"/>
    <w:tmpl w:val="8BDC11DA"/>
    <w:lvl w:ilvl="0" w:tplc="9620EB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F9015D1"/>
    <w:multiLevelType w:val="hybridMultilevel"/>
    <w:tmpl w:val="A42CCE46"/>
    <w:lvl w:ilvl="0" w:tplc="FA88F1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BB32CB9"/>
    <w:multiLevelType w:val="hybridMultilevel"/>
    <w:tmpl w:val="07C6A81E"/>
    <w:lvl w:ilvl="0" w:tplc="AB9885A2">
      <w:start w:val="1"/>
      <w:numFmt w:val="decimalFullWidth"/>
      <w:lvlText w:val="(%1)"/>
      <w:lvlJc w:val="left"/>
      <w:pPr>
        <w:tabs>
          <w:tab w:val="num" w:pos="748"/>
        </w:tabs>
        <w:ind w:left="748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C877143"/>
    <w:multiLevelType w:val="hybridMultilevel"/>
    <w:tmpl w:val="B198AF32"/>
    <w:lvl w:ilvl="0" w:tplc="F65A7B1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E5D6213"/>
    <w:multiLevelType w:val="hybridMultilevel"/>
    <w:tmpl w:val="B9545E2C"/>
    <w:lvl w:ilvl="0" w:tplc="64D0D7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8735B58"/>
    <w:multiLevelType w:val="hybridMultilevel"/>
    <w:tmpl w:val="C046CB46"/>
    <w:lvl w:ilvl="0" w:tplc="B2A4CB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3869EA"/>
    <w:multiLevelType w:val="hybridMultilevel"/>
    <w:tmpl w:val="D3BA36FA"/>
    <w:lvl w:ilvl="0" w:tplc="6CA8EE3A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CF221C"/>
    <w:multiLevelType w:val="hybridMultilevel"/>
    <w:tmpl w:val="43B83B78"/>
    <w:lvl w:ilvl="0" w:tplc="BAA025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01D531F"/>
    <w:multiLevelType w:val="hybridMultilevel"/>
    <w:tmpl w:val="998AB45E"/>
    <w:lvl w:ilvl="0" w:tplc="7BE8EF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FF0D53"/>
    <w:multiLevelType w:val="hybridMultilevel"/>
    <w:tmpl w:val="9D600C76"/>
    <w:lvl w:ilvl="0" w:tplc="771AB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73F6C6E"/>
    <w:multiLevelType w:val="hybridMultilevel"/>
    <w:tmpl w:val="2AE88114"/>
    <w:lvl w:ilvl="0" w:tplc="37A40AD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ABE2856"/>
    <w:multiLevelType w:val="hybridMultilevel"/>
    <w:tmpl w:val="6E3C6B54"/>
    <w:lvl w:ilvl="0" w:tplc="02B084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AC47922"/>
    <w:multiLevelType w:val="hybridMultilevel"/>
    <w:tmpl w:val="4F446AC4"/>
    <w:lvl w:ilvl="0" w:tplc="8F30CE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B164D77"/>
    <w:multiLevelType w:val="hybridMultilevel"/>
    <w:tmpl w:val="BAEEBC8C"/>
    <w:lvl w:ilvl="0" w:tplc="761ED97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FDA33F4"/>
    <w:multiLevelType w:val="hybridMultilevel"/>
    <w:tmpl w:val="784EC5E0"/>
    <w:lvl w:ilvl="0" w:tplc="836AE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1"/>
  </w:num>
  <w:num w:numId="1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3"/>
  </w:num>
  <w:num w:numId="17">
    <w:abstractNumId w:val="22"/>
  </w:num>
  <w:num w:numId="18">
    <w:abstractNumId w:val="9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7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C5"/>
    <w:rsid w:val="00004631"/>
    <w:rsid w:val="00005455"/>
    <w:rsid w:val="00005736"/>
    <w:rsid w:val="00012819"/>
    <w:rsid w:val="0001720A"/>
    <w:rsid w:val="0003514A"/>
    <w:rsid w:val="0004055D"/>
    <w:rsid w:val="00055B9A"/>
    <w:rsid w:val="00072643"/>
    <w:rsid w:val="00081B6F"/>
    <w:rsid w:val="000823AC"/>
    <w:rsid w:val="00096C8D"/>
    <w:rsid w:val="00097746"/>
    <w:rsid w:val="000A40AE"/>
    <w:rsid w:val="000A5A9D"/>
    <w:rsid w:val="000B1EA8"/>
    <w:rsid w:val="000B7388"/>
    <w:rsid w:val="000F6358"/>
    <w:rsid w:val="000F7F8A"/>
    <w:rsid w:val="00100B67"/>
    <w:rsid w:val="00103015"/>
    <w:rsid w:val="00103C84"/>
    <w:rsid w:val="00111ED3"/>
    <w:rsid w:val="00117219"/>
    <w:rsid w:val="00117D4C"/>
    <w:rsid w:val="0012221D"/>
    <w:rsid w:val="001313EF"/>
    <w:rsid w:val="00133EA0"/>
    <w:rsid w:val="001414A1"/>
    <w:rsid w:val="00153AB7"/>
    <w:rsid w:val="0015663B"/>
    <w:rsid w:val="001570BB"/>
    <w:rsid w:val="00160AC0"/>
    <w:rsid w:val="001623F4"/>
    <w:rsid w:val="00172595"/>
    <w:rsid w:val="001738C8"/>
    <w:rsid w:val="00173AA3"/>
    <w:rsid w:val="0018100A"/>
    <w:rsid w:val="00192311"/>
    <w:rsid w:val="00195509"/>
    <w:rsid w:val="00197BB7"/>
    <w:rsid w:val="001A1062"/>
    <w:rsid w:val="001A1FD9"/>
    <w:rsid w:val="001A472B"/>
    <w:rsid w:val="001B24EE"/>
    <w:rsid w:val="001B7E02"/>
    <w:rsid w:val="001D197A"/>
    <w:rsid w:val="001E2AA8"/>
    <w:rsid w:val="001F1489"/>
    <w:rsid w:val="001F26B7"/>
    <w:rsid w:val="00201197"/>
    <w:rsid w:val="00201CE6"/>
    <w:rsid w:val="0020306E"/>
    <w:rsid w:val="00204434"/>
    <w:rsid w:val="0020669C"/>
    <w:rsid w:val="00211CE1"/>
    <w:rsid w:val="00214E7E"/>
    <w:rsid w:val="002176FF"/>
    <w:rsid w:val="00222A01"/>
    <w:rsid w:val="002237CC"/>
    <w:rsid w:val="00225415"/>
    <w:rsid w:val="002272E1"/>
    <w:rsid w:val="00257F3F"/>
    <w:rsid w:val="00275B43"/>
    <w:rsid w:val="00280172"/>
    <w:rsid w:val="00287621"/>
    <w:rsid w:val="00290235"/>
    <w:rsid w:val="002A3A29"/>
    <w:rsid w:val="002B05A8"/>
    <w:rsid w:val="002B12C2"/>
    <w:rsid w:val="002B7CB2"/>
    <w:rsid w:val="002C3EDB"/>
    <w:rsid w:val="002C5F0D"/>
    <w:rsid w:val="002C6A01"/>
    <w:rsid w:val="002D1029"/>
    <w:rsid w:val="002D1B17"/>
    <w:rsid w:val="002D7F31"/>
    <w:rsid w:val="002E1BF9"/>
    <w:rsid w:val="002E79F6"/>
    <w:rsid w:val="002F3134"/>
    <w:rsid w:val="002F6FE8"/>
    <w:rsid w:val="00300065"/>
    <w:rsid w:val="00304728"/>
    <w:rsid w:val="00305D5E"/>
    <w:rsid w:val="00315EB4"/>
    <w:rsid w:val="00337CB3"/>
    <w:rsid w:val="00340512"/>
    <w:rsid w:val="00341426"/>
    <w:rsid w:val="003436A3"/>
    <w:rsid w:val="00355A11"/>
    <w:rsid w:val="00356581"/>
    <w:rsid w:val="003607D4"/>
    <w:rsid w:val="0036262C"/>
    <w:rsid w:val="0037202C"/>
    <w:rsid w:val="003853F6"/>
    <w:rsid w:val="003855DB"/>
    <w:rsid w:val="0039068D"/>
    <w:rsid w:val="00391FCE"/>
    <w:rsid w:val="00396A4A"/>
    <w:rsid w:val="00396CFC"/>
    <w:rsid w:val="003A0A5E"/>
    <w:rsid w:val="003A1237"/>
    <w:rsid w:val="003A38C0"/>
    <w:rsid w:val="003B27A7"/>
    <w:rsid w:val="003B2AAC"/>
    <w:rsid w:val="003D7939"/>
    <w:rsid w:val="003E623B"/>
    <w:rsid w:val="003E7366"/>
    <w:rsid w:val="003F1E31"/>
    <w:rsid w:val="003F7CCE"/>
    <w:rsid w:val="0041431C"/>
    <w:rsid w:val="00414913"/>
    <w:rsid w:val="00417F24"/>
    <w:rsid w:val="00423B67"/>
    <w:rsid w:val="00424FDA"/>
    <w:rsid w:val="0043042C"/>
    <w:rsid w:val="00430704"/>
    <w:rsid w:val="00450BDF"/>
    <w:rsid w:val="00456FA9"/>
    <w:rsid w:val="00474E3B"/>
    <w:rsid w:val="00477921"/>
    <w:rsid w:val="00481CCE"/>
    <w:rsid w:val="00481F1B"/>
    <w:rsid w:val="004851C5"/>
    <w:rsid w:val="004C0D5F"/>
    <w:rsid w:val="004C6D28"/>
    <w:rsid w:val="004D27E9"/>
    <w:rsid w:val="004D669E"/>
    <w:rsid w:val="004E1C97"/>
    <w:rsid w:val="004E4BDF"/>
    <w:rsid w:val="004F14FB"/>
    <w:rsid w:val="004F4549"/>
    <w:rsid w:val="004F5580"/>
    <w:rsid w:val="004F6FF5"/>
    <w:rsid w:val="004F70F1"/>
    <w:rsid w:val="005059D5"/>
    <w:rsid w:val="005120FD"/>
    <w:rsid w:val="00512377"/>
    <w:rsid w:val="005163B9"/>
    <w:rsid w:val="00536388"/>
    <w:rsid w:val="005452B3"/>
    <w:rsid w:val="005504E7"/>
    <w:rsid w:val="00564DAD"/>
    <w:rsid w:val="005744BB"/>
    <w:rsid w:val="00583A59"/>
    <w:rsid w:val="00585821"/>
    <w:rsid w:val="00593E07"/>
    <w:rsid w:val="0059462C"/>
    <w:rsid w:val="005A1339"/>
    <w:rsid w:val="005B3279"/>
    <w:rsid w:val="005C2228"/>
    <w:rsid w:val="005D127F"/>
    <w:rsid w:val="005E1322"/>
    <w:rsid w:val="005E186C"/>
    <w:rsid w:val="005E74AE"/>
    <w:rsid w:val="005F0902"/>
    <w:rsid w:val="005F5415"/>
    <w:rsid w:val="005F7A51"/>
    <w:rsid w:val="00601F79"/>
    <w:rsid w:val="006077BA"/>
    <w:rsid w:val="0060784D"/>
    <w:rsid w:val="006152E2"/>
    <w:rsid w:val="00620040"/>
    <w:rsid w:val="006224FE"/>
    <w:rsid w:val="006255ED"/>
    <w:rsid w:val="006324C4"/>
    <w:rsid w:val="00643487"/>
    <w:rsid w:val="006449E0"/>
    <w:rsid w:val="00645450"/>
    <w:rsid w:val="00654798"/>
    <w:rsid w:val="00657B30"/>
    <w:rsid w:val="0066637E"/>
    <w:rsid w:val="006675A6"/>
    <w:rsid w:val="00672BD9"/>
    <w:rsid w:val="0068382A"/>
    <w:rsid w:val="00693FAF"/>
    <w:rsid w:val="006A17E7"/>
    <w:rsid w:val="006B43F6"/>
    <w:rsid w:val="006B5F74"/>
    <w:rsid w:val="006C21DC"/>
    <w:rsid w:val="006D06BA"/>
    <w:rsid w:val="006E2F6B"/>
    <w:rsid w:val="006E3E07"/>
    <w:rsid w:val="006F3823"/>
    <w:rsid w:val="006F4FD9"/>
    <w:rsid w:val="00705A7A"/>
    <w:rsid w:val="007117AF"/>
    <w:rsid w:val="00713B55"/>
    <w:rsid w:val="00721924"/>
    <w:rsid w:val="00724328"/>
    <w:rsid w:val="00732730"/>
    <w:rsid w:val="0073549C"/>
    <w:rsid w:val="00740C10"/>
    <w:rsid w:val="00746427"/>
    <w:rsid w:val="00747093"/>
    <w:rsid w:val="00764F5A"/>
    <w:rsid w:val="007702E3"/>
    <w:rsid w:val="007707CC"/>
    <w:rsid w:val="00775313"/>
    <w:rsid w:val="00783B8A"/>
    <w:rsid w:val="00787763"/>
    <w:rsid w:val="007918B9"/>
    <w:rsid w:val="0079401F"/>
    <w:rsid w:val="00795762"/>
    <w:rsid w:val="007A7BA6"/>
    <w:rsid w:val="007B0101"/>
    <w:rsid w:val="007B24D1"/>
    <w:rsid w:val="007B6CC8"/>
    <w:rsid w:val="007C5910"/>
    <w:rsid w:val="007D30C9"/>
    <w:rsid w:val="007D6088"/>
    <w:rsid w:val="007D721B"/>
    <w:rsid w:val="007E0328"/>
    <w:rsid w:val="007E6CB7"/>
    <w:rsid w:val="007F1D46"/>
    <w:rsid w:val="007F2DBD"/>
    <w:rsid w:val="007F778F"/>
    <w:rsid w:val="007F7E34"/>
    <w:rsid w:val="00806166"/>
    <w:rsid w:val="0081084F"/>
    <w:rsid w:val="008157A3"/>
    <w:rsid w:val="008267E1"/>
    <w:rsid w:val="00832712"/>
    <w:rsid w:val="008346CD"/>
    <w:rsid w:val="0083492C"/>
    <w:rsid w:val="00843FEE"/>
    <w:rsid w:val="0084760B"/>
    <w:rsid w:val="008546E3"/>
    <w:rsid w:val="00856E63"/>
    <w:rsid w:val="008578D6"/>
    <w:rsid w:val="00862363"/>
    <w:rsid w:val="00864998"/>
    <w:rsid w:val="00866C9D"/>
    <w:rsid w:val="0087560B"/>
    <w:rsid w:val="0088574B"/>
    <w:rsid w:val="008C6B3B"/>
    <w:rsid w:val="008D781A"/>
    <w:rsid w:val="00927A3D"/>
    <w:rsid w:val="00941F4D"/>
    <w:rsid w:val="009548BF"/>
    <w:rsid w:val="00971676"/>
    <w:rsid w:val="00973D77"/>
    <w:rsid w:val="0098109D"/>
    <w:rsid w:val="009831AE"/>
    <w:rsid w:val="009845BB"/>
    <w:rsid w:val="00996B25"/>
    <w:rsid w:val="009A4D48"/>
    <w:rsid w:val="009A7419"/>
    <w:rsid w:val="009A742B"/>
    <w:rsid w:val="009B2492"/>
    <w:rsid w:val="009C5723"/>
    <w:rsid w:val="009D5886"/>
    <w:rsid w:val="009E17C5"/>
    <w:rsid w:val="009F1A2E"/>
    <w:rsid w:val="00A16DEB"/>
    <w:rsid w:val="00A257E7"/>
    <w:rsid w:val="00A30DCD"/>
    <w:rsid w:val="00A34B56"/>
    <w:rsid w:val="00A43FE0"/>
    <w:rsid w:val="00A51E96"/>
    <w:rsid w:val="00A53C12"/>
    <w:rsid w:val="00A571A8"/>
    <w:rsid w:val="00A73A54"/>
    <w:rsid w:val="00A7589C"/>
    <w:rsid w:val="00A95721"/>
    <w:rsid w:val="00AA1677"/>
    <w:rsid w:val="00AA3BF4"/>
    <w:rsid w:val="00AA6BD0"/>
    <w:rsid w:val="00AA7382"/>
    <w:rsid w:val="00AB0E08"/>
    <w:rsid w:val="00AB2627"/>
    <w:rsid w:val="00AC2516"/>
    <w:rsid w:val="00AC39DF"/>
    <w:rsid w:val="00AD0120"/>
    <w:rsid w:val="00AD11D6"/>
    <w:rsid w:val="00AD62D0"/>
    <w:rsid w:val="00AE5AA4"/>
    <w:rsid w:val="00AF017D"/>
    <w:rsid w:val="00B11557"/>
    <w:rsid w:val="00B244A4"/>
    <w:rsid w:val="00B26B85"/>
    <w:rsid w:val="00B30E54"/>
    <w:rsid w:val="00B315A5"/>
    <w:rsid w:val="00B31B32"/>
    <w:rsid w:val="00B33FAF"/>
    <w:rsid w:val="00B4663D"/>
    <w:rsid w:val="00B523CD"/>
    <w:rsid w:val="00B541B3"/>
    <w:rsid w:val="00B63867"/>
    <w:rsid w:val="00B65336"/>
    <w:rsid w:val="00B74359"/>
    <w:rsid w:val="00B752FA"/>
    <w:rsid w:val="00B85EE1"/>
    <w:rsid w:val="00BA392E"/>
    <w:rsid w:val="00BA44EA"/>
    <w:rsid w:val="00BA4E35"/>
    <w:rsid w:val="00BA5E68"/>
    <w:rsid w:val="00BC2688"/>
    <w:rsid w:val="00BD1A1C"/>
    <w:rsid w:val="00BD36A2"/>
    <w:rsid w:val="00BD7ABD"/>
    <w:rsid w:val="00BE4FAA"/>
    <w:rsid w:val="00BE4FB7"/>
    <w:rsid w:val="00BF0D6A"/>
    <w:rsid w:val="00BF3B2A"/>
    <w:rsid w:val="00BF69F6"/>
    <w:rsid w:val="00C01708"/>
    <w:rsid w:val="00C04C59"/>
    <w:rsid w:val="00C0633D"/>
    <w:rsid w:val="00C12311"/>
    <w:rsid w:val="00C13D1E"/>
    <w:rsid w:val="00C155C5"/>
    <w:rsid w:val="00C224A7"/>
    <w:rsid w:val="00C232DF"/>
    <w:rsid w:val="00C2445D"/>
    <w:rsid w:val="00C4511D"/>
    <w:rsid w:val="00C467CE"/>
    <w:rsid w:val="00C75ABB"/>
    <w:rsid w:val="00C75EBE"/>
    <w:rsid w:val="00C84F57"/>
    <w:rsid w:val="00CA0D5C"/>
    <w:rsid w:val="00CC0A0A"/>
    <w:rsid w:val="00CC0E05"/>
    <w:rsid w:val="00CC390D"/>
    <w:rsid w:val="00CC7F50"/>
    <w:rsid w:val="00CD13DD"/>
    <w:rsid w:val="00CE72AD"/>
    <w:rsid w:val="00CE79C5"/>
    <w:rsid w:val="00CF031E"/>
    <w:rsid w:val="00CF0958"/>
    <w:rsid w:val="00CF518B"/>
    <w:rsid w:val="00D042C4"/>
    <w:rsid w:val="00D11800"/>
    <w:rsid w:val="00D13181"/>
    <w:rsid w:val="00D15754"/>
    <w:rsid w:val="00D357DB"/>
    <w:rsid w:val="00D37AE9"/>
    <w:rsid w:val="00D43528"/>
    <w:rsid w:val="00D46624"/>
    <w:rsid w:val="00D512E0"/>
    <w:rsid w:val="00D973B8"/>
    <w:rsid w:val="00DB231D"/>
    <w:rsid w:val="00DB766C"/>
    <w:rsid w:val="00DC2F30"/>
    <w:rsid w:val="00DC3C7C"/>
    <w:rsid w:val="00DD0D14"/>
    <w:rsid w:val="00DD219E"/>
    <w:rsid w:val="00DD6088"/>
    <w:rsid w:val="00DE0231"/>
    <w:rsid w:val="00DF3EA5"/>
    <w:rsid w:val="00E06DE5"/>
    <w:rsid w:val="00E218F6"/>
    <w:rsid w:val="00E315A1"/>
    <w:rsid w:val="00E35D71"/>
    <w:rsid w:val="00E37723"/>
    <w:rsid w:val="00E524D9"/>
    <w:rsid w:val="00E6114F"/>
    <w:rsid w:val="00E631B4"/>
    <w:rsid w:val="00E67541"/>
    <w:rsid w:val="00E71B25"/>
    <w:rsid w:val="00E77051"/>
    <w:rsid w:val="00E800EE"/>
    <w:rsid w:val="00E87BC7"/>
    <w:rsid w:val="00E90919"/>
    <w:rsid w:val="00E90AD2"/>
    <w:rsid w:val="00E91C29"/>
    <w:rsid w:val="00E953C7"/>
    <w:rsid w:val="00E97D73"/>
    <w:rsid w:val="00EA0AE9"/>
    <w:rsid w:val="00EA129E"/>
    <w:rsid w:val="00EA3249"/>
    <w:rsid w:val="00EB49DE"/>
    <w:rsid w:val="00EC67DF"/>
    <w:rsid w:val="00ED105E"/>
    <w:rsid w:val="00ED16C8"/>
    <w:rsid w:val="00ED7175"/>
    <w:rsid w:val="00EE3689"/>
    <w:rsid w:val="00EF1948"/>
    <w:rsid w:val="00EF20A6"/>
    <w:rsid w:val="00F05FBB"/>
    <w:rsid w:val="00F107C8"/>
    <w:rsid w:val="00F27B27"/>
    <w:rsid w:val="00F27DD5"/>
    <w:rsid w:val="00F30587"/>
    <w:rsid w:val="00F33AD0"/>
    <w:rsid w:val="00F34F28"/>
    <w:rsid w:val="00F54549"/>
    <w:rsid w:val="00F76832"/>
    <w:rsid w:val="00F83556"/>
    <w:rsid w:val="00F83EAC"/>
    <w:rsid w:val="00F840CE"/>
    <w:rsid w:val="00F900AB"/>
    <w:rsid w:val="00F91D07"/>
    <w:rsid w:val="00F933B9"/>
    <w:rsid w:val="00F95AD1"/>
    <w:rsid w:val="00F966C4"/>
    <w:rsid w:val="00F9798A"/>
    <w:rsid w:val="00FB2F27"/>
    <w:rsid w:val="00FB4F5F"/>
    <w:rsid w:val="00FB682A"/>
    <w:rsid w:val="00FC1E6E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4967"/>
  <w14:defaultImageDpi w14:val="0"/>
  <w15:docId w15:val="{80E6EC62-DFC5-4190-90E1-F84F1A04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2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rsid w:val="005E186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5E186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3">
    <w:name w:val="Body Text Indent"/>
    <w:basedOn w:val="a"/>
    <w:link w:val="a4"/>
    <w:uiPriority w:val="99"/>
    <w:rsid w:val="00A95721"/>
    <w:pPr>
      <w:ind w:left="899" w:hangingChars="428" w:hanging="899"/>
    </w:pPr>
    <w:rPr>
      <w:rFonts w:ascii="Century"/>
      <w:sz w:val="21"/>
      <w:szCs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Date"/>
    <w:basedOn w:val="a"/>
    <w:next w:val="a"/>
    <w:link w:val="a6"/>
    <w:uiPriority w:val="99"/>
    <w:rsid w:val="003853F6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rsid w:val="00CE72A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3">
    <w:name w:val="Body Text Indent 3"/>
    <w:basedOn w:val="a"/>
    <w:link w:val="30"/>
    <w:uiPriority w:val="99"/>
    <w:rsid w:val="00CE72A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a7">
    <w:name w:val="一太郎８/９"/>
    <w:rsid w:val="00CE72AD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1"/>
      <w:sz w:val="24"/>
      <w:szCs w:val="24"/>
    </w:rPr>
  </w:style>
  <w:style w:type="table" w:styleId="a8">
    <w:name w:val="Table Grid"/>
    <w:basedOn w:val="a1"/>
    <w:uiPriority w:val="59"/>
    <w:rsid w:val="002B1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C5F0D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3F1E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4B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34B56"/>
    <w:rPr>
      <w:rFonts w:ascii="ＭＳ 明朝"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A34B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34B56"/>
    <w:rPr>
      <w:rFonts w:ascii="ＭＳ 明朝" w:cs="Times New Roman"/>
      <w:kern w:val="2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391FCE"/>
    <w:pPr>
      <w:jc w:val="center"/>
    </w:pPr>
    <w:rPr>
      <w:rFonts w:ascii="Century"/>
    </w:rPr>
  </w:style>
  <w:style w:type="character" w:customStyle="1" w:styleId="af">
    <w:name w:val="記 (文字)"/>
    <w:basedOn w:val="a0"/>
    <w:link w:val="ae"/>
    <w:uiPriority w:val="99"/>
    <w:semiHidden/>
    <w:locked/>
    <w:rsid w:val="00391FCE"/>
    <w:rPr>
      <w:rFonts w:cs="Times New Roman"/>
      <w:kern w:val="2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9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6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6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6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i8man0035@iad.pub.e-8man.city.omihachiman.shiga.jp</dc:creator>
  <cp:keywords/>
  <dc:description/>
  <cp:lastModifiedBy>i8man0035@iad.pub.e-8man.city.omihachiman.shiga.jp</cp:lastModifiedBy>
  <cp:revision>3</cp:revision>
  <cp:lastPrinted>2012-08-09T07:56:00Z</cp:lastPrinted>
  <dcterms:created xsi:type="dcterms:W3CDTF">2025-01-23T00:27:00Z</dcterms:created>
  <dcterms:modified xsi:type="dcterms:W3CDTF">2025-01-23T00:27:00Z</dcterms:modified>
</cp:coreProperties>
</file>